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黑体" w:hAnsi="黑体" w:eastAsia="黑体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 w:bidi="ar"/>
        </w:rPr>
        <w:t>附件2</w:t>
      </w:r>
    </w:p>
    <w:p>
      <w:pPr>
        <w:rPr>
          <w:rFonts w:hint="eastAsia" w:ascii="黑体" w:eastAsia="黑体"/>
          <w:color w:val="auto"/>
        </w:rPr>
      </w:pPr>
    </w:p>
    <w:p>
      <w:pPr>
        <w:rPr>
          <w:rFonts w:hint="eastAsia" w:ascii="黑体" w:eastAsia="黑体"/>
          <w:color w:val="auto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黑体" w:eastAsia="黑体"/>
          <w:color w:val="auto"/>
        </w:rPr>
        <w:t>(以上内容由深圳市</w:t>
      </w:r>
      <w:r>
        <w:rPr>
          <w:rFonts w:hint="eastAsia" w:ascii="黑体" w:eastAsia="黑体"/>
          <w:color w:val="auto"/>
          <w:lang w:eastAsia="zh-CN"/>
        </w:rPr>
        <w:t>深汕特别合作</w:t>
      </w:r>
      <w:r>
        <w:rPr>
          <w:rFonts w:hint="eastAsia" w:ascii="黑体" w:eastAsia="黑体"/>
          <w:color w:val="auto"/>
        </w:rPr>
        <w:t>区</w:t>
      </w:r>
      <w:r>
        <w:rPr>
          <w:rFonts w:hint="eastAsia" w:ascii="黑体" w:eastAsia="黑体"/>
          <w:color w:val="auto"/>
          <w:lang w:eastAsia="zh-CN"/>
        </w:rPr>
        <w:t>科技创新和经济服务局</w:t>
      </w:r>
      <w:r>
        <w:rPr>
          <w:rFonts w:hint="eastAsia" w:ascii="黑体" w:eastAsia="黑体"/>
          <w:color w:val="auto"/>
        </w:rPr>
        <w:t>填写)</w:t>
      </w:r>
    </w:p>
    <w:tbl>
      <w:tblPr>
        <w:tblStyle w:val="7"/>
        <w:tblpPr w:leftFromText="180" w:rightFromText="180" w:vertAnchor="text" w:horzAnchor="page" w:tblpX="1662" w:tblpY="-301"/>
        <w:tblOverlap w:val="never"/>
        <w:tblW w:w="48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717"/>
        <w:gridCol w:w="1453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78" w:type="pct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申请年度</w:t>
            </w:r>
          </w:p>
        </w:tc>
        <w:tc>
          <w:tcPr>
            <w:tcW w:w="971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eastAsia="黑体"/>
                <w:color w:val="auto"/>
                <w:sz w:val="18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受理编号</w:t>
            </w:r>
          </w:p>
        </w:tc>
        <w:tc>
          <w:tcPr>
            <w:tcW w:w="2327" w:type="pct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color w:val="auto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/>
          <w:color w:val="auto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bCs/>
          <w:color w:val="auto"/>
          <w:sz w:val="48"/>
          <w:szCs w:val="48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深圳市深汕特别合作区2023年新能源小汽车促消费活动补贴申请书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bCs/>
          <w:color w:val="auto"/>
          <w:sz w:val="48"/>
          <w:szCs w:val="48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bCs/>
          <w:color w:val="auto"/>
          <w:sz w:val="48"/>
          <w:szCs w:val="48"/>
        </w:rPr>
      </w:pPr>
    </w:p>
    <w:tbl>
      <w:tblPr>
        <w:tblStyle w:val="8"/>
        <w:tblW w:w="8871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6"/>
                <w:szCs w:val="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申请人：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购车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身份证号码：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6"/>
                <w:szCs w:val="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购车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者本人接受补贴银行卡号：（申请人本人银行卡）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7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6"/>
                <w:szCs w:val="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购车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移动电话：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6"/>
                <w:szCs w:val="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车辆销售企业：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6"/>
                <w:szCs w:val="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销售品牌及车型：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6"/>
                <w:szCs w:val="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填报时间：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年      月      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6"/>
          <w:szCs w:val="6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3357FC"/>
    <w:rsid w:val="0DFA5DCE"/>
    <w:rsid w:val="13F710E1"/>
    <w:rsid w:val="17BE7A47"/>
    <w:rsid w:val="1B796C23"/>
    <w:rsid w:val="1DFC9C46"/>
    <w:rsid w:val="1EFF2C47"/>
    <w:rsid w:val="26DB2C59"/>
    <w:rsid w:val="27D26ADA"/>
    <w:rsid w:val="2BBB2FE5"/>
    <w:rsid w:val="2EEEA476"/>
    <w:rsid w:val="2FFBE69D"/>
    <w:rsid w:val="32395DA1"/>
    <w:rsid w:val="36DF108C"/>
    <w:rsid w:val="37CDC6F7"/>
    <w:rsid w:val="39EF1070"/>
    <w:rsid w:val="3BBB0822"/>
    <w:rsid w:val="3BFF6482"/>
    <w:rsid w:val="3EEDCF9D"/>
    <w:rsid w:val="3EFA3F4C"/>
    <w:rsid w:val="3F6F1EFB"/>
    <w:rsid w:val="3FB947BD"/>
    <w:rsid w:val="43DB7859"/>
    <w:rsid w:val="457F3B6E"/>
    <w:rsid w:val="4A1947CF"/>
    <w:rsid w:val="4FDF81B3"/>
    <w:rsid w:val="53BDC22C"/>
    <w:rsid w:val="5778DE4A"/>
    <w:rsid w:val="592D6D8A"/>
    <w:rsid w:val="5DD56485"/>
    <w:rsid w:val="5DFFD8EF"/>
    <w:rsid w:val="5FEF18E4"/>
    <w:rsid w:val="64F64BAF"/>
    <w:rsid w:val="667EE32E"/>
    <w:rsid w:val="678E038A"/>
    <w:rsid w:val="6ADF03A8"/>
    <w:rsid w:val="6B7D20C7"/>
    <w:rsid w:val="6FB790B8"/>
    <w:rsid w:val="6FFF7D31"/>
    <w:rsid w:val="6FFFEBDB"/>
    <w:rsid w:val="751A11CA"/>
    <w:rsid w:val="7638B401"/>
    <w:rsid w:val="76F9D050"/>
    <w:rsid w:val="76FF12A4"/>
    <w:rsid w:val="7797CCCA"/>
    <w:rsid w:val="77D3A2BA"/>
    <w:rsid w:val="77F7DA06"/>
    <w:rsid w:val="77F9DC90"/>
    <w:rsid w:val="786B2A73"/>
    <w:rsid w:val="799DDE3C"/>
    <w:rsid w:val="79E7ADBB"/>
    <w:rsid w:val="79EB4A57"/>
    <w:rsid w:val="7AD7D131"/>
    <w:rsid w:val="7AEAB6AD"/>
    <w:rsid w:val="7B3A0823"/>
    <w:rsid w:val="7B6DB996"/>
    <w:rsid w:val="7BF78DA5"/>
    <w:rsid w:val="7BF9585F"/>
    <w:rsid w:val="7BFD20B4"/>
    <w:rsid w:val="7D3E1437"/>
    <w:rsid w:val="7D7BD7EF"/>
    <w:rsid w:val="7D7D6FCE"/>
    <w:rsid w:val="7DB46093"/>
    <w:rsid w:val="7DB7A761"/>
    <w:rsid w:val="7DBF0FC0"/>
    <w:rsid w:val="7DF6C070"/>
    <w:rsid w:val="7DF71B7D"/>
    <w:rsid w:val="7E2D2B5D"/>
    <w:rsid w:val="7E7F063B"/>
    <w:rsid w:val="7E7F18BF"/>
    <w:rsid w:val="7EBD3900"/>
    <w:rsid w:val="7EFE01DB"/>
    <w:rsid w:val="7EFF39A1"/>
    <w:rsid w:val="7F15CCC6"/>
    <w:rsid w:val="7F18AAAB"/>
    <w:rsid w:val="7F1B9E46"/>
    <w:rsid w:val="7F7E7D3C"/>
    <w:rsid w:val="7F8B4920"/>
    <w:rsid w:val="7FD53033"/>
    <w:rsid w:val="7FD6E21D"/>
    <w:rsid w:val="7FDDA269"/>
    <w:rsid w:val="7FDFE18D"/>
    <w:rsid w:val="7FEBD2F1"/>
    <w:rsid w:val="7FF2EC8A"/>
    <w:rsid w:val="7FF3DECA"/>
    <w:rsid w:val="7FFB94B8"/>
    <w:rsid w:val="7FFE33A7"/>
    <w:rsid w:val="7FFF1B57"/>
    <w:rsid w:val="7FFFB94E"/>
    <w:rsid w:val="87BEBEEA"/>
    <w:rsid w:val="8D7FF821"/>
    <w:rsid w:val="9EFE0BA8"/>
    <w:rsid w:val="A3FBD55D"/>
    <w:rsid w:val="ABC5C99F"/>
    <w:rsid w:val="AD6D765F"/>
    <w:rsid w:val="AFAF875D"/>
    <w:rsid w:val="B8EDE8CE"/>
    <w:rsid w:val="BAF316A1"/>
    <w:rsid w:val="BEADBB11"/>
    <w:rsid w:val="BF3FC9BB"/>
    <w:rsid w:val="BFCFED3C"/>
    <w:rsid w:val="BFEE6E89"/>
    <w:rsid w:val="BFF72FC5"/>
    <w:rsid w:val="BFFAFC6C"/>
    <w:rsid w:val="C6FB2256"/>
    <w:rsid w:val="CF4B2C33"/>
    <w:rsid w:val="CF9D3F9F"/>
    <w:rsid w:val="D11F20BE"/>
    <w:rsid w:val="D1FB0037"/>
    <w:rsid w:val="D293F748"/>
    <w:rsid w:val="D6F77B1F"/>
    <w:rsid w:val="D73AF467"/>
    <w:rsid w:val="D7FFFFF8"/>
    <w:rsid w:val="D97B723D"/>
    <w:rsid w:val="DE3EE65C"/>
    <w:rsid w:val="DF6EB96A"/>
    <w:rsid w:val="DFB4FBAE"/>
    <w:rsid w:val="DFBEFCC6"/>
    <w:rsid w:val="DFD72B57"/>
    <w:rsid w:val="DFFF2715"/>
    <w:rsid w:val="E3FF4CE2"/>
    <w:rsid w:val="E5EF2B3C"/>
    <w:rsid w:val="E6FD964C"/>
    <w:rsid w:val="E7BF86B0"/>
    <w:rsid w:val="EBF24B69"/>
    <w:rsid w:val="EBF741D7"/>
    <w:rsid w:val="EC95D277"/>
    <w:rsid w:val="ECAF7F72"/>
    <w:rsid w:val="EDDF8BC5"/>
    <w:rsid w:val="EE6FAB51"/>
    <w:rsid w:val="EF6583A9"/>
    <w:rsid w:val="EFE795CB"/>
    <w:rsid w:val="EFF762C1"/>
    <w:rsid w:val="EFF7A1EF"/>
    <w:rsid w:val="EFFF9163"/>
    <w:rsid w:val="F2FFB29B"/>
    <w:rsid w:val="F3FFCE8F"/>
    <w:rsid w:val="F5DF4B1B"/>
    <w:rsid w:val="F733A05A"/>
    <w:rsid w:val="F737029E"/>
    <w:rsid w:val="F73D19C5"/>
    <w:rsid w:val="F7F99389"/>
    <w:rsid w:val="FABE4B8E"/>
    <w:rsid w:val="FAEFC8BC"/>
    <w:rsid w:val="FBAF089B"/>
    <w:rsid w:val="FBDFBC04"/>
    <w:rsid w:val="FC7DB164"/>
    <w:rsid w:val="FCF4F7C6"/>
    <w:rsid w:val="FCFDD1EF"/>
    <w:rsid w:val="FCFED37E"/>
    <w:rsid w:val="FD3C4A41"/>
    <w:rsid w:val="FD63909D"/>
    <w:rsid w:val="FDEA9877"/>
    <w:rsid w:val="FDEF58DB"/>
    <w:rsid w:val="FDFFCA13"/>
    <w:rsid w:val="FE7E0F9E"/>
    <w:rsid w:val="FE7F67D8"/>
    <w:rsid w:val="FEFD8779"/>
    <w:rsid w:val="FF4A0D5B"/>
    <w:rsid w:val="FFB53390"/>
    <w:rsid w:val="FFBF8751"/>
    <w:rsid w:val="FFC79283"/>
    <w:rsid w:val="FFDDAC33"/>
    <w:rsid w:val="FFDF3D4F"/>
    <w:rsid w:val="FFEF1705"/>
    <w:rsid w:val="FFF6E4F9"/>
    <w:rsid w:val="FFFBF52F"/>
    <w:rsid w:val="FFFCC1CD"/>
    <w:rsid w:val="FFFCE72C"/>
    <w:rsid w:val="FFFDE6D9"/>
    <w:rsid w:val="FFFE7931"/>
    <w:rsid w:val="FFFEEE69"/>
    <w:rsid w:val="FF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2018-07-30T15:11:00Z</dcterms:created>
  <dc:creator>d</dc:creator>
  <cp:lastModifiedBy>sssuper</cp:lastModifiedBy>
  <cp:lastPrinted>2023-08-19T23:21:00Z</cp:lastPrinted>
  <dcterms:modified xsi:type="dcterms:W3CDTF">2023-09-07T17:15:44Z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A6011C8813D51C797B93F964A044896A</vt:lpwstr>
  </property>
</Properties>
</file>