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B4" w:rsidRDefault="001D0530">
      <w:pPr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3</w:t>
      </w:r>
    </w:p>
    <w:p w:rsidR="009421B4" w:rsidRDefault="009421B4">
      <w:pPr>
        <w:spacing w:line="400" w:lineRule="exact"/>
        <w:jc w:val="left"/>
        <w:rPr>
          <w:rFonts w:eastAsia="黑体"/>
          <w:sz w:val="32"/>
          <w:szCs w:val="32"/>
        </w:rPr>
      </w:pPr>
    </w:p>
    <w:p w:rsidR="009421B4" w:rsidRDefault="001D0530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《</w:t>
      </w:r>
      <w:r w:rsidR="00822869" w:rsidRPr="00822869">
        <w:rPr>
          <w:rFonts w:ascii="仿宋_GB2312" w:eastAsia="仿宋_GB2312" w:hAnsi="仿宋_GB2312" w:cs="仿宋_GB2312" w:hint="eastAsia"/>
          <w:b/>
          <w:bCs/>
          <w:sz w:val="32"/>
        </w:rPr>
        <w:t>深圳市深汕特别合作区生态环境信访管理暂行办法</w:t>
      </w:r>
      <w:r>
        <w:rPr>
          <w:rFonts w:ascii="仿宋_GB2312" w:eastAsia="仿宋_GB2312" w:hAnsi="仿宋_GB2312" w:cs="仿宋_GB2312" w:hint="eastAsia"/>
          <w:b/>
          <w:bCs/>
          <w:sz w:val="32"/>
        </w:rPr>
        <w:t>》征求意见反馈表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8"/>
        <w:gridCol w:w="1482"/>
        <w:gridCol w:w="1440"/>
        <w:gridCol w:w="4511"/>
      </w:tblGrid>
      <w:tr w:rsidR="009421B4"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1D053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征求意见</w:t>
            </w:r>
          </w:p>
          <w:p w:rsidR="009421B4" w:rsidRDefault="001D053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文件名称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B4" w:rsidRDefault="001D0530" w:rsidP="0082286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《</w:t>
            </w:r>
            <w:r w:rsidR="00822869" w:rsidRPr="00822869">
              <w:rPr>
                <w:rFonts w:eastAsia="仿宋_GB2312" w:hint="eastAsia"/>
                <w:sz w:val="28"/>
              </w:rPr>
              <w:t>深圳市深汕特别合作区生态环境信访管理暂行办法</w:t>
            </w:r>
            <w:r>
              <w:rPr>
                <w:rFonts w:eastAsia="仿宋_GB2312" w:hint="eastAsia"/>
                <w:sz w:val="28"/>
              </w:rPr>
              <w:t>》</w:t>
            </w:r>
            <w:bookmarkStart w:id="0" w:name="_GoBack"/>
            <w:bookmarkEnd w:id="0"/>
          </w:p>
        </w:tc>
      </w:tr>
      <w:tr w:rsidR="009421B4">
        <w:trPr>
          <w:trHeight w:val="4008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1D0530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意见：</w:t>
            </w: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1D053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理由：</w:t>
            </w: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  <w:p w:rsidR="009421B4" w:rsidRDefault="009421B4">
            <w:pPr>
              <w:rPr>
                <w:rFonts w:eastAsia="仿宋_GB2312"/>
                <w:sz w:val="28"/>
              </w:rPr>
            </w:pPr>
          </w:p>
        </w:tc>
      </w:tr>
      <w:tr w:rsidR="009421B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1D053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9421B4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1D053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9421B4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421B4">
        <w:trPr>
          <w:trHeight w:val="7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1D053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9421B4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B4" w:rsidRDefault="001D0530"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其他联系方式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4" w:rsidRDefault="009421B4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9421B4" w:rsidRDefault="009421B4"/>
    <w:sectPr w:rsidR="0094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30" w:rsidRDefault="001D0530" w:rsidP="00822869">
      <w:r>
        <w:separator/>
      </w:r>
    </w:p>
  </w:endnote>
  <w:endnote w:type="continuationSeparator" w:id="0">
    <w:p w:rsidR="001D0530" w:rsidRDefault="001D0530" w:rsidP="008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30" w:rsidRDefault="001D0530" w:rsidP="00822869">
      <w:r>
        <w:separator/>
      </w:r>
    </w:p>
  </w:footnote>
  <w:footnote w:type="continuationSeparator" w:id="0">
    <w:p w:rsidR="001D0530" w:rsidRDefault="001D0530" w:rsidP="0082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2F"/>
    <w:rsid w:val="00074B99"/>
    <w:rsid w:val="00117C49"/>
    <w:rsid w:val="001D0530"/>
    <w:rsid w:val="00275E1D"/>
    <w:rsid w:val="00543F62"/>
    <w:rsid w:val="00822869"/>
    <w:rsid w:val="00905717"/>
    <w:rsid w:val="009421B4"/>
    <w:rsid w:val="00A87938"/>
    <w:rsid w:val="00A95250"/>
    <w:rsid w:val="00AC657E"/>
    <w:rsid w:val="00B21DE6"/>
    <w:rsid w:val="00BA5A25"/>
    <w:rsid w:val="00C4341E"/>
    <w:rsid w:val="00D57EC0"/>
    <w:rsid w:val="00E11474"/>
    <w:rsid w:val="00EB232F"/>
    <w:rsid w:val="17B46234"/>
    <w:rsid w:val="1EBB128E"/>
    <w:rsid w:val="1F9715C3"/>
    <w:rsid w:val="53437449"/>
    <w:rsid w:val="762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0C591"/>
  <w15:docId w15:val="{25F9FCAC-E067-4D11-90EE-8EB6AAB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ken</dc:creator>
  <cp:lastModifiedBy>孙志勇</cp:lastModifiedBy>
  <cp:revision>3</cp:revision>
  <cp:lastPrinted>2020-12-01T08:55:00Z</cp:lastPrinted>
  <dcterms:created xsi:type="dcterms:W3CDTF">2020-07-23T08:57:00Z</dcterms:created>
  <dcterms:modified xsi:type="dcterms:W3CDTF">2020-12-24T07:48:00Z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