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46" w:rsidRPr="003B0053" w:rsidRDefault="002B7946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2B7946" w:rsidRPr="003B0053" w:rsidRDefault="002B7946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2B7946" w:rsidRPr="003B0053" w:rsidRDefault="002B7946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3B0053" w:rsidRPr="003B0053" w:rsidRDefault="003B0053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3B0053" w:rsidRPr="003B0053" w:rsidRDefault="003B0053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3B0053" w:rsidRPr="003B0053" w:rsidRDefault="003B0053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3B0053" w:rsidRPr="003B0053" w:rsidRDefault="007A6FAF" w:rsidP="002B7946">
      <w:pPr>
        <w:widowControl/>
        <w:jc w:val="center"/>
        <w:rPr>
          <w:rFonts w:ascii="Times New Roman" w:eastAsia="宋体" w:hAnsi="Times New Roman" w:cs="Times New Roman"/>
          <w:b/>
          <w:sz w:val="52"/>
          <w:szCs w:val="52"/>
          <w:lang w:val="en-GB"/>
        </w:rPr>
      </w:pPr>
      <w:r w:rsidRPr="003B0053">
        <w:rPr>
          <w:rFonts w:ascii="Times New Roman" w:eastAsia="宋体" w:hAnsi="Times New Roman" w:cs="Times New Roman"/>
          <w:b/>
          <w:sz w:val="52"/>
          <w:szCs w:val="52"/>
          <w:lang w:val="en-GB"/>
        </w:rPr>
        <w:t>深汕特别合作区三角山</w:t>
      </w:r>
      <w:r w:rsidR="002B7946" w:rsidRPr="003B0053">
        <w:rPr>
          <w:rFonts w:ascii="Times New Roman" w:eastAsia="宋体" w:hAnsi="Times New Roman" w:cs="Times New Roman"/>
          <w:b/>
          <w:sz w:val="52"/>
          <w:szCs w:val="52"/>
          <w:lang w:val="en-GB"/>
        </w:rPr>
        <w:t>水库饮用</w:t>
      </w:r>
      <w:r w:rsidR="003B0053" w:rsidRPr="003B0053">
        <w:rPr>
          <w:rFonts w:ascii="Times New Roman" w:eastAsia="宋体" w:hAnsi="Times New Roman" w:cs="Times New Roman"/>
          <w:b/>
          <w:sz w:val="52"/>
          <w:szCs w:val="52"/>
          <w:lang w:val="en-GB"/>
        </w:rPr>
        <w:t>水</w:t>
      </w:r>
    </w:p>
    <w:p w:rsidR="002B7946" w:rsidRPr="003B0053" w:rsidRDefault="003B0053" w:rsidP="002B7946">
      <w:pPr>
        <w:widowControl/>
        <w:jc w:val="center"/>
        <w:rPr>
          <w:rFonts w:ascii="Times New Roman" w:eastAsia="宋体" w:hAnsi="Times New Roman" w:cs="Times New Roman"/>
          <w:b/>
          <w:sz w:val="52"/>
          <w:szCs w:val="52"/>
          <w:lang w:val="en-GB"/>
        </w:rPr>
      </w:pPr>
      <w:r w:rsidRPr="003B0053">
        <w:rPr>
          <w:rFonts w:ascii="Times New Roman" w:eastAsia="宋体" w:hAnsi="Times New Roman" w:cs="Times New Roman"/>
          <w:b/>
          <w:sz w:val="52"/>
          <w:szCs w:val="52"/>
          <w:lang w:val="en-GB"/>
        </w:rPr>
        <w:t>水</w:t>
      </w:r>
      <w:r w:rsidR="002B7946" w:rsidRPr="003B0053">
        <w:rPr>
          <w:rFonts w:ascii="Times New Roman" w:eastAsia="宋体" w:hAnsi="Times New Roman" w:cs="Times New Roman"/>
          <w:b/>
          <w:sz w:val="52"/>
          <w:szCs w:val="52"/>
          <w:lang w:val="en-GB"/>
        </w:rPr>
        <w:t>源保护区</w:t>
      </w:r>
      <w:r w:rsidR="007A6FAF" w:rsidRPr="003B0053">
        <w:rPr>
          <w:rFonts w:ascii="Times New Roman" w:eastAsia="宋体" w:hAnsi="Times New Roman" w:cs="Times New Roman"/>
          <w:b/>
          <w:sz w:val="52"/>
          <w:szCs w:val="52"/>
          <w:lang w:val="en-GB"/>
        </w:rPr>
        <w:t>划定</w:t>
      </w:r>
      <w:r w:rsidR="002B7946" w:rsidRPr="003B0053">
        <w:rPr>
          <w:rFonts w:ascii="Times New Roman" w:eastAsia="宋体" w:hAnsi="Times New Roman" w:cs="Times New Roman"/>
          <w:b/>
          <w:sz w:val="52"/>
          <w:szCs w:val="52"/>
          <w:lang w:val="en-GB"/>
        </w:rPr>
        <w:t>方案</w:t>
      </w:r>
    </w:p>
    <w:p w:rsidR="002B7946" w:rsidRPr="003B0053" w:rsidRDefault="002B7946" w:rsidP="002B7946">
      <w:pPr>
        <w:widowControl/>
        <w:jc w:val="center"/>
        <w:rPr>
          <w:rFonts w:ascii="Times New Roman" w:eastAsia="宋体" w:hAnsi="Times New Roman" w:cs="Times New Roman"/>
          <w:b/>
          <w:sz w:val="56"/>
          <w:lang w:val="en-GB"/>
        </w:rPr>
      </w:pPr>
      <w:bookmarkStart w:id="0" w:name="_GoBack"/>
      <w:bookmarkEnd w:id="0"/>
    </w:p>
    <w:p w:rsidR="002B7946" w:rsidRPr="003B0053" w:rsidRDefault="002B7946" w:rsidP="002B7946">
      <w:pPr>
        <w:widowControl/>
        <w:jc w:val="center"/>
        <w:rPr>
          <w:rFonts w:ascii="Times New Roman" w:eastAsia="宋体" w:hAnsi="Times New Roman" w:cs="Times New Roman"/>
          <w:b/>
          <w:lang w:val="en-GB"/>
        </w:rPr>
      </w:pPr>
    </w:p>
    <w:p w:rsidR="007A6FAF" w:rsidRPr="003B0053" w:rsidRDefault="007A6FAF" w:rsidP="002B7946">
      <w:pPr>
        <w:widowControl/>
        <w:jc w:val="center"/>
        <w:rPr>
          <w:rFonts w:ascii="Times New Roman" w:eastAsia="宋体" w:hAnsi="Times New Roman" w:cs="Times New Roman"/>
          <w:b/>
          <w:lang w:val="en-GB"/>
        </w:rPr>
      </w:pPr>
    </w:p>
    <w:p w:rsidR="002B7946" w:rsidRPr="003B0053" w:rsidRDefault="002B7946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2B7946" w:rsidRPr="003B0053" w:rsidRDefault="002B7946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2B7946" w:rsidRPr="003B0053" w:rsidRDefault="002B7946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2B7946" w:rsidRPr="003B0053" w:rsidRDefault="002B7946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2B7946" w:rsidRPr="003B0053" w:rsidRDefault="002B7946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2B7946" w:rsidRPr="003B0053" w:rsidRDefault="002B7946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7A6FAF" w:rsidRPr="003B0053" w:rsidRDefault="00BD5EFF" w:rsidP="00BD5EFF">
      <w:pPr>
        <w:widowControl/>
        <w:tabs>
          <w:tab w:val="left" w:pos="1646"/>
        </w:tabs>
        <w:jc w:val="left"/>
        <w:rPr>
          <w:rFonts w:ascii="Times New Roman" w:eastAsia="宋体" w:hAnsi="Times New Roman" w:cs="Times New Roman"/>
          <w:lang w:val="en-GB"/>
        </w:rPr>
      </w:pPr>
      <w:r>
        <w:rPr>
          <w:rFonts w:ascii="Times New Roman" w:eastAsia="宋体" w:hAnsi="Times New Roman" w:cs="Times New Roman"/>
          <w:lang w:val="en-GB"/>
        </w:rPr>
        <w:tab/>
      </w:r>
    </w:p>
    <w:p w:rsidR="007A6FAF" w:rsidRPr="003B0053" w:rsidRDefault="007A6FAF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7A6FAF" w:rsidRPr="003B0053" w:rsidRDefault="007A6FAF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7A6FAF" w:rsidRPr="003B0053" w:rsidRDefault="007A6FAF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7A6FAF" w:rsidRPr="003B0053" w:rsidRDefault="007A6FAF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2B7946" w:rsidRPr="003B0053" w:rsidRDefault="002B7946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2B7946" w:rsidRPr="003B0053" w:rsidRDefault="002B7946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370E61" w:rsidRPr="003B0053" w:rsidRDefault="00370E61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370E61" w:rsidRPr="003B0053" w:rsidRDefault="00370E61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370E61" w:rsidRPr="003B0053" w:rsidRDefault="00370E61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370E61" w:rsidRPr="003B0053" w:rsidRDefault="00370E61" w:rsidP="002B7946">
      <w:pPr>
        <w:widowControl/>
        <w:jc w:val="left"/>
        <w:rPr>
          <w:rFonts w:ascii="Times New Roman" w:eastAsia="宋体" w:hAnsi="Times New Roman" w:cs="Times New Roman"/>
          <w:lang w:val="en-GB"/>
        </w:rPr>
      </w:pPr>
    </w:p>
    <w:p w:rsidR="00233503" w:rsidRPr="003B0053" w:rsidRDefault="00233503" w:rsidP="002B7946">
      <w:pPr>
        <w:widowControl/>
        <w:jc w:val="center"/>
        <w:rPr>
          <w:rFonts w:ascii="Times New Roman" w:eastAsia="宋体" w:hAnsi="Times New Roman" w:cs="Times New Roman"/>
          <w:sz w:val="28"/>
          <w:lang w:val="en-GB"/>
        </w:rPr>
      </w:pPr>
    </w:p>
    <w:p w:rsidR="00233503" w:rsidRPr="003B0053" w:rsidRDefault="00233503" w:rsidP="002B7946">
      <w:pPr>
        <w:widowControl/>
        <w:jc w:val="center"/>
        <w:rPr>
          <w:rFonts w:ascii="Times New Roman" w:eastAsia="宋体" w:hAnsi="Times New Roman" w:cs="Times New Roman"/>
          <w:sz w:val="28"/>
          <w:lang w:val="en-GB"/>
        </w:rPr>
      </w:pPr>
    </w:p>
    <w:p w:rsidR="003B0053" w:rsidRPr="003B0053" w:rsidRDefault="002B7946" w:rsidP="002B7946">
      <w:pPr>
        <w:widowControl/>
        <w:jc w:val="center"/>
        <w:rPr>
          <w:rFonts w:ascii="Times New Roman" w:eastAsia="宋体" w:hAnsi="Times New Roman" w:cs="Times New Roman"/>
          <w:sz w:val="28"/>
          <w:lang w:val="en-GB"/>
        </w:rPr>
      </w:pPr>
      <w:r w:rsidRPr="003B0053">
        <w:rPr>
          <w:rFonts w:ascii="Times New Roman" w:eastAsia="宋体" w:hAnsi="Times New Roman" w:cs="Times New Roman"/>
          <w:sz w:val="28"/>
          <w:lang w:val="en-GB"/>
        </w:rPr>
        <w:t>二〇</w:t>
      </w:r>
      <w:r w:rsidR="007A6FAF" w:rsidRPr="003B0053">
        <w:rPr>
          <w:rFonts w:ascii="Times New Roman" w:eastAsia="宋体" w:hAnsi="Times New Roman" w:cs="Times New Roman"/>
          <w:sz w:val="28"/>
          <w:lang w:val="en-GB"/>
        </w:rPr>
        <w:t>一九</w:t>
      </w:r>
      <w:r w:rsidRPr="003B0053">
        <w:rPr>
          <w:rFonts w:ascii="Times New Roman" w:eastAsia="宋体" w:hAnsi="Times New Roman" w:cs="Times New Roman"/>
          <w:sz w:val="28"/>
          <w:lang w:val="en-GB"/>
        </w:rPr>
        <w:t>年</w:t>
      </w:r>
      <w:r w:rsidR="007A6FAF" w:rsidRPr="003B0053">
        <w:rPr>
          <w:rFonts w:ascii="Times New Roman" w:eastAsia="宋体" w:hAnsi="Times New Roman" w:cs="Times New Roman"/>
          <w:sz w:val="28"/>
          <w:lang w:val="en-GB"/>
        </w:rPr>
        <w:t>十二</w:t>
      </w:r>
      <w:r w:rsidRPr="003B0053">
        <w:rPr>
          <w:rFonts w:ascii="Times New Roman" w:eastAsia="宋体" w:hAnsi="Times New Roman" w:cs="Times New Roman"/>
          <w:sz w:val="28"/>
          <w:lang w:val="en-GB"/>
        </w:rPr>
        <w:t>月</w:t>
      </w:r>
    </w:p>
    <w:p w:rsidR="004C4009" w:rsidRPr="00BD5EFF" w:rsidRDefault="003B0053">
      <w:pPr>
        <w:widowControl/>
        <w:jc w:val="left"/>
        <w:rPr>
          <w:rFonts w:ascii="Times New Roman" w:eastAsia="宋体" w:hAnsi="Times New Roman" w:cs="Times New Roman"/>
          <w:sz w:val="28"/>
          <w:lang w:val="en-GB"/>
        </w:rPr>
      </w:pPr>
      <w:r w:rsidRPr="003B0053">
        <w:rPr>
          <w:rFonts w:ascii="Times New Roman" w:eastAsia="宋体" w:hAnsi="Times New Roman" w:cs="Times New Roman"/>
          <w:sz w:val="28"/>
          <w:lang w:val="en-GB"/>
        </w:rPr>
        <w:br w:type="page"/>
      </w:r>
    </w:p>
    <w:p w:rsidR="00BD5EFF" w:rsidRDefault="00BD5EFF" w:rsidP="00A54227">
      <w:pPr>
        <w:pStyle w:val="a7"/>
        <w:rPr>
          <w:rFonts w:ascii="Times New Roman" w:hAnsi="Times New Roman" w:cs="Times New Roman"/>
        </w:rPr>
        <w:sectPr w:rsidR="00BD5EFF" w:rsidSect="00AD5AD4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BD5EFF" w:rsidRDefault="00BD5EFF" w:rsidP="00A54227">
      <w:pPr>
        <w:pStyle w:val="a7"/>
        <w:rPr>
          <w:rFonts w:ascii="Times New Roman" w:hAnsi="Times New Roman" w:cs="Times New Roman"/>
        </w:rPr>
        <w:sectPr w:rsidR="00BD5EFF" w:rsidSect="00AD5AD4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3B0053" w:rsidRPr="003B0053" w:rsidRDefault="00D567B6" w:rsidP="00A54227">
      <w:pPr>
        <w:pStyle w:val="a7"/>
        <w:rPr>
          <w:rFonts w:ascii="Times New Roman" w:hAnsi="Times New Roman" w:cs="Times New Roman"/>
        </w:rPr>
      </w:pPr>
      <w:r w:rsidRPr="003B0053">
        <w:rPr>
          <w:rFonts w:ascii="Times New Roman" w:hAnsi="Times New Roman" w:cs="Times New Roman"/>
        </w:rPr>
        <w:lastRenderedPageBreak/>
        <w:t>深汕特别合作区三角山</w:t>
      </w:r>
      <w:r w:rsidR="00E02579" w:rsidRPr="003B0053">
        <w:rPr>
          <w:rFonts w:ascii="Times New Roman" w:hAnsi="Times New Roman" w:cs="Times New Roman"/>
        </w:rPr>
        <w:t>水库饮用水水源保护区</w:t>
      </w:r>
      <w:r w:rsidRPr="003B0053">
        <w:rPr>
          <w:rFonts w:ascii="Times New Roman" w:hAnsi="Times New Roman" w:cs="Times New Roman"/>
        </w:rPr>
        <w:t>划定</w:t>
      </w:r>
      <w:r w:rsidR="00E02579" w:rsidRPr="003B0053">
        <w:rPr>
          <w:rFonts w:ascii="Times New Roman" w:hAnsi="Times New Roman" w:cs="Times New Roman"/>
        </w:rPr>
        <w:t>方案</w:t>
      </w:r>
    </w:p>
    <w:p w:rsidR="000C7DB2" w:rsidRPr="003B0053" w:rsidRDefault="000C7DB2" w:rsidP="000C7DB2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D567B6" w:rsidRPr="003B0053" w:rsidRDefault="00D567B6" w:rsidP="000C7DB2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B0053">
        <w:rPr>
          <w:rFonts w:ascii="Times New Roman" w:eastAsia="仿宋" w:hAnsi="Times New Roman" w:cs="Times New Roman"/>
          <w:sz w:val="32"/>
          <w:szCs w:val="32"/>
        </w:rPr>
        <w:t>经划定，三角山水库饮用水水源保护区总面积</w:t>
      </w:r>
      <w:r w:rsidRPr="003B0053">
        <w:rPr>
          <w:rFonts w:ascii="Times New Roman" w:eastAsia="仿宋" w:hAnsi="Times New Roman" w:cs="Times New Roman"/>
          <w:sz w:val="32"/>
          <w:szCs w:val="32"/>
        </w:rPr>
        <w:t>3.69km</w:t>
      </w:r>
      <w:r w:rsidRPr="003B0053">
        <w:rPr>
          <w:rFonts w:ascii="Times New Roman" w:eastAsia="仿宋" w:hAnsi="Times New Roman" w:cs="Times New Roman"/>
          <w:sz w:val="32"/>
          <w:szCs w:val="32"/>
          <w:vertAlign w:val="superscript"/>
        </w:rPr>
        <w:t>2</w:t>
      </w:r>
      <w:r w:rsidRPr="003B0053">
        <w:rPr>
          <w:rFonts w:ascii="Times New Roman" w:eastAsia="仿宋" w:hAnsi="Times New Roman" w:cs="Times New Roman"/>
          <w:sz w:val="32"/>
          <w:szCs w:val="32"/>
        </w:rPr>
        <w:t>，其中一级水源保护区面积</w:t>
      </w:r>
      <w:r w:rsidRPr="003B0053">
        <w:rPr>
          <w:rFonts w:ascii="Times New Roman" w:eastAsia="仿宋" w:hAnsi="Times New Roman" w:cs="Times New Roman"/>
          <w:sz w:val="32"/>
          <w:szCs w:val="32"/>
        </w:rPr>
        <w:t>0.68km</w:t>
      </w:r>
      <w:r w:rsidRPr="003B0053">
        <w:rPr>
          <w:rFonts w:ascii="Times New Roman" w:eastAsia="仿宋" w:hAnsi="Times New Roman" w:cs="Times New Roman"/>
          <w:sz w:val="32"/>
          <w:szCs w:val="32"/>
          <w:vertAlign w:val="superscript"/>
        </w:rPr>
        <w:t>2</w:t>
      </w:r>
      <w:r w:rsidRPr="003B0053">
        <w:rPr>
          <w:rFonts w:ascii="Times New Roman" w:eastAsia="仿宋" w:hAnsi="Times New Roman" w:cs="Times New Roman"/>
          <w:sz w:val="32"/>
          <w:szCs w:val="32"/>
        </w:rPr>
        <w:t>，二级水源保护区面积</w:t>
      </w:r>
      <w:r w:rsidRPr="003B0053">
        <w:rPr>
          <w:rFonts w:ascii="Times New Roman" w:eastAsia="仿宋" w:hAnsi="Times New Roman" w:cs="Times New Roman"/>
          <w:sz w:val="32"/>
          <w:szCs w:val="32"/>
        </w:rPr>
        <w:t>3.01km</w:t>
      </w:r>
      <w:r w:rsidRPr="003B0053">
        <w:rPr>
          <w:rFonts w:ascii="Times New Roman" w:eastAsia="仿宋" w:hAnsi="Times New Roman" w:cs="Times New Roman"/>
          <w:sz w:val="32"/>
          <w:szCs w:val="32"/>
          <w:vertAlign w:val="superscript"/>
        </w:rPr>
        <w:t>2</w:t>
      </w:r>
      <w:r w:rsidRPr="003B0053">
        <w:rPr>
          <w:rFonts w:ascii="Times New Roman" w:eastAsia="仿宋" w:hAnsi="Times New Roman" w:cs="Times New Roman"/>
          <w:sz w:val="32"/>
          <w:szCs w:val="32"/>
        </w:rPr>
        <w:t>。具体区划入下：</w:t>
      </w:r>
    </w:p>
    <w:p w:rsidR="00D567B6" w:rsidRPr="003B0053" w:rsidRDefault="00D567B6" w:rsidP="000C7DB2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B0053">
        <w:rPr>
          <w:rFonts w:ascii="Times New Roman" w:eastAsia="仿宋" w:hAnsi="Times New Roman" w:cs="Times New Roman"/>
          <w:sz w:val="32"/>
          <w:szCs w:val="32"/>
        </w:rPr>
        <w:t>三角山水库位于深汕特别合作区赤石镇，正常蓄水位</w:t>
      </w:r>
      <w:r w:rsidR="003B0053" w:rsidRPr="003B0053">
        <w:rPr>
          <w:rFonts w:ascii="Times New Roman" w:eastAsia="仿宋" w:hAnsi="Times New Roman" w:cs="Times New Roman"/>
          <w:sz w:val="32"/>
          <w:szCs w:val="32"/>
        </w:rPr>
        <w:t>195.5</w:t>
      </w:r>
      <w:r w:rsidRPr="003B0053">
        <w:rPr>
          <w:rFonts w:ascii="Times New Roman" w:eastAsia="仿宋" w:hAnsi="Times New Roman" w:cs="Times New Roman"/>
          <w:sz w:val="32"/>
          <w:szCs w:val="32"/>
        </w:rPr>
        <w:t>m</w:t>
      </w:r>
      <w:r w:rsidRPr="003B0053">
        <w:rPr>
          <w:rFonts w:ascii="Times New Roman" w:eastAsia="仿宋" w:hAnsi="Times New Roman" w:cs="Times New Roman"/>
          <w:sz w:val="32"/>
          <w:szCs w:val="32"/>
        </w:rPr>
        <w:t>，保护区面积</w:t>
      </w:r>
      <w:r w:rsidRPr="003B0053">
        <w:rPr>
          <w:rFonts w:ascii="Times New Roman" w:eastAsia="仿宋" w:hAnsi="Times New Roman" w:cs="Times New Roman"/>
          <w:sz w:val="32"/>
          <w:szCs w:val="32"/>
        </w:rPr>
        <w:t>3.69km</w:t>
      </w:r>
      <w:r w:rsidRPr="003B0053">
        <w:rPr>
          <w:rFonts w:ascii="Times New Roman" w:eastAsia="仿宋" w:hAnsi="Times New Roman" w:cs="Times New Roman"/>
          <w:sz w:val="32"/>
          <w:szCs w:val="32"/>
          <w:vertAlign w:val="superscript"/>
        </w:rPr>
        <w:t>2</w:t>
      </w:r>
      <w:r w:rsidRPr="003B0053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D567B6" w:rsidRPr="003B0053" w:rsidRDefault="00D567B6" w:rsidP="000C7DB2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B0053">
        <w:rPr>
          <w:rFonts w:ascii="Times New Roman" w:eastAsia="仿宋" w:hAnsi="Times New Roman" w:cs="Times New Roman"/>
          <w:sz w:val="32"/>
          <w:szCs w:val="32"/>
        </w:rPr>
        <w:t>本水源保护区分为一级保护区和二级保护区。一级保护区包括水域范围和陆域范围，其中水域范围指水库正常蓄水位（</w:t>
      </w:r>
      <w:r w:rsidR="003B0053">
        <w:rPr>
          <w:rFonts w:ascii="Times New Roman" w:eastAsia="仿宋" w:hAnsi="Times New Roman" w:cs="Times New Roman"/>
          <w:sz w:val="32"/>
          <w:szCs w:val="32"/>
        </w:rPr>
        <w:t>195.5</w:t>
      </w:r>
      <w:r w:rsidRPr="003B0053">
        <w:rPr>
          <w:rFonts w:ascii="Times New Roman" w:eastAsia="仿宋" w:hAnsi="Times New Roman" w:cs="Times New Roman"/>
          <w:sz w:val="32"/>
          <w:szCs w:val="32"/>
        </w:rPr>
        <w:t>m</w:t>
      </w:r>
      <w:r w:rsidRPr="003B0053">
        <w:rPr>
          <w:rFonts w:ascii="Times New Roman" w:eastAsia="仿宋" w:hAnsi="Times New Roman" w:cs="Times New Roman"/>
          <w:sz w:val="32"/>
          <w:szCs w:val="32"/>
        </w:rPr>
        <w:t>）以下全部水面范围，水质保护目标为</w:t>
      </w:r>
      <w:r w:rsidRPr="003B0053">
        <w:rPr>
          <w:rFonts w:ascii="Times New Roman" w:eastAsia="仿宋" w:hAnsi="Times New Roman" w:cs="Times New Roman"/>
          <w:sz w:val="32"/>
          <w:szCs w:val="32"/>
        </w:rPr>
        <w:t>Ⅱ</w:t>
      </w:r>
      <w:r w:rsidRPr="003B0053">
        <w:rPr>
          <w:rFonts w:ascii="Times New Roman" w:eastAsia="仿宋" w:hAnsi="Times New Roman" w:cs="Times New Roman"/>
          <w:sz w:val="32"/>
          <w:szCs w:val="32"/>
        </w:rPr>
        <w:t>类，陆域范围指正常蓄水位向陆域纵深</w:t>
      </w:r>
      <w:r w:rsidRPr="003B0053">
        <w:rPr>
          <w:rFonts w:ascii="Times New Roman" w:eastAsia="仿宋" w:hAnsi="Times New Roman" w:cs="Times New Roman"/>
          <w:sz w:val="32"/>
          <w:szCs w:val="32"/>
        </w:rPr>
        <w:t>200m</w:t>
      </w:r>
      <w:r w:rsidRPr="003B0053">
        <w:rPr>
          <w:rFonts w:ascii="Times New Roman" w:eastAsia="仿宋" w:hAnsi="Times New Roman" w:cs="Times New Roman"/>
          <w:sz w:val="32"/>
          <w:szCs w:val="32"/>
        </w:rPr>
        <w:t>的集雨范围，一级保护区面积</w:t>
      </w:r>
      <w:r w:rsidRPr="003B0053">
        <w:rPr>
          <w:rFonts w:ascii="Times New Roman" w:eastAsia="仿宋" w:hAnsi="Times New Roman" w:cs="Times New Roman"/>
          <w:sz w:val="32"/>
          <w:szCs w:val="32"/>
        </w:rPr>
        <w:t>0.68km</w:t>
      </w:r>
      <w:r w:rsidRPr="003B0053">
        <w:rPr>
          <w:rFonts w:ascii="Times New Roman" w:eastAsia="仿宋" w:hAnsi="Times New Roman" w:cs="Times New Roman"/>
          <w:sz w:val="32"/>
          <w:szCs w:val="32"/>
          <w:vertAlign w:val="superscript"/>
        </w:rPr>
        <w:t>2</w:t>
      </w:r>
      <w:r w:rsidRPr="003B0053">
        <w:rPr>
          <w:rFonts w:ascii="Times New Roman" w:eastAsia="仿宋" w:hAnsi="Times New Roman" w:cs="Times New Roman"/>
          <w:sz w:val="32"/>
          <w:szCs w:val="32"/>
        </w:rPr>
        <w:t>；除一级保护区以外的集雨范围，划为二级保护区，面积</w:t>
      </w:r>
      <w:r w:rsidRPr="003B0053">
        <w:rPr>
          <w:rFonts w:ascii="Times New Roman" w:eastAsia="仿宋" w:hAnsi="Times New Roman" w:cs="Times New Roman"/>
          <w:sz w:val="32"/>
          <w:szCs w:val="32"/>
        </w:rPr>
        <w:t>3.01km</w:t>
      </w:r>
      <w:r w:rsidRPr="003B0053">
        <w:rPr>
          <w:rFonts w:ascii="Times New Roman" w:eastAsia="仿宋" w:hAnsi="Times New Roman" w:cs="Times New Roman"/>
          <w:sz w:val="32"/>
          <w:szCs w:val="32"/>
          <w:vertAlign w:val="superscript"/>
        </w:rPr>
        <w:t>2</w:t>
      </w:r>
      <w:r w:rsidRPr="003B0053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2B7946" w:rsidRPr="003B0053" w:rsidRDefault="002B7946" w:rsidP="00D567B6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32"/>
          <w:szCs w:val="32"/>
        </w:rPr>
      </w:pPr>
      <w:r w:rsidRPr="003B0053">
        <w:rPr>
          <w:rFonts w:ascii="Times New Roman" w:eastAsia="仿宋" w:hAnsi="Times New Roman" w:cs="Times New Roman"/>
          <w:sz w:val="24"/>
          <w:szCs w:val="24"/>
        </w:rPr>
        <w:br w:type="page"/>
      </w:r>
    </w:p>
    <w:p w:rsidR="002B7946" w:rsidRPr="003B0053" w:rsidRDefault="002B7946" w:rsidP="002B7946">
      <w:pPr>
        <w:pStyle w:val="a7"/>
        <w:rPr>
          <w:rFonts w:ascii="Times New Roman" w:hAnsi="Times New Roman" w:cs="Times New Roman"/>
        </w:rPr>
        <w:sectPr w:rsidR="002B7946" w:rsidRPr="003B0053" w:rsidSect="00BD5EFF">
          <w:footerReference w:type="first" r:id="rId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CC6627" w:rsidRPr="003B0053" w:rsidRDefault="00D567B6" w:rsidP="002B7946">
      <w:pPr>
        <w:pStyle w:val="a7"/>
        <w:rPr>
          <w:rFonts w:ascii="Times New Roman" w:hAnsi="Times New Roman" w:cs="Times New Roman"/>
        </w:rPr>
      </w:pPr>
      <w:r w:rsidRPr="003B0053">
        <w:rPr>
          <w:rFonts w:ascii="Times New Roman" w:hAnsi="Times New Roman" w:cs="Times New Roman"/>
        </w:rPr>
        <w:lastRenderedPageBreak/>
        <w:t>三角山</w:t>
      </w:r>
      <w:r w:rsidR="002B7946" w:rsidRPr="003B0053">
        <w:rPr>
          <w:rFonts w:ascii="Times New Roman" w:hAnsi="Times New Roman" w:cs="Times New Roman"/>
        </w:rPr>
        <w:t>水库饮用水水源保护区划分一览表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83"/>
        <w:gridCol w:w="964"/>
        <w:gridCol w:w="1366"/>
        <w:gridCol w:w="992"/>
        <w:gridCol w:w="2750"/>
        <w:gridCol w:w="967"/>
        <w:gridCol w:w="4961"/>
      </w:tblGrid>
      <w:tr w:rsidR="002B7946" w:rsidRPr="003B0053" w:rsidTr="003B0053">
        <w:trPr>
          <w:trHeight w:val="20"/>
          <w:tblHeader/>
        </w:trPr>
        <w:tc>
          <w:tcPr>
            <w:tcW w:w="138" w:type="pct"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b/>
                <w:sz w:val="22"/>
                <w:szCs w:val="22"/>
              </w:rPr>
            </w:pPr>
            <w:r w:rsidRPr="003B0053">
              <w:rPr>
                <w:rFonts w:eastAsia="仿宋"/>
                <w:b/>
                <w:sz w:val="22"/>
                <w:szCs w:val="22"/>
              </w:rPr>
              <w:t>序号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b/>
                <w:sz w:val="22"/>
                <w:szCs w:val="22"/>
              </w:rPr>
            </w:pPr>
            <w:r w:rsidRPr="003B0053">
              <w:rPr>
                <w:rFonts w:eastAsia="仿宋"/>
                <w:b/>
                <w:sz w:val="22"/>
                <w:szCs w:val="22"/>
              </w:rPr>
              <w:t>保护区名称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b/>
                <w:sz w:val="22"/>
                <w:szCs w:val="22"/>
              </w:rPr>
            </w:pPr>
            <w:r w:rsidRPr="003B0053">
              <w:rPr>
                <w:rFonts w:eastAsia="仿宋"/>
                <w:b/>
                <w:sz w:val="22"/>
                <w:szCs w:val="22"/>
              </w:rPr>
              <w:t>总面积（</w:t>
            </w:r>
            <w:r w:rsidRPr="003B0053">
              <w:rPr>
                <w:rFonts w:eastAsia="仿宋"/>
                <w:b/>
                <w:sz w:val="22"/>
                <w:szCs w:val="22"/>
              </w:rPr>
              <w:t>km</w:t>
            </w:r>
            <w:r w:rsidRPr="003B0053">
              <w:rPr>
                <w:rFonts w:eastAsia="仿宋"/>
                <w:b/>
                <w:sz w:val="22"/>
                <w:szCs w:val="22"/>
                <w:vertAlign w:val="superscript"/>
              </w:rPr>
              <w:t>2</w:t>
            </w:r>
            <w:r w:rsidRPr="003B0053">
              <w:rPr>
                <w:rFonts w:eastAsia="仿宋"/>
                <w:b/>
                <w:sz w:val="22"/>
                <w:szCs w:val="22"/>
              </w:rPr>
              <w:t>）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b/>
                <w:sz w:val="22"/>
                <w:szCs w:val="22"/>
              </w:rPr>
            </w:pPr>
            <w:r w:rsidRPr="003B0053">
              <w:rPr>
                <w:rFonts w:eastAsia="仿宋"/>
                <w:b/>
                <w:sz w:val="22"/>
                <w:szCs w:val="22"/>
              </w:rPr>
              <w:t>保护区级别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b/>
                <w:sz w:val="22"/>
                <w:szCs w:val="22"/>
              </w:rPr>
            </w:pPr>
            <w:r w:rsidRPr="003B0053">
              <w:rPr>
                <w:rFonts w:eastAsia="仿宋"/>
                <w:b/>
                <w:sz w:val="22"/>
                <w:szCs w:val="22"/>
              </w:rPr>
              <w:t>面积（</w:t>
            </w:r>
            <w:r w:rsidRPr="003B0053">
              <w:rPr>
                <w:rFonts w:eastAsia="仿宋"/>
                <w:b/>
                <w:sz w:val="22"/>
                <w:szCs w:val="22"/>
              </w:rPr>
              <w:t>km</w:t>
            </w:r>
            <w:r w:rsidRPr="003B0053">
              <w:rPr>
                <w:rFonts w:eastAsia="仿宋"/>
                <w:b/>
                <w:sz w:val="22"/>
                <w:szCs w:val="22"/>
                <w:vertAlign w:val="superscript"/>
              </w:rPr>
              <w:t>2</w:t>
            </w:r>
            <w:r w:rsidRPr="003B0053">
              <w:rPr>
                <w:rFonts w:eastAsia="仿宋"/>
                <w:b/>
                <w:sz w:val="22"/>
                <w:szCs w:val="22"/>
              </w:rPr>
              <w:t>）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b/>
                <w:sz w:val="22"/>
                <w:szCs w:val="22"/>
              </w:rPr>
            </w:pPr>
            <w:r w:rsidRPr="003B0053">
              <w:rPr>
                <w:rFonts w:eastAsia="仿宋"/>
                <w:b/>
                <w:sz w:val="22"/>
                <w:szCs w:val="22"/>
              </w:rPr>
              <w:t>水域保护范围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b/>
                <w:sz w:val="22"/>
                <w:szCs w:val="22"/>
              </w:rPr>
            </w:pPr>
            <w:r w:rsidRPr="003B0053">
              <w:rPr>
                <w:rFonts w:eastAsia="仿宋"/>
                <w:b/>
                <w:sz w:val="22"/>
                <w:szCs w:val="22"/>
              </w:rPr>
              <w:t>水质保护目标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b/>
                <w:sz w:val="22"/>
                <w:szCs w:val="22"/>
              </w:rPr>
            </w:pPr>
            <w:r w:rsidRPr="003B0053">
              <w:rPr>
                <w:rFonts w:eastAsia="仿宋"/>
                <w:b/>
                <w:sz w:val="22"/>
                <w:szCs w:val="22"/>
              </w:rPr>
              <w:t>陆域范围</w:t>
            </w:r>
          </w:p>
        </w:tc>
      </w:tr>
      <w:tr w:rsidR="002B7946" w:rsidRPr="003B0053" w:rsidTr="003B0053">
        <w:trPr>
          <w:trHeight w:val="1134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1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2B7946" w:rsidRPr="003B0053" w:rsidRDefault="00D567B6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三角山</w:t>
            </w:r>
            <w:r w:rsidR="00AA49A0" w:rsidRPr="003B0053">
              <w:rPr>
                <w:rFonts w:eastAsia="仿宋"/>
                <w:sz w:val="22"/>
                <w:szCs w:val="22"/>
              </w:rPr>
              <w:t>水库饮用水水源保护区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2B7946" w:rsidRPr="003B0053" w:rsidRDefault="00D567B6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3.69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7946" w:rsidRPr="003B0053" w:rsidRDefault="00577ACE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一级保护区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B7946" w:rsidRPr="003B0053" w:rsidRDefault="00D567B6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0.68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2B7946" w:rsidRPr="003B0053" w:rsidRDefault="00577ACE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水库正常</w:t>
            </w:r>
            <w:r w:rsidR="00D567B6" w:rsidRPr="003B0053">
              <w:rPr>
                <w:rFonts w:eastAsia="仿宋"/>
                <w:sz w:val="22"/>
                <w:szCs w:val="22"/>
              </w:rPr>
              <w:t>蓄水位</w:t>
            </w:r>
            <w:r w:rsidRPr="003B0053">
              <w:rPr>
                <w:rFonts w:eastAsia="仿宋"/>
                <w:sz w:val="22"/>
                <w:szCs w:val="22"/>
              </w:rPr>
              <w:t>（</w:t>
            </w:r>
            <w:r w:rsidR="003B0053" w:rsidRPr="003B0053">
              <w:rPr>
                <w:rFonts w:eastAsia="仿宋"/>
                <w:sz w:val="22"/>
                <w:szCs w:val="22"/>
              </w:rPr>
              <w:t>195.5</w:t>
            </w:r>
            <w:r w:rsidRPr="003B0053">
              <w:rPr>
                <w:rFonts w:eastAsia="仿宋"/>
                <w:sz w:val="22"/>
                <w:szCs w:val="22"/>
              </w:rPr>
              <w:t>m</w:t>
            </w:r>
            <w:r w:rsidRPr="003B0053">
              <w:rPr>
                <w:rFonts w:eastAsia="仿宋"/>
                <w:sz w:val="22"/>
                <w:szCs w:val="22"/>
              </w:rPr>
              <w:t>）以下</w:t>
            </w:r>
            <w:r w:rsidR="00D567B6" w:rsidRPr="003B0053">
              <w:rPr>
                <w:rFonts w:eastAsia="仿宋"/>
                <w:sz w:val="22"/>
                <w:szCs w:val="22"/>
              </w:rPr>
              <w:t>全部</w:t>
            </w:r>
            <w:r w:rsidRPr="003B0053">
              <w:rPr>
                <w:rFonts w:eastAsia="仿宋"/>
                <w:sz w:val="22"/>
                <w:szCs w:val="22"/>
              </w:rPr>
              <w:t>水面范围。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Ⅱ</w:t>
            </w:r>
            <w:r w:rsidRPr="003B0053">
              <w:rPr>
                <w:rFonts w:eastAsia="仿宋"/>
                <w:sz w:val="22"/>
                <w:szCs w:val="22"/>
              </w:rPr>
              <w:t>类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2B7946" w:rsidRPr="003B0053" w:rsidRDefault="00D567B6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正常蓄水位向陆域纵深</w:t>
            </w:r>
            <w:r w:rsidRPr="003B0053">
              <w:rPr>
                <w:rFonts w:eastAsia="仿宋"/>
                <w:sz w:val="22"/>
                <w:szCs w:val="22"/>
              </w:rPr>
              <w:t>200m</w:t>
            </w:r>
            <w:r w:rsidRPr="003B0053">
              <w:rPr>
                <w:rFonts w:eastAsia="仿宋"/>
                <w:sz w:val="22"/>
                <w:szCs w:val="22"/>
              </w:rPr>
              <w:t>的集雨范围。</w:t>
            </w:r>
          </w:p>
        </w:tc>
      </w:tr>
      <w:tr w:rsidR="002B7946" w:rsidRPr="003B0053" w:rsidTr="003B0053">
        <w:trPr>
          <w:trHeight w:val="737"/>
        </w:trPr>
        <w:tc>
          <w:tcPr>
            <w:tcW w:w="138" w:type="pct"/>
            <w:vMerge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:rsidR="002B7946" w:rsidRPr="003B0053" w:rsidRDefault="002B7946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B7946" w:rsidRPr="003B0053" w:rsidRDefault="00577ACE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二级保护区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B7946" w:rsidRPr="003B0053" w:rsidRDefault="00D567B6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3.01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2B7946" w:rsidRPr="003B0053" w:rsidRDefault="00D567B6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/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B7946" w:rsidRPr="003B0053" w:rsidRDefault="00D567B6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/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2B7946" w:rsidRPr="003B0053" w:rsidRDefault="00577ACE" w:rsidP="007A6FAF">
            <w:pPr>
              <w:pStyle w:val="ab"/>
              <w:spacing w:before="93" w:after="93"/>
              <w:rPr>
                <w:rFonts w:eastAsia="仿宋"/>
                <w:sz w:val="22"/>
                <w:szCs w:val="22"/>
              </w:rPr>
            </w:pPr>
            <w:r w:rsidRPr="003B0053">
              <w:rPr>
                <w:rFonts w:eastAsia="仿宋"/>
                <w:sz w:val="22"/>
                <w:szCs w:val="22"/>
              </w:rPr>
              <w:t>除一级水源保护区以外的集雨区陆域范围。</w:t>
            </w:r>
          </w:p>
        </w:tc>
      </w:tr>
    </w:tbl>
    <w:p w:rsidR="00577ACE" w:rsidRPr="003B0053" w:rsidRDefault="00577ACE" w:rsidP="00C8147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577ACE" w:rsidRPr="003B0053" w:rsidRDefault="00577ACE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B0053"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19366C" w:rsidRPr="003B0053" w:rsidRDefault="00DD6E9F" w:rsidP="00AD5AD4">
      <w:pPr>
        <w:pStyle w:val="a7"/>
        <w:spacing w:before="0" w:after="0"/>
        <w:rPr>
          <w:rFonts w:ascii="Times New Roman" w:eastAsia="宋体" w:hAnsi="Times New Roman" w:cs="Times New Roman"/>
        </w:rPr>
      </w:pPr>
      <w:r w:rsidRPr="003B0053">
        <w:rPr>
          <w:rFonts w:ascii="Times New Roman" w:eastAsia="宋体" w:hAnsi="Times New Roman" w:cs="Times New Roman"/>
        </w:rPr>
        <w:lastRenderedPageBreak/>
        <w:t>深</w:t>
      </w:r>
      <w:r w:rsidR="00B91A95" w:rsidRPr="003B0053">
        <w:rPr>
          <w:rFonts w:ascii="Times New Roman" w:eastAsia="宋体" w:hAnsi="Times New Roman" w:cs="Times New Roman"/>
        </w:rPr>
        <w:t>汕</w:t>
      </w:r>
      <w:r w:rsidRPr="003B0053">
        <w:rPr>
          <w:rFonts w:ascii="Times New Roman" w:eastAsia="宋体" w:hAnsi="Times New Roman" w:cs="Times New Roman"/>
        </w:rPr>
        <w:t>特别合作区</w:t>
      </w:r>
      <w:r w:rsidR="0019366C" w:rsidRPr="003B0053">
        <w:rPr>
          <w:rFonts w:ascii="Times New Roman" w:eastAsia="宋体" w:hAnsi="Times New Roman" w:cs="Times New Roman"/>
        </w:rPr>
        <w:t>生活饮用水地表水源保护区划图</w:t>
      </w:r>
    </w:p>
    <w:p w:rsidR="00577ACE" w:rsidRPr="003B0053" w:rsidRDefault="00B91A95" w:rsidP="00AD5AD4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3B0053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6625412" cy="4680000"/>
            <wp:effectExtent l="19050" t="0" r="3988" b="0"/>
            <wp:docPr id="2" name="图片 1" descr="三角山水库水源保护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角山水库水源保护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412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009" w:rsidRPr="003B0053" w:rsidRDefault="004C4009" w:rsidP="00AD5AD4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  <w:sectPr w:rsidR="004C4009" w:rsidRPr="003B0053" w:rsidSect="002B794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4C4009" w:rsidRPr="003B0053" w:rsidRDefault="00DD6E9F" w:rsidP="003B0053">
      <w:pPr>
        <w:pStyle w:val="2"/>
        <w:spacing w:before="156" w:after="156"/>
      </w:pPr>
      <w:r w:rsidRPr="003B0053">
        <w:lastRenderedPageBreak/>
        <w:t>三角山</w:t>
      </w:r>
      <w:r w:rsidR="004C4009" w:rsidRPr="003B0053">
        <w:t>水库饮用水水源保护区</w:t>
      </w:r>
      <w:r w:rsidRPr="003B0053">
        <w:t>划定后</w:t>
      </w:r>
      <w:r w:rsidR="004C4009" w:rsidRPr="003B0053">
        <w:t>控制点坐标（</w:t>
      </w:r>
      <w:r w:rsidRPr="003B0053">
        <w:t>WGS1984</w:t>
      </w:r>
      <w:r w:rsidR="004C4009" w:rsidRPr="003B0053">
        <w:t>坐标系）</w:t>
      </w:r>
    </w:p>
    <w:p w:rsidR="004C4009" w:rsidRPr="00696363" w:rsidRDefault="004C4009" w:rsidP="00696363">
      <w:pPr>
        <w:pStyle w:val="ac"/>
        <w:spacing w:before="312"/>
      </w:pPr>
      <w:r w:rsidRPr="00696363">
        <w:t>（</w:t>
      </w:r>
      <w:r w:rsidRPr="00696363">
        <w:t>1</w:t>
      </w:r>
      <w:r w:rsidRPr="00696363">
        <w:t>）一级保护区控制点坐标表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2"/>
        <w:gridCol w:w="1422"/>
        <w:gridCol w:w="1421"/>
        <w:gridCol w:w="1421"/>
        <w:gridCol w:w="1421"/>
      </w:tblGrid>
      <w:tr w:rsidR="004C4009" w:rsidRPr="003B0053" w:rsidTr="007A6FAF">
        <w:trPr>
          <w:tblHeader/>
          <w:jc w:val="center"/>
        </w:trPr>
        <w:tc>
          <w:tcPr>
            <w:tcW w:w="833" w:type="pct"/>
            <w:vAlign w:val="center"/>
          </w:tcPr>
          <w:p w:rsidR="004C4009" w:rsidRPr="003B0053" w:rsidRDefault="004C4009" w:rsidP="007A6FAF">
            <w:pPr>
              <w:pStyle w:val="ab"/>
              <w:spacing w:before="93" w:after="93"/>
              <w:rPr>
                <w:b/>
              </w:rPr>
            </w:pPr>
            <w:r w:rsidRPr="003B0053">
              <w:rPr>
                <w:b/>
              </w:rPr>
              <w:t>点位号</w:t>
            </w:r>
          </w:p>
        </w:tc>
        <w:tc>
          <w:tcPr>
            <w:tcW w:w="834" w:type="pct"/>
            <w:vAlign w:val="center"/>
          </w:tcPr>
          <w:p w:rsidR="004C4009" w:rsidRPr="003B0053" w:rsidRDefault="004C4009" w:rsidP="007A6FAF">
            <w:pPr>
              <w:pStyle w:val="ab"/>
              <w:spacing w:before="93" w:after="93"/>
              <w:rPr>
                <w:b/>
              </w:rPr>
            </w:pPr>
            <w:r w:rsidRPr="003B0053">
              <w:rPr>
                <w:b/>
              </w:rPr>
              <w:t>经度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4C4009" w:rsidRPr="003B0053" w:rsidRDefault="004C4009" w:rsidP="007A6FAF">
            <w:pPr>
              <w:pStyle w:val="ab"/>
              <w:spacing w:before="93" w:after="93"/>
              <w:rPr>
                <w:b/>
              </w:rPr>
            </w:pPr>
            <w:r w:rsidRPr="003B0053">
              <w:rPr>
                <w:b/>
              </w:rPr>
              <w:t>纬度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4C4009" w:rsidRPr="003B0053" w:rsidRDefault="004C4009" w:rsidP="007A6FAF">
            <w:pPr>
              <w:pStyle w:val="ab"/>
              <w:spacing w:before="93" w:after="93"/>
              <w:rPr>
                <w:b/>
              </w:rPr>
            </w:pPr>
            <w:r w:rsidRPr="003B0053">
              <w:rPr>
                <w:b/>
              </w:rPr>
              <w:t>点位号</w:t>
            </w:r>
          </w:p>
        </w:tc>
        <w:tc>
          <w:tcPr>
            <w:tcW w:w="833" w:type="pct"/>
            <w:vAlign w:val="center"/>
          </w:tcPr>
          <w:p w:rsidR="004C4009" w:rsidRPr="003B0053" w:rsidRDefault="004C4009" w:rsidP="007A6FAF">
            <w:pPr>
              <w:pStyle w:val="ab"/>
              <w:spacing w:before="93" w:after="93"/>
              <w:rPr>
                <w:b/>
              </w:rPr>
            </w:pPr>
            <w:r w:rsidRPr="003B0053">
              <w:rPr>
                <w:b/>
              </w:rPr>
              <w:t>经度</w:t>
            </w:r>
          </w:p>
        </w:tc>
        <w:tc>
          <w:tcPr>
            <w:tcW w:w="833" w:type="pct"/>
            <w:vAlign w:val="center"/>
          </w:tcPr>
          <w:p w:rsidR="004C4009" w:rsidRPr="003B0053" w:rsidRDefault="004C4009" w:rsidP="007A6FAF">
            <w:pPr>
              <w:pStyle w:val="ab"/>
              <w:spacing w:before="93" w:after="93"/>
              <w:rPr>
                <w:b/>
              </w:rPr>
            </w:pPr>
            <w:r w:rsidRPr="003B0053">
              <w:rPr>
                <w:b/>
              </w:rPr>
              <w:t>纬度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SJS-I001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115.030637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22.857044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SJS-I140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115.024490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22.860791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SJS-I002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115.030600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22.856930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SJS-I141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115.024527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22.860904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SJS-I003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115.030563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22.856841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SJS-I142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115.024572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22.861015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SJS-I004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115.030477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22.856868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SJS-I143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115.024625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22.861122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SJS-I005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115.029958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22.857012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SJS-I144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115.024685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22.861227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SJS-I006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115.029579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22.857018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SJS-I145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115.024752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22.861327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SJS-I007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115.029306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22.856896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SJS-I146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115.024827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22.861423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SJS-I008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115.029028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22.856758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SJS-I147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115.024907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22.861514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SJS-I009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115.028718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22.856556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SJS-I148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115.024995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22.861601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SJS-I010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115.027766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22.856302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SJS-I149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115.025088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22.861682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SJS-I011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115.027512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22.856112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SJS-I150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115.025186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22.861756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SJS-I012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115.027146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22.855901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SJS-I151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115.025290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22.861825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SJS-I013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115.026785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22.855642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SJS-I152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115.025398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22.861888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SJS-I014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115.026410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22.855431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SJS-I153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115.025430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22.861905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SJS-I015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115.026138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22.855283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SJS-I154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115.025479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22.861929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SJS-I016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115.026001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22.855195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SJS-I155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115.025559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22.861968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SJS-I017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115.025841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22.854929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SJS-I156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115.025675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22.862017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SJS-I018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115.025563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22.854485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SJS-I157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115.025793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22.862058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SJS-I019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115.025424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22.854287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SJS-I158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115.025874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22.862091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SJS-I020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115.025381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22.853971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SJS-I159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115.025993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22.862133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SJS-I021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115.025295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22.853695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SJS-I160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115.026032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22.862144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SJS-I022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115.025317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22.853388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SJS-I161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115.026032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22.862147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lastRenderedPageBreak/>
              <w:t>SJS-I023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115.025327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22.853308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SJS-I162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115.026044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22.862265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SJS-I024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115.025232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22.853293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SJS-I163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115.026065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22.862381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SJS-I025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115.025105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22.853282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SJS-I164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115.026094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22.862496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SJS-I026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115.024978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22.853278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SJS-I165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115.026131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22.862610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SJS-I027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115.024850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22.853282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SJS-I166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115.026176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22.862720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SJS-I028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115.024724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22.853293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SJS-I167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115.026229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22.862828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SJS-I029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115.024598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22.853313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SJS-I168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115.026289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22.862932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SJS-I030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115.024474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22.853339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SJS-I169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115.026356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22.863032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SJS-I031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115.024352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22.853374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SJS-I170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115.026431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22.863128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SJS-I032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115.024232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22.853415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SJS-I171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115.026511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22.863220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SJS-I033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115.024116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22.853464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SJS-I172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115.026599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22.863306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SJS-I034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115.024015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22.853514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SJS-I173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115.026603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22.863310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SJS-I035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115.023978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22.853533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SJS-I174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115.026640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22.863344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SJS-I036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115.023966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22.853540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SJS-I175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115.026729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22.863421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SJS-I037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115.023858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22.853602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SJS-I176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115.026828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22.863496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SJS-I038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115.023754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22.853671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SJS-I177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115.026931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22.863565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SJS-I039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115.023656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22.853746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SJS-I178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115.027040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22.863628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SJS-I040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115.023562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22.853827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SJS-I179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115.027152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22.863683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SJS-I041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115.023475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22.853913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SJS-I180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115.027268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22.863732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SJS-I042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115.023394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22.854004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SJS-I181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115.027388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22.863774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SJS-I043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115.023320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22.854100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SJS-I182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115.027510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22.863808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SJS-I044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115.023253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22.854201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SJS-I183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115.027634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22.863835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SJS-I045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115.023242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22.854218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SJS-I184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115.027760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22.863854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SJS-I046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115.023197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22.854278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SJS-I185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115.027887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22.863866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SJS-I047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115.023129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22.854379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SJS-I186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115.028014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22.863870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SJS-I048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115.023069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22.854483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SJS-I187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115.028142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22.863866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lastRenderedPageBreak/>
              <w:t>SJS-I049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115.023017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22.854591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SJS-I188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115.028269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22.863854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SJS-I050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115.022972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22.854701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SJS-I189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115.028394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22.863835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SJS-I051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115.022935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22.854814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SJS-I190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115.028519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22.863808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SJS-I052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115.022909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22.854916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SJS-I191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115.028641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22.863774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SJS-I053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115.022848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22.854914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SJS-I192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115.028760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22.863732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SJS-I054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115.022721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22.854918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SJS-I193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115.028876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22.863683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SJS-I055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115.022594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22.854930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SJS-I194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115.028989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22.863628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SJS-I056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115.022475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22.854948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SJS-I195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115.029097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22.863565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SJS-I057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115.022412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22.854954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SJS-I196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115.029201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22.863496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SJS-I058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115.022286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22.854974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SJS-I197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115.029299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22.863421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SJS-I059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115.022162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22.855000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SJS-I198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115.029392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22.863341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SJS-I060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115.022053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22.855031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SJS-I199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115.029479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22.863254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SJS-I061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115.022037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22.855036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SJS-I200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115.029560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22.863163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SJS-I062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115.022023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22.855040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SJS-I201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115.029635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22.863067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SJS-I063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115.021904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22.855081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SJS-I202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115.029702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22.862967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SJS-I064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115.021788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22.855130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SJS-I203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115.029762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22.862862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SJS-I065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115.021675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22.855186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SJS-I204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115.029794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22.862797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SJS-I066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115.021567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22.855248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SJS-I205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115.029807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22.862782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SJS-I067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115.021463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22.855317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SJS-I206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115.029881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22.862686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SJS-I068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115.021365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22.855392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SJS-I207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115.029949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22.862586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SJS-I069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115.021272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22.855473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SJS-I208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115.030002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22.862494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SJS-I070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115.021185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22.855559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SJS-I209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115.030034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22.862435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SJS-I071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115.021104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22.855650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SJS-I210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115.030041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22.862422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SJS-I072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115.021029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22.855746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SJS-I211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115.030094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22.862315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SJS-I073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115.020962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22.855847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SJS-I212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115.030105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22.862289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SJS-I074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115.020902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22.855951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SJS-I213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115.030132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22.862240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lastRenderedPageBreak/>
              <w:t>SJS-I075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115.020849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22.856059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SJS-I214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115.030185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22.862132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SJS-I076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115.020804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22.856169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SJS-I215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115.030230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22.862021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SJS-I077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115.020767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22.856282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SJS-I216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115.030267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22.861908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SJS-I078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115.020738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22.856397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SJS-I217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115.030296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22.861793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SJS-I079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115.020718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22.856514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SJS-I218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115.030313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22.861702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SJS-I080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115.020717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22.856519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SJS-I219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115.030330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22.861661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SJS-I081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115.020706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22.856566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SJS-I220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115.030363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22.861602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SJS-I082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115.020686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22.856682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SJS-I221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115.030412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22.861501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SJS-I083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115.020673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22.856800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SJS-I222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115.030439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22.861442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SJS-I084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115.020669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22.856918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SJS-I223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115.030442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22.861435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SJS-I085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115.020673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22.857036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SJS-I224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115.030476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22.861354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SJS-I086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115.020685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22.857154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SJS-I225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115.030503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22.861285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SJS-I087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115.020706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22.857270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SJS-I226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115.030514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22.861255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SJS-I088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115.020735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22.857385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SJS-I227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115.030551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22.861142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SJS-I089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115.020772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22.857498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SJS-I228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115.030580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22.861027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SJS-I090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115.020817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22.857609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SJS-I229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115.030601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22.860910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SJS-I091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115.020870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22.857717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SJS-I230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115.030613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22.860793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SJS-I092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115.020930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22.857821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SJS-I231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115.030614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22.860775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SJS-I093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115.020997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22.857921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SJS-I232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115.030620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22.860686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SJS-I094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115.021072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22.858017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SJS-I233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115.030623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22.860586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SJS-I095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115.021152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22.858109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SJS-I234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115.030623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22.860363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SJS-I096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115.021240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22.858195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SJS-I235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115.030619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22.860245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SJS-I097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115.021333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22.858276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SJS-I236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115.030606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22.860127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SJS-I098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115.021431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22.858351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SJS-I237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115.030585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22.860011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SJS-I099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115.021535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22.858419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SJS-I238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115.030556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22.859896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SJS-I100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115.021643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22.858482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SJS-I239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115.030524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22.859796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lastRenderedPageBreak/>
              <w:t>SJS-I101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115.021756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22.858538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SJS-I240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115.030519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22.859777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SJS-I102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115.021872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22.858586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SJS-I241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115.030482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22.859664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SJS-I103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115.021991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22.858628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SJS-I242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115.030444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22.859571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SJS-I104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115.022113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22.858662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SJS-I243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115.030423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22.859521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SJS-I105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115.022237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22.858689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SJS-I244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115.030415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22.859504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SJS-I106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115.022363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22.858708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SJS-I245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115.030363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22.859396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SJS-I107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115.022454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22.858718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SJS-I246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115.030303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22.859292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SJS-I108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115.022558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22.858746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SJS-I247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115.030296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22.859281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SJS-I109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115.022563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22.858748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SJS-I248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115.030258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22.859222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SJS-I110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115.022644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22.858767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SJS-I249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115.030198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22.859132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SJS-I111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115.022763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22.858793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SJS-I250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115.030196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22.859130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SJS-I112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115.022889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22.858812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SJS-I251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115.030153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22.859071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SJS-I113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115.022946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22.858818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SJS-I252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115.030081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22.858977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SJS-I114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115.023026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22.858846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SJS-I253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115.030040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22.858931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SJS-I115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115.023149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22.858880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SJS-I254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115.030048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22.858923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SJS-I116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115.023273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22.858907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SJS-I255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115.030118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22.858843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SJS-I117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115.023273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22.858907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SJS-I256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115.030192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22.858747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SJS-I118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115.023326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22.858917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SJS-I257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115.030212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22.858718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SJS-I119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115.023365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22.858923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SJS-I258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115.030263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22.858660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SJS-I120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115.023361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22.858965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SJS-I259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115.030264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22.858659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SJS-I121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115.023356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22.859083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SJS-I260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115.030283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22.858636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SJS-I122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115.023361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22.859201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SJS-I261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115.030287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22.858631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SJS-I123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115.023373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22.859319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SJS-I262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115.030302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22.858612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SJS-I124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115.023394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22.859435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SJS-I263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115.030371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22.858522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SJS-I125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115.023423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22.859550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SJS-I264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115.030439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22.858422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SJS-I126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115.023460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22.859663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SJS-I265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115.030499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22.858318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lastRenderedPageBreak/>
              <w:t>SJS-I127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115.023505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22.859774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SJS-I266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115.030551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22.858210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SJS-I128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115.023557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22.859882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SJS-I267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115.030563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22.858183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SJS-I129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115.023617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22.859986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SJS-I268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115.030567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22.858175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SJS-I130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115.023685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22.860086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SJS-I269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115.030600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22.858092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SJS-I131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115.023759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22.860182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SJS-I270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115.030637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22.857978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SJS-I132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115.023840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22.860274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SJS-I271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115.030666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22.857863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SJS-I133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115.023927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22.860360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SJS-I272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115.030687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22.857747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SJS-I134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115.024020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22.860441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SJS-I273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115.030699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22.857629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SJS-I135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115.024119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22.860516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SJS-I274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115.030703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22.857511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SJS-I136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115.024222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22.860585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SJS-I275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115.030699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22.857393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SJS-I137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115.024331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22.860647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SJS-I276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115.030687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22.857275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SJS-I138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115.024443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22.860703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SJS-I277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115.030666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22.857159 </w:t>
            </w:r>
          </w:p>
        </w:tc>
      </w:tr>
      <w:tr w:rsidR="007A6FAF" w:rsidRPr="003B0053" w:rsidTr="007A6FAF">
        <w:trPr>
          <w:jc w:val="center"/>
        </w:trPr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SJS-I139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115.024471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22.860714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</w:p>
        </w:tc>
      </w:tr>
    </w:tbl>
    <w:p w:rsidR="004C4009" w:rsidRPr="003B0053" w:rsidRDefault="004C4009" w:rsidP="004C4009">
      <w:pPr>
        <w:spacing w:before="120" w:after="120"/>
        <w:ind w:firstLine="480"/>
        <w:rPr>
          <w:rFonts w:ascii="Times New Roman" w:eastAsia="宋体" w:hAnsi="Times New Roman" w:cs="Times New Roman"/>
        </w:rPr>
      </w:pPr>
    </w:p>
    <w:p w:rsidR="004C4009" w:rsidRPr="003B0053" w:rsidRDefault="004C4009" w:rsidP="004C4009">
      <w:pPr>
        <w:widowControl/>
        <w:jc w:val="left"/>
        <w:rPr>
          <w:rFonts w:ascii="Times New Roman" w:eastAsia="宋体" w:hAnsi="Times New Roman" w:cs="Times New Roman"/>
        </w:rPr>
      </w:pPr>
      <w:r w:rsidRPr="003B0053">
        <w:rPr>
          <w:rFonts w:ascii="Times New Roman" w:eastAsia="宋体" w:hAnsi="Times New Roman" w:cs="Times New Roman"/>
        </w:rPr>
        <w:br w:type="page"/>
      </w:r>
    </w:p>
    <w:p w:rsidR="004C4009" w:rsidRPr="00696363" w:rsidRDefault="004C4009" w:rsidP="00696363">
      <w:pPr>
        <w:pStyle w:val="ac"/>
        <w:spacing w:before="312"/>
      </w:pPr>
      <w:r w:rsidRPr="00696363">
        <w:lastRenderedPageBreak/>
        <w:t>（</w:t>
      </w:r>
      <w:r w:rsidRPr="00696363">
        <w:t>2</w:t>
      </w:r>
      <w:r w:rsidRPr="00696363">
        <w:t>）二级保护区控制点坐标表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2"/>
        <w:gridCol w:w="1422"/>
        <w:gridCol w:w="1421"/>
        <w:gridCol w:w="1421"/>
        <w:gridCol w:w="1421"/>
      </w:tblGrid>
      <w:tr w:rsidR="004C4009" w:rsidRPr="003B0053" w:rsidTr="007A6FAF">
        <w:trPr>
          <w:tblHeader/>
        </w:trPr>
        <w:tc>
          <w:tcPr>
            <w:tcW w:w="833" w:type="pct"/>
            <w:vAlign w:val="center"/>
          </w:tcPr>
          <w:p w:rsidR="004C4009" w:rsidRPr="003B0053" w:rsidRDefault="004C4009" w:rsidP="007A6FAF">
            <w:pPr>
              <w:pStyle w:val="ab"/>
              <w:spacing w:before="93" w:after="93"/>
              <w:rPr>
                <w:b/>
              </w:rPr>
            </w:pPr>
            <w:r w:rsidRPr="003B0053">
              <w:rPr>
                <w:b/>
              </w:rPr>
              <w:t>点位号</w:t>
            </w:r>
          </w:p>
        </w:tc>
        <w:tc>
          <w:tcPr>
            <w:tcW w:w="834" w:type="pct"/>
            <w:vAlign w:val="center"/>
          </w:tcPr>
          <w:p w:rsidR="004C4009" w:rsidRPr="003B0053" w:rsidRDefault="004C4009" w:rsidP="007A6FAF">
            <w:pPr>
              <w:pStyle w:val="ab"/>
              <w:spacing w:before="93" w:after="93"/>
              <w:rPr>
                <w:b/>
              </w:rPr>
            </w:pPr>
            <w:r w:rsidRPr="003B0053">
              <w:rPr>
                <w:b/>
              </w:rPr>
              <w:t>经度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4C4009" w:rsidRPr="003B0053" w:rsidRDefault="004C4009" w:rsidP="007A6FAF">
            <w:pPr>
              <w:pStyle w:val="ab"/>
              <w:spacing w:before="93" w:after="93"/>
              <w:rPr>
                <w:b/>
              </w:rPr>
            </w:pPr>
            <w:r w:rsidRPr="003B0053">
              <w:rPr>
                <w:b/>
              </w:rPr>
              <w:t>纬度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4C4009" w:rsidRPr="003B0053" w:rsidRDefault="004C4009" w:rsidP="007A6FAF">
            <w:pPr>
              <w:pStyle w:val="ab"/>
              <w:spacing w:before="93" w:after="93"/>
              <w:rPr>
                <w:b/>
              </w:rPr>
            </w:pPr>
            <w:r w:rsidRPr="003B0053">
              <w:rPr>
                <w:b/>
              </w:rPr>
              <w:t>点位号</w:t>
            </w:r>
          </w:p>
        </w:tc>
        <w:tc>
          <w:tcPr>
            <w:tcW w:w="833" w:type="pct"/>
            <w:vAlign w:val="center"/>
          </w:tcPr>
          <w:p w:rsidR="004C4009" w:rsidRPr="003B0053" w:rsidRDefault="004C4009" w:rsidP="007A6FAF">
            <w:pPr>
              <w:pStyle w:val="ab"/>
              <w:spacing w:before="93" w:after="93"/>
              <w:rPr>
                <w:b/>
              </w:rPr>
            </w:pPr>
            <w:r w:rsidRPr="003B0053">
              <w:rPr>
                <w:b/>
              </w:rPr>
              <w:t>经度</w:t>
            </w:r>
          </w:p>
        </w:tc>
        <w:tc>
          <w:tcPr>
            <w:tcW w:w="833" w:type="pct"/>
            <w:vAlign w:val="center"/>
          </w:tcPr>
          <w:p w:rsidR="004C4009" w:rsidRPr="003B0053" w:rsidRDefault="004C4009" w:rsidP="007A6FAF">
            <w:pPr>
              <w:pStyle w:val="ab"/>
              <w:spacing w:before="93" w:after="93"/>
              <w:rPr>
                <w:b/>
              </w:rPr>
            </w:pPr>
            <w:r w:rsidRPr="003B0053">
              <w:rPr>
                <w:b/>
              </w:rPr>
              <w:t>纬度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SJS-II001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115.032749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22.869427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SJS-II150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115.008816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22.857458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SJS-II002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115.032931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22.869219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SJS-II151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115.008709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22.857528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SJS-II003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115.033038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22.868932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SJS-II152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115.008645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22.857617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SJS-II004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115.033065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22.868527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SJS-II153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115.008699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22.857795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SJS-II005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115.033172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22.868309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SJS-II154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115.008752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22.858042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SJS-II006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115.033381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22.868042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SJS-II155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115.008688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22.858309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SJS-II007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115.033563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22.867928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SJS-II156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115.008667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22.858576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SJS-II008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115.033766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22.867883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SJS-II157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115.008634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22.859020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SJS-II009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115.034055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22.867783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SJS-II158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115.008538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22.859337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SJS-II010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115.033969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22.867418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SJS-II159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115.008410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22.859634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SJS-II011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115.033958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22.866914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SJS-II160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115.008292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22.859871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SJS-II012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115.034172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22.866706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SJS-II161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115.008260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22.860099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SJS-II013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115.034418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22.866518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SJS-II162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115.008271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22.860385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SJS-II014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115.034579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22.866250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SJS-II163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115.008463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22.860493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SJS-II015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115.034600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22.865914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SJS-II164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115.008870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22.860729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SJS-II016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115.034536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22.865608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SJS-II165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115.009073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22.860828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SJS-II017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115.034536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22.865193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SJS-II166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115.009297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22.860906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SJS-II018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115.034718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22.864985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SJS-II167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115.009543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22.861024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SJS-II019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115.034975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22.864797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SJS-II168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115.009672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22.861112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SJS-II020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115.035135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22.864589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SJS-II169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115.009805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22.861236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SJS-II021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115.035274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22.864292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SJS-II170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115.009917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22.861349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SJS-II022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115.035520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22.864005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SJS-II171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115.010163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22.861378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SJS-II023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115.035820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22.863757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SJS-II172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115.010324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22.861575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SJS-II024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115.036066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22.863519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SJS-II173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115.010580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22.861772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SJS-II025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115.036259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22.863341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SJS-II174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115.010751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22.861910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lastRenderedPageBreak/>
              <w:t>SJS-II026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115.036467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22.863128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SJS-II175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115.011029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22.862097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SJS-II027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115.036446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22.862970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SJS-II176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115.011179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22.862106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SJS-II028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115.036366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22.862822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SJS-II177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115.011414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22.862125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SJS-II029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115.036521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22.862658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SJS-II178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115.011618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22.862223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SJS-II030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115.036622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22.862529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SJS-II179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115.011778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22.862332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SJS-II031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115.036671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22.862381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SJS-II180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115.011896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22.862460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SJS-II032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115.036623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22.862114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SJS-II181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115.012120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22.862676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SJS-II033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115.036537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22.861966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SJS-II182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115.012334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22.862784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SJS-II034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115.036302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22.861819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SJS-II183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115.012537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22.862873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SJS-II035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115.036088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22.861632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SJS-II184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115.012826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22.862951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SJS-II036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115.036023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22.861483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SJS-II185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115.013029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22.863029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SJS-II037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115.035927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22.861177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SJS-II186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115.013211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22.863059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SJS-II038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115.035767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22.860842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SJS-II187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115.013371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22.863127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SJS-II039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115.035617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22.860743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SJS-II188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115.013670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22.863235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SJS-II040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115.035414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22.860566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SJS-II189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115.013863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22.863254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SJS-II041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115.035264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22.860359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SJS-II190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115.014077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22.863254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SJS-II042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115.034975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22.860152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SJS-II191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115.014312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22.863332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SJS-II043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115.034836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22.859955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SJS-II192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115.014451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22.863371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SJS-II044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115.034569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22.859748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SJS-II193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115.014611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22.863420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SJS-II045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115.034376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22.859432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SJS-II194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115.014761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22.863499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SJS-II046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115.034376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22.859155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SJS-II195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115.014932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22.863617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SJS-II047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115.034430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22.858780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SJS-II196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115.015018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22.863715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SJS-II048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115.034483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22.858463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SJS-II197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115.015210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22.863912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SJS-II049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115.034579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22.858176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SJS-II198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115.015349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22.864070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SJS-II050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115.034697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22.857909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SJS-II199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115.015435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22.864208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SJS-II051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115.034868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22.857652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SJS-II200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115.015531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22.864327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lastRenderedPageBreak/>
              <w:t>SJS-II052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115.035061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22.857513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SJS-II201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115.015659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22.864445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SJS-II053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115.035192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22.857303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SJS-II202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115.015841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22.864474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SJS-II054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115.035299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22.857125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SJS-II203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115.015980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22.864612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SJS-II055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115.035363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22.856977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SJS-II204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115.016119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22.864730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SJS-II056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115.035385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22.856854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SJS-II205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115.016279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22.864858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SJS-II057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115.035414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22.856741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SJS-II206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115.016440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22.865006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SJS-II058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115.035286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22.856588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SJS-II207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115.016664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22.865173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SJS-II059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115.035254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22.856426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SJS-II208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115.016878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22.865291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SJS-II060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115.035296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22.856277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SJS-II209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115.017081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22.865379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SJS-II061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115.035259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22.856164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SJS-II210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115.017306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22.865468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SJS-II062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115.035232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22.856109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SJS-II211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115.017541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22.865487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SJS-II063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115.035093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22.856105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SJS-II212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115.017755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22.865516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SJS-II064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115.034806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22.856137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SJS-II213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115.018012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22.865663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SJS-II065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115.034622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22.856185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SJS-II214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115.018215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22.865712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SJS-II066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115.034483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22.856299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SJS-II215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115.018397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22.865840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SJS-II067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115.034328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22.856349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SJS-II216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115.018514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22.865988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SJS-II068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115.034039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22.856443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SJS-II217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115.018653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22.866175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SJS-II069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115.033863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22.856518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SJS-II218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115.018814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22.866442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SJS-II070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115.033553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22.856311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SJS-II219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115.018921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22.866639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SJS-II071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115.033264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22.856342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SJS-II220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115.019038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22.866856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SJS-II072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115.032954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22.856491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SJS-II221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115.019156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22.866895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SJS-II073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115.032601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22.856640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SJS-II222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115.019391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22.866974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SJS-II074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115.032141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22.856730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SJS-II223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115.019659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22.867042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SJS-II075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115.031852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22.856533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SJS-II224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115.019947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22.867110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SJS-II076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115.031627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22.856455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SJS-II225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115.020225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22.867179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SJS-II077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115.031312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22.856569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SJS-II226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115.020643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22.867278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lastRenderedPageBreak/>
              <w:t>SJS-II078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115.030991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22.856708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SJS-II227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115.021019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22.867328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SJS-II079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115.025360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22.853052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SJS-II228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115.021255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22.867417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SJS-II080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115.025360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22.852746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SJS-II229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115.021459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22.867535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SJS-II081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115.025317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22.852499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SJS-II230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115.021663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22.867565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SJS-II082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115.025189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22.852341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SJS-II231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115.021963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22.867476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SJS-II083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115.024868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22.852283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SJS-II232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115.022403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22.867837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SJS-II084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115.024418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22.852145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SJS-II233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115.022621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22.867854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SJS-II085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115.024033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22.852028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SJS-II234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115.023016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22.867734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SJS-II086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115.023830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22.851880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SJS-II235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115.023434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22.867693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SJS-II087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115.023670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22.851673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SJS-II236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115.023968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22.867563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SJS-II088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115.023435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22.851526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SJS-II237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115.024139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22.867509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SJS-II089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115.023082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22.851507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SJS-II238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115.024375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22.867384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SJS-II090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115.022793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22.851310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SJS-II239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115.024578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22.867265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SJS-II091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115.022472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22.851084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SJS-II240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115.024621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22.867107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SJS-II092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115.022173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22.851074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SJS-II241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115.024728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22.866983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SJS-II093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115.021788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22.851095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SJS-II242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115.024920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22.866933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SJS-II094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115.021478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22.851175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SJS-II243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115.025129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22.866977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SJS-II095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115.021221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22.851176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SJS-II244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115.025300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22.867011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SJS-II096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115.020996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22.851266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SJS-II245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115.025412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22.867100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SJS-II097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115.020791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22.851384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SJS-II246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115.025471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22.867174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SJS-II098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115.020515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22.851544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SJS-II247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115.025562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22.867302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SJS-II099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115.020237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22.851722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SJS-II248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115.025647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22.867406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SJS-II100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115.019948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22.851753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SJS-II249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115.025722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22.867484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SJS-II101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115.019660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22.851853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SJS-II250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115.025813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22.867647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SJS-II102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115.019403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22.851834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SJS-II251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115.025899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22.867691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SJS-II103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115.019125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22.851666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SJS-II252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115.026027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22.867676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lastRenderedPageBreak/>
              <w:t>SJS-II104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115.018879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22.851519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SJS-II253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115.026182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22.867582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SJS-II105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115.018686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22.851272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SJS-II254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115.026321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22.867577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SJS-II106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115.018505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22.851045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SJS-II255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115.026407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22.867675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SJS-II107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115.018066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22.850908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SJS-II256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115.026519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22.867784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SJS-II108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115.017628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22.850702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SJS-II257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115.026647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22.867882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SJS-II109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115.017489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22.850683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SJS-II258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115.026813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22.867867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SJS-II110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115.017040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22.850753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SJS-II259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115.026958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22.867782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SJS-II111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115.016783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22.850784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SJS-II260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115.027102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22.867772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SJS-II112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115.016569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22.850913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SJS-II261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115.027273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22.867851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SJS-II113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115.016323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22.851042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SJS-II262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115.027375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22.867925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SJS-II114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115.016141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22.851270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SJS-II263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115.027530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22.868033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SJS-II115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115.015927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22.851488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SJS-II264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115.027733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22.868151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SJS-II116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115.015756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22.851676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SJS-II265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115.027931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22.868244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SJS-II117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115.015510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22.851983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SJS-II266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115.028155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22.868333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SJS-II118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115.015436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22.852250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SJS-II267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115.028444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22.868465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SJS-II119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115.015307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22.852468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SJS-II268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115.028562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22.868578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SJS-II120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115.015136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22.852607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SJS-II269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115.028631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22.868702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SJS-II121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115.014901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22.852627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SJS-II270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115.028653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22.868870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SJS-II122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115.014601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22.852628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SJS-II271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115.028712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22.869047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SJS-II123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115.014291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22.852837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SJS-II272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115.028744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22.869230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SJS-II124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115.014152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22.852975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SJS-II273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115.028802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22.869423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SJS-II125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115.014003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22.853154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SJS-II274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115.028888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22.869541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SJS-II126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115.013746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22.853412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SJS-II275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115.029000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22.869630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SJS-II127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115.013553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22.853639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SJS-II276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115.029129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22.869738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SJS-II128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115.013201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22.853878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SJS-II277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115.029241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22.869822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SJS-II129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115.012698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22.854176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SJS-II278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115.029337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22.869896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lastRenderedPageBreak/>
              <w:t>SJS-II130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115.012302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22.854434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SJS-II279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115.029434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22.869984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SJS-II131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115.012131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22.854602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SJS-II280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115.029583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22.869910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SJS-II132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115.012014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22.854781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SJS-II281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115.029728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22.869820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SJS-II133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115.011821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22.855117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SJS-II282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115.029872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22.869677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SJS-II134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115.011554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22.855316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SJS-II283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115.030027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22.869573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SJS-II135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115.011137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22.855435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SJS-II284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115.030289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22.869503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SJS-II136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115.010837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22.855545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SJS-II285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115.030632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22.869413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SJS-II137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115.010624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22.855556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SJS-II286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115.030974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22.869363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SJS-II138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115.010463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22.855447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SJS-II287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115.031188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22.869411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SJS-II139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115.010271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22.855468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SJS-II288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115.031380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22.869441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SJS-II140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115.010121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22.855676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SJS-II289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115.031487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22.869519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SJS-II141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115.010025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22.855943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SJS-II290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115.031562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22.869657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SJS-II142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115.009822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22.856151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SJS-II291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115.031648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22.869825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SJS-II143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115.009693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22.856300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SJS-II292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115.031744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22.870013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SJS-II144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115.009554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22.856537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SJS-II293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115.032022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22.870002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SJS-II145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115.009543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22.856745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SJS-II294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115.032257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22.869972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SJS-II146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115.009511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22.856972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SJS-II295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115.032471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22.869971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SJS-II147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115.009340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22.857032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SJS-II296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115.032707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22.869971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SJS-II148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115.009159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22.857161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SJS-II297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115.032749 </w:t>
            </w: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22.869714 </w:t>
            </w:r>
          </w:p>
        </w:tc>
      </w:tr>
      <w:tr w:rsidR="007A6FAF" w:rsidRPr="003B0053" w:rsidTr="007A6FAF"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>SJS-II149</w:t>
            </w:r>
          </w:p>
        </w:tc>
        <w:tc>
          <w:tcPr>
            <w:tcW w:w="834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115.009009 </w:t>
            </w:r>
          </w:p>
        </w:tc>
        <w:tc>
          <w:tcPr>
            <w:tcW w:w="834" w:type="pct"/>
            <w:tcBorders>
              <w:righ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  <w:r w:rsidRPr="003B0053">
              <w:rPr>
                <w:color w:val="000000"/>
                <w:sz w:val="22"/>
                <w:szCs w:val="22"/>
              </w:rPr>
              <w:t xml:space="preserve">22.857300 </w:t>
            </w:r>
          </w:p>
        </w:tc>
        <w:tc>
          <w:tcPr>
            <w:tcW w:w="833" w:type="pct"/>
            <w:tcBorders>
              <w:left w:val="double" w:sz="4" w:space="0" w:color="auto"/>
            </w:tcBorders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7A6FAF" w:rsidRPr="003B0053" w:rsidRDefault="007A6FAF" w:rsidP="007A6FAF">
            <w:pPr>
              <w:pStyle w:val="ab"/>
              <w:spacing w:before="93" w:after="93"/>
              <w:rPr>
                <w:color w:val="000000"/>
                <w:sz w:val="22"/>
                <w:szCs w:val="22"/>
              </w:rPr>
            </w:pPr>
          </w:p>
        </w:tc>
      </w:tr>
    </w:tbl>
    <w:p w:rsidR="004C4009" w:rsidRPr="003B0053" w:rsidRDefault="004C4009" w:rsidP="004C4009">
      <w:pPr>
        <w:spacing w:before="120" w:after="120"/>
        <w:ind w:firstLine="480"/>
        <w:rPr>
          <w:rFonts w:ascii="Times New Roman" w:eastAsia="宋体" w:hAnsi="Times New Roman" w:cs="Times New Roman"/>
        </w:rPr>
      </w:pPr>
    </w:p>
    <w:p w:rsidR="004C4009" w:rsidRPr="003B0053" w:rsidRDefault="004C4009" w:rsidP="00AD5AD4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sectPr w:rsidR="004C4009" w:rsidRPr="003B0053" w:rsidSect="004C400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56" w:rsidRDefault="00CE0356" w:rsidP="00E02579">
      <w:r>
        <w:separator/>
      </w:r>
    </w:p>
  </w:endnote>
  <w:endnote w:type="continuationSeparator" w:id="0">
    <w:p w:rsidR="00CE0356" w:rsidRDefault="00CE0356" w:rsidP="00E0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83189"/>
      <w:docPartObj>
        <w:docPartGallery w:val="Page Numbers (Bottom of Page)"/>
        <w:docPartUnique/>
      </w:docPartObj>
    </w:sdtPr>
    <w:sdtEndPr/>
    <w:sdtContent>
      <w:p w:rsidR="003B0053" w:rsidRDefault="003B0053" w:rsidP="004C4009">
        <w:pPr>
          <w:pStyle w:val="a5"/>
          <w:jc w:val="center"/>
        </w:pPr>
        <w:r w:rsidRPr="00A54227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A54227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A54227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5552E0" w:rsidRPr="005552E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A54227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930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5EFF" w:rsidRPr="00BD5EFF" w:rsidRDefault="00BD5EF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D5E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5E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D5E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52E0" w:rsidRPr="005552E0">
          <w:rPr>
            <w:rFonts w:ascii="Times New Roman" w:hAnsi="Times New Roman" w:cs="Times New Roman"/>
            <w:noProof/>
            <w:sz w:val="20"/>
            <w:szCs w:val="20"/>
            <w:lang w:val="zh-CN"/>
          </w:rPr>
          <w:t>1</w:t>
        </w:r>
        <w:r w:rsidRPr="00BD5E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5EFF" w:rsidRDefault="00BD5E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56" w:rsidRDefault="00CE0356" w:rsidP="00E02579">
      <w:r>
        <w:separator/>
      </w:r>
    </w:p>
  </w:footnote>
  <w:footnote w:type="continuationSeparator" w:id="0">
    <w:p w:rsidR="00CE0356" w:rsidRDefault="00CE0356" w:rsidP="00E0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53" w:rsidRPr="004C4009" w:rsidRDefault="003B0053" w:rsidP="004C4009">
    <w:pPr>
      <w:widowControl/>
      <w:rPr>
        <w:rFonts w:ascii="微软雅黑" w:eastAsia="微软雅黑" w:hAnsi="微软雅黑"/>
        <w:b/>
        <w:szCs w:val="21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64CA87"/>
    <w:multiLevelType w:val="singleLevel"/>
    <w:tmpl w:val="CA64CA8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1170E96"/>
    <w:multiLevelType w:val="hybridMultilevel"/>
    <w:tmpl w:val="3AAA05D6"/>
    <w:lvl w:ilvl="0" w:tplc="94D411AC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07D3215"/>
    <w:multiLevelType w:val="multilevel"/>
    <w:tmpl w:val="107D3215"/>
    <w:lvl w:ilvl="0">
      <w:start w:val="1"/>
      <w:numFmt w:val="bullet"/>
      <w:lvlText w:val="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B5A030D"/>
    <w:multiLevelType w:val="hybridMultilevel"/>
    <w:tmpl w:val="85C6981A"/>
    <w:lvl w:ilvl="0" w:tplc="10A84E54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31AE1B98"/>
    <w:multiLevelType w:val="hybridMultilevel"/>
    <w:tmpl w:val="A3EAEA12"/>
    <w:lvl w:ilvl="0" w:tplc="279E3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A51083"/>
    <w:multiLevelType w:val="hybridMultilevel"/>
    <w:tmpl w:val="B3E27C88"/>
    <w:lvl w:ilvl="0" w:tplc="579679D8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BE61412"/>
    <w:multiLevelType w:val="singleLevel"/>
    <w:tmpl w:val="5BE61412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67254923"/>
    <w:multiLevelType w:val="hybridMultilevel"/>
    <w:tmpl w:val="506A896C"/>
    <w:lvl w:ilvl="0" w:tplc="8668AFCA">
      <w:start w:val="2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A0DC376"/>
    <w:multiLevelType w:val="singleLevel"/>
    <w:tmpl w:val="6A0DC376"/>
    <w:lvl w:ilvl="0">
      <w:start w:val="1"/>
      <w:numFmt w:val="decimal"/>
      <w:suff w:val="nothing"/>
      <w:lvlText w:val="（%1）"/>
      <w:lvlJc w:val="left"/>
    </w:lvl>
  </w:abstractNum>
  <w:abstractNum w:abstractNumId="9" w15:restartNumberingAfterBreak="0">
    <w:nsid w:val="7DD8118E"/>
    <w:multiLevelType w:val="hybridMultilevel"/>
    <w:tmpl w:val="B504E76A"/>
    <w:lvl w:ilvl="0" w:tplc="639CF06A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579"/>
    <w:rsid w:val="000618C3"/>
    <w:rsid w:val="00071D9C"/>
    <w:rsid w:val="00071FE8"/>
    <w:rsid w:val="00075731"/>
    <w:rsid w:val="000C7DB2"/>
    <w:rsid w:val="00116A4F"/>
    <w:rsid w:val="00173C10"/>
    <w:rsid w:val="0019366C"/>
    <w:rsid w:val="001A6910"/>
    <w:rsid w:val="001A7BB1"/>
    <w:rsid w:val="00220A5A"/>
    <w:rsid w:val="00231883"/>
    <w:rsid w:val="00233503"/>
    <w:rsid w:val="002B7946"/>
    <w:rsid w:val="002E1E6F"/>
    <w:rsid w:val="00313850"/>
    <w:rsid w:val="00370E61"/>
    <w:rsid w:val="00373D0B"/>
    <w:rsid w:val="003B0053"/>
    <w:rsid w:val="00404671"/>
    <w:rsid w:val="004A756F"/>
    <w:rsid w:val="004C4009"/>
    <w:rsid w:val="004F1D63"/>
    <w:rsid w:val="004F4E41"/>
    <w:rsid w:val="00536578"/>
    <w:rsid w:val="005552E0"/>
    <w:rsid w:val="00577ACE"/>
    <w:rsid w:val="005C001C"/>
    <w:rsid w:val="005C2E2E"/>
    <w:rsid w:val="005C614C"/>
    <w:rsid w:val="005F509D"/>
    <w:rsid w:val="006600BC"/>
    <w:rsid w:val="00696363"/>
    <w:rsid w:val="006C0300"/>
    <w:rsid w:val="00713FD8"/>
    <w:rsid w:val="0077565A"/>
    <w:rsid w:val="0078318E"/>
    <w:rsid w:val="007A6FAF"/>
    <w:rsid w:val="007B6524"/>
    <w:rsid w:val="007C2C6D"/>
    <w:rsid w:val="007D3C7B"/>
    <w:rsid w:val="008006C6"/>
    <w:rsid w:val="00843A43"/>
    <w:rsid w:val="00944EE4"/>
    <w:rsid w:val="0098757B"/>
    <w:rsid w:val="009E117F"/>
    <w:rsid w:val="00A54227"/>
    <w:rsid w:val="00A56BEF"/>
    <w:rsid w:val="00AA49A0"/>
    <w:rsid w:val="00AD5AD4"/>
    <w:rsid w:val="00B22993"/>
    <w:rsid w:val="00B432CE"/>
    <w:rsid w:val="00B91A95"/>
    <w:rsid w:val="00BC795C"/>
    <w:rsid w:val="00BD5EFF"/>
    <w:rsid w:val="00C2334C"/>
    <w:rsid w:val="00C81475"/>
    <w:rsid w:val="00CC6627"/>
    <w:rsid w:val="00CD6767"/>
    <w:rsid w:val="00CE0356"/>
    <w:rsid w:val="00CE1E73"/>
    <w:rsid w:val="00D567B6"/>
    <w:rsid w:val="00D70402"/>
    <w:rsid w:val="00DD6E9F"/>
    <w:rsid w:val="00E02579"/>
    <w:rsid w:val="00E44467"/>
    <w:rsid w:val="00EC24E8"/>
    <w:rsid w:val="00EE4982"/>
    <w:rsid w:val="00EE77C2"/>
    <w:rsid w:val="00FE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CE44E"/>
  <w15:docId w15:val="{B6B8DA96-0FB2-4B62-938B-6913FBE2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4009"/>
    <w:pPr>
      <w:keepNext/>
      <w:keepLines/>
      <w:spacing w:beforeLines="50" w:afterLines="50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3B0053"/>
    <w:pPr>
      <w:keepNext/>
      <w:keepLines/>
      <w:spacing w:beforeLines="50" w:before="50" w:afterLines="50" w:after="50"/>
      <w:outlineLvl w:val="1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4C4009"/>
    <w:pPr>
      <w:keepNext/>
      <w:keepLines/>
      <w:spacing w:beforeLines="50" w:afterLines="50" w:line="360" w:lineRule="auto"/>
      <w:outlineLvl w:val="2"/>
    </w:pPr>
    <w:rPr>
      <w:rFonts w:ascii="Times New Roman" w:eastAsia="宋体" w:hAnsi="Times New Roman" w:cs="Times New Roman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2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025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579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B7946"/>
    <w:pPr>
      <w:spacing w:before="240" w:after="60"/>
      <w:jc w:val="center"/>
      <w:outlineLvl w:val="0"/>
    </w:pPr>
    <w:rPr>
      <w:rFonts w:asciiTheme="majorHAnsi" w:eastAsia="仿宋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2B7946"/>
    <w:rPr>
      <w:rFonts w:asciiTheme="majorHAnsi" w:eastAsia="仿宋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aa"/>
    <w:unhideWhenUsed/>
    <w:rsid w:val="002B7946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rsid w:val="002B7946"/>
    <w:rPr>
      <w:rFonts w:ascii="宋体" w:eastAsia="宋体"/>
      <w:sz w:val="18"/>
      <w:szCs w:val="18"/>
    </w:rPr>
  </w:style>
  <w:style w:type="paragraph" w:customStyle="1" w:styleId="ab">
    <w:name w:val="表格文字"/>
    <w:basedOn w:val="a"/>
    <w:link w:val="Char"/>
    <w:qFormat/>
    <w:rsid w:val="007A6FAF"/>
    <w:pPr>
      <w:spacing w:beforeLines="30" w:afterLines="30"/>
      <w:jc w:val="center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">
    <w:name w:val="表格文字 Char"/>
    <w:link w:val="ab"/>
    <w:rsid w:val="007A6FAF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c">
    <w:name w:val="表标题"/>
    <w:basedOn w:val="a"/>
    <w:link w:val="Char0"/>
    <w:qFormat/>
    <w:rsid w:val="0019366C"/>
    <w:pPr>
      <w:spacing w:beforeLines="100" w:line="360" w:lineRule="auto"/>
      <w:jc w:val="center"/>
      <w:outlineLvl w:val="3"/>
    </w:pPr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Char0">
    <w:name w:val="表标题 Char"/>
    <w:link w:val="ac"/>
    <w:rsid w:val="0019366C"/>
    <w:rPr>
      <w:rFonts w:ascii="Times New Roman" w:eastAsia="宋体" w:hAnsi="Times New Roman" w:cs="Times New Roman"/>
      <w:b/>
      <w:kern w:val="0"/>
      <w:sz w:val="24"/>
      <w:szCs w:val="20"/>
    </w:rPr>
  </w:style>
  <w:style w:type="paragraph" w:styleId="ad">
    <w:name w:val="Balloon Text"/>
    <w:basedOn w:val="a"/>
    <w:link w:val="ae"/>
    <w:uiPriority w:val="99"/>
    <w:unhideWhenUsed/>
    <w:rsid w:val="00AD5AD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rsid w:val="00AD5AD4"/>
    <w:rPr>
      <w:sz w:val="18"/>
      <w:szCs w:val="18"/>
    </w:rPr>
  </w:style>
  <w:style w:type="paragraph" w:customStyle="1" w:styleId="af">
    <w:name w:val="封面"/>
    <w:basedOn w:val="a"/>
    <w:qFormat/>
    <w:rsid w:val="00370E61"/>
    <w:pPr>
      <w:tabs>
        <w:tab w:val="left" w:pos="6660"/>
      </w:tabs>
      <w:spacing w:beforeLines="50" w:afterLines="50" w:line="620" w:lineRule="exact"/>
      <w:ind w:firstLineChars="200" w:firstLine="640"/>
    </w:pPr>
    <w:rPr>
      <w:rFonts w:ascii="仿宋" w:eastAsia="仿宋_GB2312" w:hAnsi="仿宋" w:cs="Times New Roman"/>
      <w:color w:val="000000"/>
      <w:sz w:val="32"/>
      <w:szCs w:val="32"/>
    </w:rPr>
  </w:style>
  <w:style w:type="character" w:customStyle="1" w:styleId="1Char">
    <w:name w:val="标题 1 Char"/>
    <w:basedOn w:val="a0"/>
    <w:uiPriority w:val="9"/>
    <w:rsid w:val="004C400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B0053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C4009"/>
    <w:rPr>
      <w:rFonts w:ascii="Times New Roman" w:eastAsia="宋体" w:hAnsi="Times New Roman" w:cs="Times New Roman"/>
      <w:b/>
      <w:bCs/>
      <w:kern w:val="0"/>
      <w:sz w:val="28"/>
      <w:szCs w:val="32"/>
    </w:rPr>
  </w:style>
  <w:style w:type="character" w:styleId="af0">
    <w:name w:val="Hyperlink"/>
    <w:uiPriority w:val="99"/>
    <w:unhideWhenUsed/>
    <w:rsid w:val="004C4009"/>
    <w:rPr>
      <w:color w:val="0563C1"/>
      <w:u w:val="single"/>
    </w:rPr>
  </w:style>
  <w:style w:type="character" w:styleId="af1">
    <w:name w:val="annotation reference"/>
    <w:uiPriority w:val="99"/>
    <w:unhideWhenUsed/>
    <w:rsid w:val="004C4009"/>
    <w:rPr>
      <w:sz w:val="21"/>
      <w:szCs w:val="21"/>
    </w:rPr>
  </w:style>
  <w:style w:type="character" w:styleId="af2">
    <w:name w:val="footnote reference"/>
    <w:uiPriority w:val="99"/>
    <w:unhideWhenUsed/>
    <w:rsid w:val="004C4009"/>
    <w:rPr>
      <w:vertAlign w:val="superscript"/>
    </w:rPr>
  </w:style>
  <w:style w:type="character" w:customStyle="1" w:styleId="5">
    <w:name w:val="标题5 字符"/>
    <w:link w:val="50"/>
    <w:rsid w:val="004C4009"/>
    <w:rPr>
      <w:b/>
      <w:sz w:val="24"/>
    </w:rPr>
  </w:style>
  <w:style w:type="character" w:customStyle="1" w:styleId="font11">
    <w:name w:val="font11"/>
    <w:rsid w:val="004C4009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</w:rPr>
  </w:style>
  <w:style w:type="character" w:customStyle="1" w:styleId="af3">
    <w:name w:val="批注文字 字符"/>
    <w:link w:val="af4"/>
    <w:uiPriority w:val="99"/>
    <w:rsid w:val="004C4009"/>
    <w:rPr>
      <w:sz w:val="24"/>
    </w:rPr>
  </w:style>
  <w:style w:type="character" w:customStyle="1" w:styleId="af5">
    <w:name w:val="脚注文本 字符"/>
    <w:link w:val="af6"/>
    <w:uiPriority w:val="99"/>
    <w:rsid w:val="004C4009"/>
    <w:rPr>
      <w:sz w:val="18"/>
      <w:szCs w:val="18"/>
    </w:rPr>
  </w:style>
  <w:style w:type="character" w:customStyle="1" w:styleId="af7">
    <w:name w:val="批注主题 字符"/>
    <w:link w:val="af8"/>
    <w:uiPriority w:val="99"/>
    <w:rsid w:val="004C4009"/>
    <w:rPr>
      <w:b/>
      <w:bCs/>
      <w:sz w:val="24"/>
    </w:rPr>
  </w:style>
  <w:style w:type="character" w:customStyle="1" w:styleId="Char1">
    <w:name w:val="页脚 Char1"/>
    <w:uiPriority w:val="99"/>
    <w:rsid w:val="004C4009"/>
    <w:rPr>
      <w:sz w:val="18"/>
      <w:szCs w:val="18"/>
    </w:rPr>
  </w:style>
  <w:style w:type="character" w:customStyle="1" w:styleId="font01">
    <w:name w:val="font01"/>
    <w:rsid w:val="004C4009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vertAlign w:val="subscript"/>
    </w:rPr>
  </w:style>
  <w:style w:type="character" w:customStyle="1" w:styleId="Char2">
    <w:name w:val="正文小四 Char"/>
    <w:link w:val="af9"/>
    <w:rsid w:val="004C4009"/>
    <w:rPr>
      <w:sz w:val="24"/>
      <w:szCs w:val="24"/>
    </w:rPr>
  </w:style>
  <w:style w:type="character" w:customStyle="1" w:styleId="Char3">
    <w:name w:val="图标题 Char"/>
    <w:link w:val="afa"/>
    <w:rsid w:val="004C4009"/>
    <w:rPr>
      <w:b/>
      <w:sz w:val="24"/>
    </w:rPr>
  </w:style>
  <w:style w:type="character" w:customStyle="1" w:styleId="10">
    <w:name w:val="标题 1 字符"/>
    <w:link w:val="1"/>
    <w:uiPriority w:val="9"/>
    <w:rsid w:val="004C400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b">
    <w:name w:val="日期 字符"/>
    <w:basedOn w:val="a0"/>
    <w:link w:val="afc"/>
    <w:uiPriority w:val="99"/>
    <w:rsid w:val="004C4009"/>
    <w:rPr>
      <w:rFonts w:ascii="Times New Roman" w:eastAsia="宋体" w:hAnsi="Times New Roman" w:cs="Times New Roman"/>
      <w:sz w:val="24"/>
    </w:rPr>
  </w:style>
  <w:style w:type="character" w:customStyle="1" w:styleId="Char4">
    <w:name w:val="图居中 Char"/>
    <w:link w:val="afd"/>
    <w:rsid w:val="004C4009"/>
    <w:rPr>
      <w:rFonts w:ascii="宋体" w:hAnsi="宋体"/>
      <w:sz w:val="24"/>
      <w:lang w:val="en-US" w:eastAsia="zh-CN"/>
    </w:rPr>
  </w:style>
  <w:style w:type="paragraph" w:styleId="21">
    <w:name w:val="toc 2"/>
    <w:basedOn w:val="a"/>
    <w:next w:val="a"/>
    <w:uiPriority w:val="39"/>
    <w:unhideWhenUsed/>
    <w:rsid w:val="004C4009"/>
    <w:pPr>
      <w:spacing w:beforeLines="50" w:afterLines="50" w:line="360" w:lineRule="auto"/>
      <w:ind w:leftChars="200" w:left="420" w:firstLineChars="200" w:firstLine="200"/>
    </w:pPr>
    <w:rPr>
      <w:rFonts w:ascii="Times New Roman" w:eastAsia="宋体" w:hAnsi="Times New Roman" w:cs="Times New Roman"/>
      <w:sz w:val="24"/>
    </w:rPr>
  </w:style>
  <w:style w:type="paragraph" w:styleId="afc">
    <w:name w:val="Date"/>
    <w:basedOn w:val="a"/>
    <w:next w:val="a"/>
    <w:link w:val="afb"/>
    <w:uiPriority w:val="99"/>
    <w:unhideWhenUsed/>
    <w:rsid w:val="004C4009"/>
    <w:pPr>
      <w:spacing w:beforeLines="50" w:afterLines="50" w:line="360" w:lineRule="auto"/>
      <w:ind w:leftChars="2500" w:left="100" w:firstLineChars="200" w:firstLine="200"/>
    </w:pPr>
    <w:rPr>
      <w:rFonts w:ascii="Times New Roman" w:eastAsia="宋体" w:hAnsi="Times New Roman" w:cs="Times New Roman"/>
      <w:sz w:val="24"/>
    </w:rPr>
  </w:style>
  <w:style w:type="character" w:customStyle="1" w:styleId="Char10">
    <w:name w:val="日期 Char1"/>
    <w:basedOn w:val="a0"/>
    <w:uiPriority w:val="99"/>
    <w:semiHidden/>
    <w:rsid w:val="004C4009"/>
  </w:style>
  <w:style w:type="paragraph" w:styleId="11">
    <w:name w:val="toc 1"/>
    <w:basedOn w:val="a"/>
    <w:next w:val="a"/>
    <w:uiPriority w:val="39"/>
    <w:unhideWhenUsed/>
    <w:rsid w:val="004C4009"/>
    <w:pPr>
      <w:tabs>
        <w:tab w:val="right" w:leader="dot" w:pos="8296"/>
      </w:tabs>
      <w:spacing w:beforeLines="50" w:afterLines="50" w:line="360" w:lineRule="auto"/>
      <w:ind w:firstLineChars="200" w:firstLine="482"/>
    </w:pPr>
    <w:rPr>
      <w:rFonts w:ascii="Times New Roman" w:eastAsia="宋体" w:hAnsi="Times New Roman" w:cs="Times New Roman"/>
      <w:b/>
      <w:sz w:val="24"/>
    </w:rPr>
  </w:style>
  <w:style w:type="paragraph" w:styleId="af4">
    <w:name w:val="annotation text"/>
    <w:basedOn w:val="a"/>
    <w:link w:val="af3"/>
    <w:uiPriority w:val="99"/>
    <w:unhideWhenUsed/>
    <w:rsid w:val="004C4009"/>
    <w:pPr>
      <w:spacing w:beforeLines="50" w:afterLines="50" w:line="360" w:lineRule="auto"/>
      <w:ind w:firstLineChars="200" w:firstLine="200"/>
      <w:jc w:val="left"/>
    </w:pPr>
    <w:rPr>
      <w:sz w:val="24"/>
    </w:rPr>
  </w:style>
  <w:style w:type="character" w:customStyle="1" w:styleId="Char11">
    <w:name w:val="批注文字 Char1"/>
    <w:basedOn w:val="a0"/>
    <w:uiPriority w:val="99"/>
    <w:semiHidden/>
    <w:rsid w:val="004C4009"/>
  </w:style>
  <w:style w:type="paragraph" w:styleId="31">
    <w:name w:val="toc 3"/>
    <w:basedOn w:val="a"/>
    <w:next w:val="a"/>
    <w:uiPriority w:val="39"/>
    <w:unhideWhenUsed/>
    <w:rsid w:val="004C4009"/>
    <w:pPr>
      <w:spacing w:beforeLines="50" w:afterLines="50" w:line="360" w:lineRule="auto"/>
      <w:ind w:leftChars="400" w:left="840" w:firstLineChars="200" w:firstLine="200"/>
    </w:pPr>
    <w:rPr>
      <w:rFonts w:ascii="Times New Roman" w:eastAsia="宋体" w:hAnsi="Times New Roman" w:cs="Times New Roman"/>
      <w:sz w:val="24"/>
    </w:rPr>
  </w:style>
  <w:style w:type="paragraph" w:styleId="afe">
    <w:name w:val="Normal (Web)"/>
    <w:basedOn w:val="a"/>
    <w:uiPriority w:val="99"/>
    <w:unhideWhenUsed/>
    <w:rsid w:val="004C4009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8">
    <w:name w:val="annotation subject"/>
    <w:basedOn w:val="af4"/>
    <w:next w:val="af4"/>
    <w:link w:val="af7"/>
    <w:uiPriority w:val="99"/>
    <w:unhideWhenUsed/>
    <w:rsid w:val="004C4009"/>
    <w:rPr>
      <w:b/>
      <w:bCs/>
    </w:rPr>
  </w:style>
  <w:style w:type="character" w:customStyle="1" w:styleId="Char12">
    <w:name w:val="批注主题 Char1"/>
    <w:basedOn w:val="Char11"/>
    <w:uiPriority w:val="99"/>
    <w:semiHidden/>
    <w:rsid w:val="004C4009"/>
    <w:rPr>
      <w:b/>
      <w:bCs/>
    </w:rPr>
  </w:style>
  <w:style w:type="paragraph" w:styleId="af6">
    <w:name w:val="footnote text"/>
    <w:basedOn w:val="a"/>
    <w:link w:val="af5"/>
    <w:uiPriority w:val="99"/>
    <w:unhideWhenUsed/>
    <w:rsid w:val="004C4009"/>
    <w:pPr>
      <w:snapToGrid w:val="0"/>
      <w:spacing w:beforeLines="50" w:afterLines="50" w:line="360" w:lineRule="auto"/>
      <w:ind w:firstLineChars="200" w:firstLine="200"/>
      <w:jc w:val="left"/>
    </w:pPr>
    <w:rPr>
      <w:sz w:val="18"/>
      <w:szCs w:val="18"/>
    </w:rPr>
  </w:style>
  <w:style w:type="character" w:customStyle="1" w:styleId="Char13">
    <w:name w:val="脚注文本 Char1"/>
    <w:basedOn w:val="a0"/>
    <w:uiPriority w:val="99"/>
    <w:semiHidden/>
    <w:rsid w:val="004C4009"/>
    <w:rPr>
      <w:sz w:val="18"/>
      <w:szCs w:val="18"/>
    </w:rPr>
  </w:style>
  <w:style w:type="paragraph" w:customStyle="1" w:styleId="afd">
    <w:name w:val="图居中"/>
    <w:basedOn w:val="a"/>
    <w:link w:val="Char4"/>
    <w:qFormat/>
    <w:rsid w:val="004C4009"/>
    <w:pPr>
      <w:jc w:val="center"/>
    </w:pPr>
    <w:rPr>
      <w:rFonts w:ascii="宋体" w:hAnsi="宋体"/>
      <w:sz w:val="24"/>
    </w:rPr>
  </w:style>
  <w:style w:type="paragraph" w:customStyle="1" w:styleId="afa">
    <w:name w:val="图标题"/>
    <w:basedOn w:val="a"/>
    <w:link w:val="Char3"/>
    <w:qFormat/>
    <w:rsid w:val="004C4009"/>
    <w:pPr>
      <w:spacing w:line="360" w:lineRule="auto"/>
      <w:jc w:val="center"/>
      <w:outlineLvl w:val="3"/>
    </w:pPr>
    <w:rPr>
      <w:b/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4C4009"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Char222">
    <w:name w:val="样式 样式 样式 Char + 首行缩进:  2 字符 + 首行缩进:  2 字符 + 首行缩进:  2 字符"/>
    <w:basedOn w:val="a"/>
    <w:rsid w:val="004C4009"/>
    <w:pPr>
      <w:adjustRightInd w:val="0"/>
      <w:snapToGrid w:val="0"/>
      <w:spacing w:line="360" w:lineRule="auto"/>
      <w:ind w:firstLine="480"/>
      <w:jc w:val="center"/>
    </w:pPr>
    <w:rPr>
      <w:rFonts w:ascii="Times New Roman" w:eastAsia="黑体" w:hAnsi="Times New Roman" w:cs="宋体"/>
      <w:color w:val="000000"/>
      <w:kern w:val="0"/>
      <w:sz w:val="24"/>
      <w:szCs w:val="20"/>
      <w:lang w:eastAsia="en-US"/>
    </w:rPr>
  </w:style>
  <w:style w:type="paragraph" w:customStyle="1" w:styleId="af9">
    <w:name w:val="正文小四"/>
    <w:basedOn w:val="a"/>
    <w:link w:val="Char2"/>
    <w:qFormat/>
    <w:rsid w:val="004C4009"/>
    <w:pPr>
      <w:spacing w:line="360" w:lineRule="auto"/>
      <w:ind w:firstLineChars="200" w:firstLine="480"/>
    </w:pPr>
    <w:rPr>
      <w:sz w:val="24"/>
      <w:szCs w:val="24"/>
    </w:rPr>
  </w:style>
  <w:style w:type="paragraph" w:customStyle="1" w:styleId="50">
    <w:name w:val="标题5"/>
    <w:next w:val="a"/>
    <w:link w:val="5"/>
    <w:qFormat/>
    <w:rsid w:val="004C4009"/>
    <w:pPr>
      <w:jc w:val="center"/>
      <w:outlineLvl w:val="5"/>
    </w:pPr>
    <w:rPr>
      <w:b/>
      <w:sz w:val="24"/>
    </w:rPr>
  </w:style>
  <w:style w:type="paragraph" w:styleId="aff">
    <w:name w:val="Revision"/>
    <w:uiPriority w:val="99"/>
    <w:semiHidden/>
    <w:rsid w:val="004C4009"/>
    <w:rPr>
      <w:rFonts w:ascii="Times New Roman" w:eastAsia="宋体" w:hAnsi="Times New Roman" w:cs="Times New Roman"/>
      <w:sz w:val="24"/>
    </w:rPr>
  </w:style>
  <w:style w:type="paragraph" w:styleId="aff0">
    <w:name w:val="List Paragraph"/>
    <w:basedOn w:val="a"/>
    <w:uiPriority w:val="34"/>
    <w:qFormat/>
    <w:rsid w:val="004C4009"/>
    <w:pPr>
      <w:spacing w:beforeLines="50" w:afterLines="50"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paragraph" w:customStyle="1" w:styleId="Char5">
    <w:name w:val="Char"/>
    <w:basedOn w:val="a"/>
    <w:rsid w:val="004C4009"/>
    <w:pPr>
      <w:adjustRightInd w:val="0"/>
      <w:snapToGrid w:val="0"/>
      <w:spacing w:line="360" w:lineRule="auto"/>
      <w:jc w:val="center"/>
    </w:pPr>
    <w:rPr>
      <w:rFonts w:ascii="Times New Roman" w:eastAsia="黑体" w:hAnsi="Times New Roman" w:cs="Times New Roman"/>
      <w:color w:val="000000"/>
      <w:kern w:val="0"/>
      <w:szCs w:val="21"/>
      <w:lang w:eastAsia="en-US"/>
    </w:rPr>
  </w:style>
  <w:style w:type="table" w:styleId="aff1">
    <w:name w:val="Table Grid"/>
    <w:basedOn w:val="a1"/>
    <w:uiPriority w:val="59"/>
    <w:rsid w:val="004C40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rsid w:val="004C4009"/>
    <w:rPr>
      <w:rFonts w:ascii="Times New Roman" w:eastAsia="宋体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a1"/>
    <w:uiPriority w:val="39"/>
    <w:rsid w:val="004C4009"/>
    <w:rPr>
      <w:rFonts w:ascii="Times New Roman" w:eastAsia="宋体" w:hAnsi="Times New Roman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uiPriority w:val="39"/>
    <w:rsid w:val="004C4009"/>
    <w:rPr>
      <w:rFonts w:ascii="Times New Roman" w:eastAsia="宋体" w:hAnsi="Times New Roman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1"/>
    <w:rsid w:val="004C4009"/>
    <w:rPr>
      <w:rFonts w:ascii="Times New Roman" w:eastAsia="宋体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样式 正文文本缩进 2 + 左侧:  2 字符"/>
    <w:qFormat/>
    <w:rsid w:val="004C4009"/>
    <w:pPr>
      <w:spacing w:line="360" w:lineRule="auto"/>
      <w:ind w:firstLineChars="200" w:firstLine="200"/>
    </w:pPr>
    <w:rPr>
      <w:rFonts w:ascii="Calibri" w:eastAsia="宋体" w:hAnsi="Calibri" w:cs="宋体"/>
      <w:kern w:val="0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C4009"/>
    <w:pPr>
      <w:spacing w:beforeLines="50" w:afterLines="50" w:line="480" w:lineRule="auto"/>
      <w:ind w:leftChars="200" w:left="420" w:firstLineChars="200" w:firstLine="200"/>
    </w:pPr>
    <w:rPr>
      <w:rFonts w:ascii="Times New Roman" w:eastAsia="宋体" w:hAnsi="Times New Roman" w:cs="Times New Roman"/>
      <w:sz w:val="24"/>
    </w:rPr>
  </w:style>
  <w:style w:type="character" w:customStyle="1" w:styleId="24">
    <w:name w:val="正文文本缩进 2 字符"/>
    <w:basedOn w:val="a0"/>
    <w:link w:val="23"/>
    <w:uiPriority w:val="99"/>
    <w:semiHidden/>
    <w:rsid w:val="004C4009"/>
    <w:rPr>
      <w:rFonts w:ascii="Times New Roman" w:eastAsia="宋体" w:hAnsi="Times New Roman" w:cs="Times New Roman"/>
      <w:sz w:val="24"/>
    </w:rPr>
  </w:style>
  <w:style w:type="character" w:customStyle="1" w:styleId="Char14">
    <w:name w:val="页眉 Char1"/>
    <w:basedOn w:val="a0"/>
    <w:uiPriority w:val="99"/>
    <w:semiHidden/>
    <w:rsid w:val="004C4009"/>
    <w:rPr>
      <w:kern w:val="2"/>
      <w:sz w:val="18"/>
      <w:szCs w:val="18"/>
    </w:rPr>
  </w:style>
  <w:style w:type="character" w:customStyle="1" w:styleId="Char15">
    <w:name w:val="批注框文本 Char1"/>
    <w:basedOn w:val="a0"/>
    <w:uiPriority w:val="99"/>
    <w:semiHidden/>
    <w:rsid w:val="004C4009"/>
    <w:rPr>
      <w:kern w:val="2"/>
      <w:sz w:val="18"/>
      <w:szCs w:val="18"/>
    </w:rPr>
  </w:style>
  <w:style w:type="character" w:customStyle="1" w:styleId="Char16">
    <w:name w:val="文档结构图 Char1"/>
    <w:basedOn w:val="a0"/>
    <w:uiPriority w:val="99"/>
    <w:semiHidden/>
    <w:rsid w:val="004C4009"/>
    <w:rPr>
      <w:rFonts w:ascii="宋体"/>
      <w:kern w:val="2"/>
      <w:sz w:val="18"/>
      <w:szCs w:val="18"/>
    </w:rPr>
  </w:style>
  <w:style w:type="character" w:customStyle="1" w:styleId="Char17">
    <w:name w:val="标题 Char1"/>
    <w:basedOn w:val="a0"/>
    <w:uiPriority w:val="10"/>
    <w:rsid w:val="004C400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0">
    <w:name w:val="页脚 Char2"/>
    <w:basedOn w:val="a0"/>
    <w:uiPriority w:val="99"/>
    <w:semiHidden/>
    <w:rsid w:val="004C40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2933</Words>
  <Characters>16721</Characters>
  <Application>Microsoft Office Word</Application>
  <DocSecurity>0</DocSecurity>
  <Lines>139</Lines>
  <Paragraphs>39</Paragraphs>
  <ScaleCrop>false</ScaleCrop>
  <Company>Microsoft</Company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高野村夫</dc:creator>
  <cp:lastModifiedBy>xiong lili</cp:lastModifiedBy>
  <cp:revision>14</cp:revision>
  <cp:lastPrinted>2018-06-21T05:12:00Z</cp:lastPrinted>
  <dcterms:created xsi:type="dcterms:W3CDTF">2018-06-21T05:13:00Z</dcterms:created>
  <dcterms:modified xsi:type="dcterms:W3CDTF">2020-07-13T11:31:00Z</dcterms:modified>
</cp:coreProperties>
</file>