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cs="黑体"/>
          <w:color w:val="333333"/>
          <w:sz w:val="32"/>
          <w:szCs w:val="32"/>
        </w:rPr>
      </w:pPr>
      <w:r>
        <w:rPr>
          <w:rFonts w:hint="eastAsia" w:ascii="黑体" w:hAnsi="黑体" w:eastAsia="黑体" w:cs="黑体"/>
          <w:color w:val="333333"/>
          <w:sz w:val="32"/>
          <w:szCs w:val="32"/>
        </w:rPr>
        <w:t>附件2</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《深圳市深汕特别合作区经济发展专项资金管理办法</w:t>
      </w:r>
      <w:r>
        <w:rPr>
          <w:rFonts w:hint="eastAsia" w:ascii="方正小标宋简体" w:eastAsia="方正小标宋简体"/>
          <w:sz w:val="44"/>
          <w:szCs w:val="44"/>
          <w:lang w:eastAsia="zh-CN"/>
        </w:rPr>
        <w:t>（</w:t>
      </w:r>
      <w:r>
        <w:rPr>
          <w:rFonts w:hint="eastAsia" w:ascii="方正小标宋简体" w:eastAsia="方正小标宋简体"/>
          <w:sz w:val="44"/>
          <w:szCs w:val="44"/>
          <w:lang w:val="en-US" w:eastAsia="zh-CN"/>
        </w:rPr>
        <w:t>征求意见稿</w:t>
      </w:r>
      <w:r>
        <w:rPr>
          <w:rFonts w:hint="eastAsia" w:ascii="方正小标宋简体" w:eastAsia="方正小标宋简体"/>
          <w:sz w:val="44"/>
          <w:szCs w:val="44"/>
          <w:lang w:eastAsia="zh-CN"/>
        </w:rPr>
        <w:t>）</w:t>
      </w:r>
      <w:r>
        <w:rPr>
          <w:rFonts w:hint="eastAsia" w:ascii="方正小标宋简体" w:eastAsia="方正小标宋简体"/>
          <w:sz w:val="44"/>
          <w:szCs w:val="44"/>
        </w:rPr>
        <w:t>》的起草说明</w:t>
      </w:r>
    </w:p>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 w:hAnsi="仿宋" w:eastAsia="仿宋"/>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为充分发挥</w:t>
      </w:r>
      <w:r>
        <w:rPr>
          <w:rFonts w:hint="eastAsia" w:ascii="仿宋_GB2312" w:hAnsi="仿宋_GB2312" w:eastAsia="仿宋_GB2312" w:cs="仿宋_GB2312"/>
          <w:sz w:val="32"/>
          <w:szCs w:val="32"/>
          <w:lang w:val="en-US" w:eastAsia="zh-CN"/>
        </w:rPr>
        <w:t>深汕特别合作</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以下简称合作区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经济发展专项资金的产业导向和激励作用，全面加快建设高质量可持续发展的创新</w:t>
      </w:r>
      <w:r>
        <w:rPr>
          <w:rFonts w:hint="eastAsia" w:ascii="仿宋_GB2312" w:hAnsi="仿宋_GB2312" w:eastAsia="仿宋_GB2312" w:cs="仿宋_GB2312"/>
          <w:sz w:val="32"/>
          <w:szCs w:val="32"/>
          <w:lang w:val="en-US" w:eastAsia="zh-CN"/>
        </w:rPr>
        <w:t>深汕</w:t>
      </w:r>
      <w:r>
        <w:rPr>
          <w:rFonts w:hint="eastAsia" w:ascii="仿宋_GB2312" w:hAnsi="仿宋_GB2312" w:eastAsia="仿宋_GB2312" w:cs="仿宋_GB2312"/>
          <w:sz w:val="32"/>
          <w:szCs w:val="32"/>
        </w:rPr>
        <w:t>。我局起草了《深圳市深汕特别合作区经济发展专项资金管理办法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征求意见稿</w:t>
      </w:r>
      <w:bookmarkStart w:id="0" w:name="_GoBack"/>
      <w:bookmarkEnd w:id="0"/>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以下简称《管理办法》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现将有关情况说明如下：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一、起草背景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合作</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val="en-US" w:eastAsia="zh-CN"/>
        </w:rPr>
        <w:t>处于飞速发展阶段，各类产业扶持政策正在加紧研究制定，急需出台统一的专项资金管理办法，规范我局专项资金使用流程，为合作区的产业政策体系构建提供前提条件。根据《深圳市人民政府办公厅关于深化市级财政专项资金管理改革的指导意见》（深府办〔2018〕16号）和《深圳市市级财政专项资金管理办法》（深府规〔2018〕12号）有关要求，按照“一个部门，一个专项资金”的原则，我局起草了《管理办法》，用于支持合作区产业发展、招商引资等。</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ascii="黑体" w:hAnsi="黑体" w:eastAsia="黑体" w:cs="仿宋"/>
          <w:sz w:val="32"/>
          <w:szCs w:val="32"/>
        </w:rPr>
      </w:pPr>
      <w:r>
        <w:rPr>
          <w:rFonts w:hint="eastAsia" w:ascii="黑体" w:hAnsi="黑体" w:eastAsia="黑体" w:cs="仿宋"/>
          <w:sz w:val="32"/>
          <w:szCs w:val="32"/>
        </w:rPr>
        <w:t>二、起草依据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rPr>
        <w:t>《中华人民共和国预算法》</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《中华人民共和国预算法实施条例》</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《广东省省级财政专项资金管理办法（试行）》（粤府</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2"/>
          <w:sz w:val="32"/>
          <w:szCs w:val="32"/>
        </w:rPr>
        <w:t>2018</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2"/>
          <w:sz w:val="32"/>
          <w:szCs w:val="32"/>
        </w:rPr>
        <w:t>120号）</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《深圳市市级财政专项资金管理办法》（深府规</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2"/>
          <w:sz w:val="32"/>
          <w:szCs w:val="32"/>
        </w:rPr>
        <w:t>2018</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2"/>
          <w:sz w:val="32"/>
          <w:szCs w:val="32"/>
        </w:rPr>
        <w:t>12号）</w:t>
      </w:r>
      <w:r>
        <w:rPr>
          <w:rFonts w:hint="eastAsia" w:ascii="仿宋_GB2312" w:hAnsi="仿宋_GB2312" w:eastAsia="仿宋_GB2312" w:cs="仿宋_GB2312"/>
          <w:kern w:val="2"/>
          <w:sz w:val="32"/>
          <w:szCs w:val="32"/>
          <w:lang w:val="en-US" w:eastAsia="zh-CN"/>
        </w:rPr>
        <w:t>等文件。</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ascii="黑体" w:hAnsi="黑体" w:eastAsia="黑体" w:cs="仿宋"/>
          <w:sz w:val="32"/>
          <w:szCs w:val="32"/>
        </w:rPr>
      </w:pPr>
      <w:r>
        <w:rPr>
          <w:rFonts w:hint="eastAsia" w:ascii="黑体" w:hAnsi="黑体" w:eastAsia="黑体" w:cs="仿宋"/>
          <w:sz w:val="32"/>
          <w:szCs w:val="32"/>
        </w:rPr>
        <w:t>三、主要内容说明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《管理办法》</w:t>
      </w:r>
      <w:r>
        <w:rPr>
          <w:rFonts w:hint="eastAsia" w:ascii="仿宋_GB2312" w:hAnsi="仿宋_GB2312" w:eastAsia="仿宋_GB2312" w:cs="仿宋_GB2312"/>
          <w:sz w:val="32"/>
          <w:szCs w:val="32"/>
        </w:rPr>
        <w:t>所指的</w:t>
      </w:r>
      <w:r>
        <w:rPr>
          <w:rFonts w:hint="eastAsia" w:ascii="仿宋_GB2312" w:hAnsi="仿宋_GB2312" w:eastAsia="仿宋_GB2312" w:cs="仿宋_GB2312"/>
          <w:sz w:val="32"/>
          <w:szCs w:val="32"/>
          <w:lang w:val="en-US" w:eastAsia="zh-CN"/>
        </w:rPr>
        <w:t>经济</w:t>
      </w:r>
      <w:r>
        <w:rPr>
          <w:rFonts w:hint="eastAsia" w:ascii="仿宋_GB2312" w:hAnsi="仿宋_GB2312" w:eastAsia="仿宋_GB2312" w:cs="仿宋_GB2312"/>
          <w:sz w:val="32"/>
          <w:szCs w:val="32"/>
        </w:rPr>
        <w:t>发展专项资金</w:t>
      </w:r>
      <w:r>
        <w:rPr>
          <w:rFonts w:hint="eastAsia" w:ascii="仿宋_GB2312" w:hAnsi="仿宋_GB2312" w:eastAsia="仿宋_GB2312" w:cs="仿宋_GB2312"/>
          <w:sz w:val="32"/>
          <w:szCs w:val="32"/>
          <w:lang w:val="en-US" w:eastAsia="zh-CN"/>
        </w:rPr>
        <w:t>是指列入区财政预算安排，由区科创经服局主管使用，用于支持深汕特别合作区产业发展、招商引资等工作的资金，共有六章二十五条，具体内容如下：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（一）第一章为总则，明确了《管理办法》的制定依据、专项资金的用途、资助方式、预算管理等。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（二）第二章为管理与职责，明确了各相关部门的职责与分工。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（三）第三章为支持对象和范围，明确了申请专项资金的单位、个人需满足的条件。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（四）第四章为申请与受理，明确了专项资金的申报流程与审核流程。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（五）第五章为管理与监督，明确了专项资金的日常管理与监督，进一步规范专项资金使用流程。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（六）第六章为附则，明确了专项资金的限制条件、实施期限等内容。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p>
    <w:sectPr>
      <w:headerReference r:id="rId3" w:type="default"/>
      <w:footerReference r:id="rId4"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-371475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- 7 -</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29.25pt;height:144pt;width:144pt;mso-position-horizontal:outside;mso-position-horizontal-relative:margin;mso-wrap-style:none;z-index:251659264;mso-width-relative:page;mso-height-relative:page;" filled="f" stroked="f" coordsize="21600,21600" o:gfxdata="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CLNmWdjq&#10;neUROirm7eoYIGCnaxSlV2LQCtPWdWZ4GXGc/9x3UY9/g+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cyyco9YAAAAIAQAADwAAAAAAAAABACAAAAAiAAAAZHJzL2Rvd25yZXYueG1sUEsBAhQAFAAA&#10;AAgAh07iQIzXDnwqAgAAVQQAAA4AAAAAAAAAAQAgAAAAJQEAAGRycy9lMm9Eb2MueG1sUEsFBgAA&#10;AAAGAAYAWQEAAMEFAAAAAA==&#10;">
              <v:fill on="f" focussize="0,0"/>
              <v:stroke on="f" weight="0.5pt"/>
              <v:imagedata o:title=""/>
              <o:lock v:ext="edit" aspectratio="f"/>
              <v:textbox inset="0mm,0mm,0mm,0mm" style="mso-fit-shape-to-text:t;">
                <w:txbxContent>
                  <w:p>
                    <w:pPr>
                      <w:pStyle w:val="5"/>
                      <w:rPr>
                        <w:rFonts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- 7 -</w:t>
                    </w:r>
                    <w:r>
                      <w:rPr>
                        <w:rFonts w:hint="eastAsia" w:ascii="宋体" w:hAnsi="宋体" w:eastAsia="宋体" w:cs="宋体"/>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59C"/>
    <w:rsid w:val="0000253D"/>
    <w:rsid w:val="0009554B"/>
    <w:rsid w:val="000B0983"/>
    <w:rsid w:val="000C3838"/>
    <w:rsid w:val="000C5B4C"/>
    <w:rsid w:val="000D5029"/>
    <w:rsid w:val="000F759C"/>
    <w:rsid w:val="00102982"/>
    <w:rsid w:val="00104079"/>
    <w:rsid w:val="001100E2"/>
    <w:rsid w:val="00110969"/>
    <w:rsid w:val="0011431D"/>
    <w:rsid w:val="00131499"/>
    <w:rsid w:val="00133070"/>
    <w:rsid w:val="00136F4A"/>
    <w:rsid w:val="001527B7"/>
    <w:rsid w:val="00183A50"/>
    <w:rsid w:val="00186E21"/>
    <w:rsid w:val="001B1D7A"/>
    <w:rsid w:val="001C05A7"/>
    <w:rsid w:val="001C72DB"/>
    <w:rsid w:val="001F4C84"/>
    <w:rsid w:val="00243CFC"/>
    <w:rsid w:val="00247F88"/>
    <w:rsid w:val="002643D8"/>
    <w:rsid w:val="00271DCA"/>
    <w:rsid w:val="00280FBC"/>
    <w:rsid w:val="002E421A"/>
    <w:rsid w:val="002F5C2C"/>
    <w:rsid w:val="00303295"/>
    <w:rsid w:val="00307F0C"/>
    <w:rsid w:val="00356BDF"/>
    <w:rsid w:val="00360378"/>
    <w:rsid w:val="0039194E"/>
    <w:rsid w:val="00394B0C"/>
    <w:rsid w:val="003B2D95"/>
    <w:rsid w:val="003B48FA"/>
    <w:rsid w:val="003D4551"/>
    <w:rsid w:val="003E5E41"/>
    <w:rsid w:val="00446252"/>
    <w:rsid w:val="004872DE"/>
    <w:rsid w:val="004A0646"/>
    <w:rsid w:val="004D4D99"/>
    <w:rsid w:val="004F120D"/>
    <w:rsid w:val="004F7B47"/>
    <w:rsid w:val="005002B9"/>
    <w:rsid w:val="00500F9B"/>
    <w:rsid w:val="005172E8"/>
    <w:rsid w:val="005263FB"/>
    <w:rsid w:val="00533756"/>
    <w:rsid w:val="00536AD4"/>
    <w:rsid w:val="00543B90"/>
    <w:rsid w:val="00597C11"/>
    <w:rsid w:val="005A7074"/>
    <w:rsid w:val="005D2E63"/>
    <w:rsid w:val="005F6251"/>
    <w:rsid w:val="005F790F"/>
    <w:rsid w:val="00612E24"/>
    <w:rsid w:val="006348D1"/>
    <w:rsid w:val="00652290"/>
    <w:rsid w:val="0068158B"/>
    <w:rsid w:val="006A0804"/>
    <w:rsid w:val="006B4D1E"/>
    <w:rsid w:val="006D3AED"/>
    <w:rsid w:val="006E5EA8"/>
    <w:rsid w:val="006F052C"/>
    <w:rsid w:val="006F4372"/>
    <w:rsid w:val="00746FF6"/>
    <w:rsid w:val="0076528F"/>
    <w:rsid w:val="0077737C"/>
    <w:rsid w:val="00777E62"/>
    <w:rsid w:val="007A529F"/>
    <w:rsid w:val="007A7B65"/>
    <w:rsid w:val="007E61D1"/>
    <w:rsid w:val="008A432F"/>
    <w:rsid w:val="008C1D4A"/>
    <w:rsid w:val="008D1855"/>
    <w:rsid w:val="008D1F73"/>
    <w:rsid w:val="008F6E76"/>
    <w:rsid w:val="00904777"/>
    <w:rsid w:val="00916CC4"/>
    <w:rsid w:val="009251E4"/>
    <w:rsid w:val="009264F7"/>
    <w:rsid w:val="00935007"/>
    <w:rsid w:val="0094155C"/>
    <w:rsid w:val="009A11E9"/>
    <w:rsid w:val="009C023F"/>
    <w:rsid w:val="00A020C8"/>
    <w:rsid w:val="00A0671A"/>
    <w:rsid w:val="00A26362"/>
    <w:rsid w:val="00A80FFB"/>
    <w:rsid w:val="00A81B9F"/>
    <w:rsid w:val="00A91C6F"/>
    <w:rsid w:val="00A929C0"/>
    <w:rsid w:val="00AC1209"/>
    <w:rsid w:val="00AD2011"/>
    <w:rsid w:val="00AF1381"/>
    <w:rsid w:val="00B115B7"/>
    <w:rsid w:val="00B16961"/>
    <w:rsid w:val="00B1737D"/>
    <w:rsid w:val="00B378B2"/>
    <w:rsid w:val="00BD1E66"/>
    <w:rsid w:val="00BE202F"/>
    <w:rsid w:val="00BE6522"/>
    <w:rsid w:val="00C44E16"/>
    <w:rsid w:val="00C63F61"/>
    <w:rsid w:val="00C84A71"/>
    <w:rsid w:val="00CB6524"/>
    <w:rsid w:val="00CD3F7E"/>
    <w:rsid w:val="00CE3CCD"/>
    <w:rsid w:val="00D140E9"/>
    <w:rsid w:val="00D15282"/>
    <w:rsid w:val="00D3443C"/>
    <w:rsid w:val="00DC0E16"/>
    <w:rsid w:val="00DD4F37"/>
    <w:rsid w:val="00E152FD"/>
    <w:rsid w:val="00E2454F"/>
    <w:rsid w:val="00E3739D"/>
    <w:rsid w:val="00E461EB"/>
    <w:rsid w:val="00E51770"/>
    <w:rsid w:val="00E562F7"/>
    <w:rsid w:val="00E639A4"/>
    <w:rsid w:val="00E800A3"/>
    <w:rsid w:val="00EC3089"/>
    <w:rsid w:val="00ED4E69"/>
    <w:rsid w:val="00F3013B"/>
    <w:rsid w:val="00F5211C"/>
    <w:rsid w:val="00F5645C"/>
    <w:rsid w:val="00F75ACC"/>
    <w:rsid w:val="00F806C2"/>
    <w:rsid w:val="00F846D0"/>
    <w:rsid w:val="00F85E0B"/>
    <w:rsid w:val="00FA1A1A"/>
    <w:rsid w:val="00FB2029"/>
    <w:rsid w:val="00FD3E08"/>
    <w:rsid w:val="01016415"/>
    <w:rsid w:val="01105A2C"/>
    <w:rsid w:val="01431377"/>
    <w:rsid w:val="014711B6"/>
    <w:rsid w:val="019302BA"/>
    <w:rsid w:val="01BB1C46"/>
    <w:rsid w:val="01C72476"/>
    <w:rsid w:val="01FB5A5C"/>
    <w:rsid w:val="02035C49"/>
    <w:rsid w:val="020E14B5"/>
    <w:rsid w:val="025169B0"/>
    <w:rsid w:val="025876E4"/>
    <w:rsid w:val="0259643D"/>
    <w:rsid w:val="02753A42"/>
    <w:rsid w:val="02815308"/>
    <w:rsid w:val="029575D0"/>
    <w:rsid w:val="029F3BC2"/>
    <w:rsid w:val="02C34076"/>
    <w:rsid w:val="02C47890"/>
    <w:rsid w:val="02D23543"/>
    <w:rsid w:val="030A50BB"/>
    <w:rsid w:val="031D1322"/>
    <w:rsid w:val="033877CB"/>
    <w:rsid w:val="034915FE"/>
    <w:rsid w:val="03770350"/>
    <w:rsid w:val="037C67A7"/>
    <w:rsid w:val="03C16F1A"/>
    <w:rsid w:val="03CD3713"/>
    <w:rsid w:val="03D30269"/>
    <w:rsid w:val="04217B62"/>
    <w:rsid w:val="04237106"/>
    <w:rsid w:val="04363283"/>
    <w:rsid w:val="046769CF"/>
    <w:rsid w:val="047C24CA"/>
    <w:rsid w:val="048D3898"/>
    <w:rsid w:val="04C830CA"/>
    <w:rsid w:val="05242406"/>
    <w:rsid w:val="05242AA1"/>
    <w:rsid w:val="053D7EFD"/>
    <w:rsid w:val="05426CAF"/>
    <w:rsid w:val="05553610"/>
    <w:rsid w:val="059E62BC"/>
    <w:rsid w:val="05D662FD"/>
    <w:rsid w:val="05F46FEC"/>
    <w:rsid w:val="06041669"/>
    <w:rsid w:val="06512F36"/>
    <w:rsid w:val="0654215B"/>
    <w:rsid w:val="0666339E"/>
    <w:rsid w:val="06674A02"/>
    <w:rsid w:val="066B5153"/>
    <w:rsid w:val="06DE2559"/>
    <w:rsid w:val="06EB3A9A"/>
    <w:rsid w:val="0721190F"/>
    <w:rsid w:val="07557111"/>
    <w:rsid w:val="07576777"/>
    <w:rsid w:val="075D6FB0"/>
    <w:rsid w:val="07933C74"/>
    <w:rsid w:val="07C97BA0"/>
    <w:rsid w:val="07F07BF9"/>
    <w:rsid w:val="08345324"/>
    <w:rsid w:val="08457741"/>
    <w:rsid w:val="0889553F"/>
    <w:rsid w:val="08EA67EC"/>
    <w:rsid w:val="09105D08"/>
    <w:rsid w:val="0973249D"/>
    <w:rsid w:val="09AB3ACA"/>
    <w:rsid w:val="09ED1292"/>
    <w:rsid w:val="09F977F6"/>
    <w:rsid w:val="0A1C6FAE"/>
    <w:rsid w:val="0A4358C6"/>
    <w:rsid w:val="0A60057E"/>
    <w:rsid w:val="0A890D10"/>
    <w:rsid w:val="0AC85F2B"/>
    <w:rsid w:val="0AFA2592"/>
    <w:rsid w:val="0B020611"/>
    <w:rsid w:val="0B026E21"/>
    <w:rsid w:val="0B14011C"/>
    <w:rsid w:val="0B207A0F"/>
    <w:rsid w:val="0B3D11E7"/>
    <w:rsid w:val="0B3E6BE9"/>
    <w:rsid w:val="0B455136"/>
    <w:rsid w:val="0BB96AF3"/>
    <w:rsid w:val="0C012A1A"/>
    <w:rsid w:val="0C0F3F13"/>
    <w:rsid w:val="0C1263EC"/>
    <w:rsid w:val="0C5937BC"/>
    <w:rsid w:val="0C704B2C"/>
    <w:rsid w:val="0CBC6E61"/>
    <w:rsid w:val="0CDB434C"/>
    <w:rsid w:val="0CDF4088"/>
    <w:rsid w:val="0D162B12"/>
    <w:rsid w:val="0D1F36B7"/>
    <w:rsid w:val="0D2D2C63"/>
    <w:rsid w:val="0D3B53B7"/>
    <w:rsid w:val="0D545575"/>
    <w:rsid w:val="0D632053"/>
    <w:rsid w:val="0D6E74A5"/>
    <w:rsid w:val="0DCF361A"/>
    <w:rsid w:val="0DD822E3"/>
    <w:rsid w:val="0E296082"/>
    <w:rsid w:val="0E870749"/>
    <w:rsid w:val="0E8A2E7E"/>
    <w:rsid w:val="0E8F2AF2"/>
    <w:rsid w:val="0EAA2D17"/>
    <w:rsid w:val="0EED4035"/>
    <w:rsid w:val="0F725E35"/>
    <w:rsid w:val="0F832068"/>
    <w:rsid w:val="101D2490"/>
    <w:rsid w:val="10245E15"/>
    <w:rsid w:val="105F0881"/>
    <w:rsid w:val="10793704"/>
    <w:rsid w:val="10A40868"/>
    <w:rsid w:val="10AA78E7"/>
    <w:rsid w:val="111E307D"/>
    <w:rsid w:val="11696A6E"/>
    <w:rsid w:val="11AF4858"/>
    <w:rsid w:val="121E60C7"/>
    <w:rsid w:val="12475EDC"/>
    <w:rsid w:val="12A67B85"/>
    <w:rsid w:val="12B16935"/>
    <w:rsid w:val="12C13DE0"/>
    <w:rsid w:val="12C14505"/>
    <w:rsid w:val="13142E60"/>
    <w:rsid w:val="132164B8"/>
    <w:rsid w:val="13551510"/>
    <w:rsid w:val="13700BF3"/>
    <w:rsid w:val="137A7C8E"/>
    <w:rsid w:val="138B4A7B"/>
    <w:rsid w:val="139F4B9D"/>
    <w:rsid w:val="13B03642"/>
    <w:rsid w:val="13BC4A89"/>
    <w:rsid w:val="13C66AF8"/>
    <w:rsid w:val="13F52C05"/>
    <w:rsid w:val="14841D27"/>
    <w:rsid w:val="148D177D"/>
    <w:rsid w:val="149F5AB2"/>
    <w:rsid w:val="14C60A8D"/>
    <w:rsid w:val="14FB0E51"/>
    <w:rsid w:val="150648F7"/>
    <w:rsid w:val="15254C7F"/>
    <w:rsid w:val="1540662F"/>
    <w:rsid w:val="155E76A0"/>
    <w:rsid w:val="1569692D"/>
    <w:rsid w:val="15905AAE"/>
    <w:rsid w:val="15D80B9D"/>
    <w:rsid w:val="15E03974"/>
    <w:rsid w:val="15E83284"/>
    <w:rsid w:val="16152A3E"/>
    <w:rsid w:val="163B5529"/>
    <w:rsid w:val="164113F2"/>
    <w:rsid w:val="16982928"/>
    <w:rsid w:val="16D71513"/>
    <w:rsid w:val="1742233E"/>
    <w:rsid w:val="17775080"/>
    <w:rsid w:val="17BF7D36"/>
    <w:rsid w:val="17D33CE8"/>
    <w:rsid w:val="17FE37D6"/>
    <w:rsid w:val="180C7E69"/>
    <w:rsid w:val="181E3706"/>
    <w:rsid w:val="181F594D"/>
    <w:rsid w:val="184154B6"/>
    <w:rsid w:val="189F4B5C"/>
    <w:rsid w:val="18E96EF1"/>
    <w:rsid w:val="192D611C"/>
    <w:rsid w:val="192E32AC"/>
    <w:rsid w:val="19410244"/>
    <w:rsid w:val="19E01316"/>
    <w:rsid w:val="19F90726"/>
    <w:rsid w:val="1A175FFF"/>
    <w:rsid w:val="1A3E3EC4"/>
    <w:rsid w:val="1AB67A89"/>
    <w:rsid w:val="1AC60294"/>
    <w:rsid w:val="1B311B90"/>
    <w:rsid w:val="1B4318EC"/>
    <w:rsid w:val="1B926FCD"/>
    <w:rsid w:val="1C0B612F"/>
    <w:rsid w:val="1C1B0999"/>
    <w:rsid w:val="1C2D0339"/>
    <w:rsid w:val="1C5E255D"/>
    <w:rsid w:val="1C6F7FC5"/>
    <w:rsid w:val="1C762CD3"/>
    <w:rsid w:val="1C8A0F47"/>
    <w:rsid w:val="1CB33319"/>
    <w:rsid w:val="1CCC4240"/>
    <w:rsid w:val="1CE95264"/>
    <w:rsid w:val="1D2D37BF"/>
    <w:rsid w:val="1D3C719B"/>
    <w:rsid w:val="1D5E105D"/>
    <w:rsid w:val="1D783187"/>
    <w:rsid w:val="1D892DD3"/>
    <w:rsid w:val="1D8C2D75"/>
    <w:rsid w:val="1DA75279"/>
    <w:rsid w:val="1DC84BD4"/>
    <w:rsid w:val="1DCB128F"/>
    <w:rsid w:val="1E3765E8"/>
    <w:rsid w:val="1E422F31"/>
    <w:rsid w:val="1E761ECE"/>
    <w:rsid w:val="1E847F0B"/>
    <w:rsid w:val="1EAE19C9"/>
    <w:rsid w:val="1F1A11BE"/>
    <w:rsid w:val="1F527B63"/>
    <w:rsid w:val="1F570F14"/>
    <w:rsid w:val="1F7F6030"/>
    <w:rsid w:val="20013311"/>
    <w:rsid w:val="203B7011"/>
    <w:rsid w:val="20917F09"/>
    <w:rsid w:val="20CF3AB0"/>
    <w:rsid w:val="20F61ECB"/>
    <w:rsid w:val="20FF086B"/>
    <w:rsid w:val="21052524"/>
    <w:rsid w:val="211149F1"/>
    <w:rsid w:val="213B47DC"/>
    <w:rsid w:val="21493365"/>
    <w:rsid w:val="21A34F3D"/>
    <w:rsid w:val="21B528E1"/>
    <w:rsid w:val="21DE25DF"/>
    <w:rsid w:val="21EF49C7"/>
    <w:rsid w:val="22066C64"/>
    <w:rsid w:val="221C51F1"/>
    <w:rsid w:val="226C08EF"/>
    <w:rsid w:val="229952A0"/>
    <w:rsid w:val="22B02826"/>
    <w:rsid w:val="22B571A4"/>
    <w:rsid w:val="23031ADF"/>
    <w:rsid w:val="23074175"/>
    <w:rsid w:val="23F726A3"/>
    <w:rsid w:val="23FF5F2E"/>
    <w:rsid w:val="241304B2"/>
    <w:rsid w:val="243D516A"/>
    <w:rsid w:val="24734B6D"/>
    <w:rsid w:val="247D1A2A"/>
    <w:rsid w:val="248C4C00"/>
    <w:rsid w:val="24AE1BF6"/>
    <w:rsid w:val="24EB7DE0"/>
    <w:rsid w:val="24EF5F60"/>
    <w:rsid w:val="251E1B8B"/>
    <w:rsid w:val="255566A3"/>
    <w:rsid w:val="255862D8"/>
    <w:rsid w:val="26252C3A"/>
    <w:rsid w:val="266830F7"/>
    <w:rsid w:val="269C6828"/>
    <w:rsid w:val="26A67554"/>
    <w:rsid w:val="26AA5653"/>
    <w:rsid w:val="26B819A6"/>
    <w:rsid w:val="26D47B6D"/>
    <w:rsid w:val="274B2C18"/>
    <w:rsid w:val="27825F70"/>
    <w:rsid w:val="27DA7731"/>
    <w:rsid w:val="27DF090C"/>
    <w:rsid w:val="2861014A"/>
    <w:rsid w:val="288234D6"/>
    <w:rsid w:val="288B2CCC"/>
    <w:rsid w:val="289D2EA5"/>
    <w:rsid w:val="28C87328"/>
    <w:rsid w:val="28E94902"/>
    <w:rsid w:val="29464633"/>
    <w:rsid w:val="296D34AC"/>
    <w:rsid w:val="297C35B2"/>
    <w:rsid w:val="298F22A3"/>
    <w:rsid w:val="29956F11"/>
    <w:rsid w:val="2A51357C"/>
    <w:rsid w:val="2A7D214C"/>
    <w:rsid w:val="2ACA2159"/>
    <w:rsid w:val="2AE5197C"/>
    <w:rsid w:val="2B960743"/>
    <w:rsid w:val="2BAC12FA"/>
    <w:rsid w:val="2BB50084"/>
    <w:rsid w:val="2BF546D6"/>
    <w:rsid w:val="2C07298A"/>
    <w:rsid w:val="2C196A14"/>
    <w:rsid w:val="2C201FCB"/>
    <w:rsid w:val="2C463950"/>
    <w:rsid w:val="2C544397"/>
    <w:rsid w:val="2C9645E1"/>
    <w:rsid w:val="2C9E7CB3"/>
    <w:rsid w:val="2CA00A36"/>
    <w:rsid w:val="2CC147DA"/>
    <w:rsid w:val="2CEF5604"/>
    <w:rsid w:val="2D176DE6"/>
    <w:rsid w:val="2D66617E"/>
    <w:rsid w:val="2D781D88"/>
    <w:rsid w:val="2D85515E"/>
    <w:rsid w:val="2DB267E6"/>
    <w:rsid w:val="2DB63D14"/>
    <w:rsid w:val="2DB9777C"/>
    <w:rsid w:val="2DF0003C"/>
    <w:rsid w:val="2DFD2911"/>
    <w:rsid w:val="2DFD7892"/>
    <w:rsid w:val="2E176CD9"/>
    <w:rsid w:val="2E2E6086"/>
    <w:rsid w:val="2E7011F1"/>
    <w:rsid w:val="2E8427C8"/>
    <w:rsid w:val="2E8C468A"/>
    <w:rsid w:val="2F115C7B"/>
    <w:rsid w:val="2F167210"/>
    <w:rsid w:val="2F2259AA"/>
    <w:rsid w:val="2F232497"/>
    <w:rsid w:val="2F504D55"/>
    <w:rsid w:val="2F6175C4"/>
    <w:rsid w:val="2F6C574D"/>
    <w:rsid w:val="2FC52A92"/>
    <w:rsid w:val="3075664A"/>
    <w:rsid w:val="30CB56F0"/>
    <w:rsid w:val="30D15342"/>
    <w:rsid w:val="31365A75"/>
    <w:rsid w:val="315E4BE8"/>
    <w:rsid w:val="318B0C4C"/>
    <w:rsid w:val="31A94336"/>
    <w:rsid w:val="31AF275B"/>
    <w:rsid w:val="31B244F3"/>
    <w:rsid w:val="31FA7C7B"/>
    <w:rsid w:val="32010419"/>
    <w:rsid w:val="32360732"/>
    <w:rsid w:val="324E437B"/>
    <w:rsid w:val="324F0970"/>
    <w:rsid w:val="325C29D6"/>
    <w:rsid w:val="325E51CB"/>
    <w:rsid w:val="32626524"/>
    <w:rsid w:val="32767298"/>
    <w:rsid w:val="327711FC"/>
    <w:rsid w:val="32BB516A"/>
    <w:rsid w:val="32CA60AC"/>
    <w:rsid w:val="32E60C08"/>
    <w:rsid w:val="32E66659"/>
    <w:rsid w:val="32EA4556"/>
    <w:rsid w:val="32EE5A04"/>
    <w:rsid w:val="334502D1"/>
    <w:rsid w:val="334C7DB1"/>
    <w:rsid w:val="33A235CA"/>
    <w:rsid w:val="340A5BD8"/>
    <w:rsid w:val="341E494D"/>
    <w:rsid w:val="343F05AB"/>
    <w:rsid w:val="34BF45E0"/>
    <w:rsid w:val="351377ED"/>
    <w:rsid w:val="35485D0C"/>
    <w:rsid w:val="35747371"/>
    <w:rsid w:val="35752CEE"/>
    <w:rsid w:val="3598786D"/>
    <w:rsid w:val="35E132AC"/>
    <w:rsid w:val="35F1357B"/>
    <w:rsid w:val="36253F8B"/>
    <w:rsid w:val="362E3874"/>
    <w:rsid w:val="36672976"/>
    <w:rsid w:val="366A618D"/>
    <w:rsid w:val="36864FFB"/>
    <w:rsid w:val="368A301F"/>
    <w:rsid w:val="36AA15E5"/>
    <w:rsid w:val="36BA4BF0"/>
    <w:rsid w:val="36EF4D81"/>
    <w:rsid w:val="370F0987"/>
    <w:rsid w:val="37215152"/>
    <w:rsid w:val="3764166B"/>
    <w:rsid w:val="37944C80"/>
    <w:rsid w:val="379A758B"/>
    <w:rsid w:val="37C641FF"/>
    <w:rsid w:val="37D06609"/>
    <w:rsid w:val="37DD5B18"/>
    <w:rsid w:val="37F539F2"/>
    <w:rsid w:val="37F75DCB"/>
    <w:rsid w:val="383918F4"/>
    <w:rsid w:val="38676B05"/>
    <w:rsid w:val="386C5EE2"/>
    <w:rsid w:val="38734A2A"/>
    <w:rsid w:val="38885952"/>
    <w:rsid w:val="38950A55"/>
    <w:rsid w:val="389E4F0B"/>
    <w:rsid w:val="38D026C3"/>
    <w:rsid w:val="38FD1D31"/>
    <w:rsid w:val="39161ED3"/>
    <w:rsid w:val="39175745"/>
    <w:rsid w:val="39180351"/>
    <w:rsid w:val="392B1900"/>
    <w:rsid w:val="394240E6"/>
    <w:rsid w:val="39736DD0"/>
    <w:rsid w:val="39983075"/>
    <w:rsid w:val="39BF186A"/>
    <w:rsid w:val="39D037E8"/>
    <w:rsid w:val="3A366772"/>
    <w:rsid w:val="3A526D31"/>
    <w:rsid w:val="3A6966EC"/>
    <w:rsid w:val="3A7415E2"/>
    <w:rsid w:val="3ABE04EC"/>
    <w:rsid w:val="3AF15889"/>
    <w:rsid w:val="3B0717B3"/>
    <w:rsid w:val="3B550000"/>
    <w:rsid w:val="3BAB5B3F"/>
    <w:rsid w:val="3BC3443B"/>
    <w:rsid w:val="3BCA312C"/>
    <w:rsid w:val="3BE45D59"/>
    <w:rsid w:val="3C0E7BC5"/>
    <w:rsid w:val="3C756110"/>
    <w:rsid w:val="3CA91EE4"/>
    <w:rsid w:val="3CB52E45"/>
    <w:rsid w:val="3CC51996"/>
    <w:rsid w:val="3CD716A5"/>
    <w:rsid w:val="3D406B75"/>
    <w:rsid w:val="3D4C49A9"/>
    <w:rsid w:val="3D5F2F87"/>
    <w:rsid w:val="3D8075FF"/>
    <w:rsid w:val="3DC11009"/>
    <w:rsid w:val="3DCE6093"/>
    <w:rsid w:val="3DF17B22"/>
    <w:rsid w:val="3E106C94"/>
    <w:rsid w:val="3E3D017F"/>
    <w:rsid w:val="3EE27EE4"/>
    <w:rsid w:val="3F5D2349"/>
    <w:rsid w:val="3F5E178B"/>
    <w:rsid w:val="3F765BD7"/>
    <w:rsid w:val="3F7C6360"/>
    <w:rsid w:val="3F81636E"/>
    <w:rsid w:val="3FF40100"/>
    <w:rsid w:val="400E5989"/>
    <w:rsid w:val="407817E9"/>
    <w:rsid w:val="40DA5959"/>
    <w:rsid w:val="40E26455"/>
    <w:rsid w:val="40F235C3"/>
    <w:rsid w:val="40FE5EDC"/>
    <w:rsid w:val="410E18BB"/>
    <w:rsid w:val="4117526A"/>
    <w:rsid w:val="412A49E8"/>
    <w:rsid w:val="413929F3"/>
    <w:rsid w:val="41467360"/>
    <w:rsid w:val="41532E18"/>
    <w:rsid w:val="41617008"/>
    <w:rsid w:val="41621A7A"/>
    <w:rsid w:val="417E4DB1"/>
    <w:rsid w:val="41822F86"/>
    <w:rsid w:val="418B4BE0"/>
    <w:rsid w:val="41F07462"/>
    <w:rsid w:val="41F87C87"/>
    <w:rsid w:val="42765764"/>
    <w:rsid w:val="429B521B"/>
    <w:rsid w:val="42B92FDE"/>
    <w:rsid w:val="42CB1D64"/>
    <w:rsid w:val="42D60BDA"/>
    <w:rsid w:val="430B0F7E"/>
    <w:rsid w:val="438C2793"/>
    <w:rsid w:val="43A4103F"/>
    <w:rsid w:val="43DE5D09"/>
    <w:rsid w:val="43E46689"/>
    <w:rsid w:val="43F14691"/>
    <w:rsid w:val="4410703D"/>
    <w:rsid w:val="443A3852"/>
    <w:rsid w:val="443E3B39"/>
    <w:rsid w:val="444015E3"/>
    <w:rsid w:val="44514EF4"/>
    <w:rsid w:val="446452A6"/>
    <w:rsid w:val="448332CB"/>
    <w:rsid w:val="44912A2C"/>
    <w:rsid w:val="449B24D2"/>
    <w:rsid w:val="44AE5BBF"/>
    <w:rsid w:val="44EA7E62"/>
    <w:rsid w:val="44F87310"/>
    <w:rsid w:val="45017EC9"/>
    <w:rsid w:val="45376B14"/>
    <w:rsid w:val="45561965"/>
    <w:rsid w:val="45861AEE"/>
    <w:rsid w:val="45B35F9E"/>
    <w:rsid w:val="45D5212A"/>
    <w:rsid w:val="45ED2650"/>
    <w:rsid w:val="46192E88"/>
    <w:rsid w:val="4625570B"/>
    <w:rsid w:val="4626358F"/>
    <w:rsid w:val="468E7297"/>
    <w:rsid w:val="470648B9"/>
    <w:rsid w:val="470C6A76"/>
    <w:rsid w:val="472451F1"/>
    <w:rsid w:val="473046EF"/>
    <w:rsid w:val="47453A71"/>
    <w:rsid w:val="474F1E04"/>
    <w:rsid w:val="47587D10"/>
    <w:rsid w:val="478410AB"/>
    <w:rsid w:val="47ED0348"/>
    <w:rsid w:val="481D58A7"/>
    <w:rsid w:val="48461E97"/>
    <w:rsid w:val="48740B6E"/>
    <w:rsid w:val="48A30594"/>
    <w:rsid w:val="48C02168"/>
    <w:rsid w:val="49581276"/>
    <w:rsid w:val="49592E1A"/>
    <w:rsid w:val="495A22C3"/>
    <w:rsid w:val="49747891"/>
    <w:rsid w:val="4994193E"/>
    <w:rsid w:val="49E47474"/>
    <w:rsid w:val="49FC4F4A"/>
    <w:rsid w:val="4A0D79BB"/>
    <w:rsid w:val="4A993C21"/>
    <w:rsid w:val="4A9A771E"/>
    <w:rsid w:val="4AEA4862"/>
    <w:rsid w:val="4B523112"/>
    <w:rsid w:val="4B585280"/>
    <w:rsid w:val="4BB97BD3"/>
    <w:rsid w:val="4BD122FD"/>
    <w:rsid w:val="4BFA655D"/>
    <w:rsid w:val="4C296473"/>
    <w:rsid w:val="4C4719DA"/>
    <w:rsid w:val="4C4A549B"/>
    <w:rsid w:val="4C6102FC"/>
    <w:rsid w:val="4C6B793D"/>
    <w:rsid w:val="4C7F79BA"/>
    <w:rsid w:val="4C892204"/>
    <w:rsid w:val="4CA3046A"/>
    <w:rsid w:val="4CC96D06"/>
    <w:rsid w:val="4DC553EF"/>
    <w:rsid w:val="4DC73DFA"/>
    <w:rsid w:val="4E122225"/>
    <w:rsid w:val="4E53039C"/>
    <w:rsid w:val="4E966FC0"/>
    <w:rsid w:val="4E9F4135"/>
    <w:rsid w:val="4EDD34C4"/>
    <w:rsid w:val="4F0245F8"/>
    <w:rsid w:val="4F204D8E"/>
    <w:rsid w:val="4F7872E4"/>
    <w:rsid w:val="4F8D02C0"/>
    <w:rsid w:val="4FDB33A3"/>
    <w:rsid w:val="4FEC6596"/>
    <w:rsid w:val="4FF56B38"/>
    <w:rsid w:val="5003766A"/>
    <w:rsid w:val="50225858"/>
    <w:rsid w:val="50571BA3"/>
    <w:rsid w:val="50A21AAD"/>
    <w:rsid w:val="50B504FC"/>
    <w:rsid w:val="50F64767"/>
    <w:rsid w:val="51091072"/>
    <w:rsid w:val="51502635"/>
    <w:rsid w:val="51642405"/>
    <w:rsid w:val="51CB4DEA"/>
    <w:rsid w:val="51D5449C"/>
    <w:rsid w:val="52034932"/>
    <w:rsid w:val="525C6BB9"/>
    <w:rsid w:val="527A5DBD"/>
    <w:rsid w:val="528802B7"/>
    <w:rsid w:val="529C1566"/>
    <w:rsid w:val="52A75720"/>
    <w:rsid w:val="52AD00C9"/>
    <w:rsid w:val="52F359C1"/>
    <w:rsid w:val="532C4D87"/>
    <w:rsid w:val="53446150"/>
    <w:rsid w:val="538D723D"/>
    <w:rsid w:val="53CB476F"/>
    <w:rsid w:val="53D67BDD"/>
    <w:rsid w:val="53D71BFE"/>
    <w:rsid w:val="541667B3"/>
    <w:rsid w:val="54260D4B"/>
    <w:rsid w:val="542A6E70"/>
    <w:rsid w:val="54896A84"/>
    <w:rsid w:val="54A4659F"/>
    <w:rsid w:val="54ED0E8F"/>
    <w:rsid w:val="55092100"/>
    <w:rsid w:val="554761BF"/>
    <w:rsid w:val="55AF2B9B"/>
    <w:rsid w:val="55B02ABE"/>
    <w:rsid w:val="55CA2C50"/>
    <w:rsid w:val="5616186E"/>
    <w:rsid w:val="561A027E"/>
    <w:rsid w:val="56416034"/>
    <w:rsid w:val="56936A0A"/>
    <w:rsid w:val="56B36A11"/>
    <w:rsid w:val="56FF2A90"/>
    <w:rsid w:val="56FF38B3"/>
    <w:rsid w:val="576B0D0F"/>
    <w:rsid w:val="5781635E"/>
    <w:rsid w:val="5792297A"/>
    <w:rsid w:val="57A74F02"/>
    <w:rsid w:val="57BA3FFA"/>
    <w:rsid w:val="580B7A36"/>
    <w:rsid w:val="58221522"/>
    <w:rsid w:val="583242AD"/>
    <w:rsid w:val="58430FE2"/>
    <w:rsid w:val="5852699D"/>
    <w:rsid w:val="588146F4"/>
    <w:rsid w:val="588D2405"/>
    <w:rsid w:val="58A1342F"/>
    <w:rsid w:val="58B752ED"/>
    <w:rsid w:val="58E86F46"/>
    <w:rsid w:val="59132D38"/>
    <w:rsid w:val="591706FF"/>
    <w:rsid w:val="59232380"/>
    <w:rsid w:val="592826FE"/>
    <w:rsid w:val="59481BB6"/>
    <w:rsid w:val="596A649A"/>
    <w:rsid w:val="59817D9E"/>
    <w:rsid w:val="599B78F1"/>
    <w:rsid w:val="59A27FD5"/>
    <w:rsid w:val="59D44888"/>
    <w:rsid w:val="5A063C91"/>
    <w:rsid w:val="5A52194E"/>
    <w:rsid w:val="5A697A14"/>
    <w:rsid w:val="5B17012F"/>
    <w:rsid w:val="5B290BF4"/>
    <w:rsid w:val="5B661CC0"/>
    <w:rsid w:val="5BBB7B54"/>
    <w:rsid w:val="5BC678D4"/>
    <w:rsid w:val="5BD005AD"/>
    <w:rsid w:val="5BD013D0"/>
    <w:rsid w:val="5C437715"/>
    <w:rsid w:val="5C4918E6"/>
    <w:rsid w:val="5C6B5B21"/>
    <w:rsid w:val="5C724AD0"/>
    <w:rsid w:val="5C8E64EA"/>
    <w:rsid w:val="5CC47DB5"/>
    <w:rsid w:val="5D2124BF"/>
    <w:rsid w:val="5D3E38B0"/>
    <w:rsid w:val="5D594315"/>
    <w:rsid w:val="5D713C22"/>
    <w:rsid w:val="5D756C9C"/>
    <w:rsid w:val="5D814A1D"/>
    <w:rsid w:val="5D8D37E1"/>
    <w:rsid w:val="5DC11B55"/>
    <w:rsid w:val="5DC33264"/>
    <w:rsid w:val="5DC433F8"/>
    <w:rsid w:val="5DC65A9C"/>
    <w:rsid w:val="5E10644A"/>
    <w:rsid w:val="5E135FE3"/>
    <w:rsid w:val="5E281319"/>
    <w:rsid w:val="5E4D70A5"/>
    <w:rsid w:val="5E6A3A56"/>
    <w:rsid w:val="5ED959D7"/>
    <w:rsid w:val="5EE03972"/>
    <w:rsid w:val="5EE82E56"/>
    <w:rsid w:val="5EF547DE"/>
    <w:rsid w:val="5EFA4DE9"/>
    <w:rsid w:val="5F676E68"/>
    <w:rsid w:val="5F88215E"/>
    <w:rsid w:val="5F942F2A"/>
    <w:rsid w:val="60152A77"/>
    <w:rsid w:val="60386DC9"/>
    <w:rsid w:val="6062565F"/>
    <w:rsid w:val="608511E0"/>
    <w:rsid w:val="608B2B6E"/>
    <w:rsid w:val="60CD4CF8"/>
    <w:rsid w:val="60D8684C"/>
    <w:rsid w:val="610D5887"/>
    <w:rsid w:val="612A79C6"/>
    <w:rsid w:val="613720A5"/>
    <w:rsid w:val="61632105"/>
    <w:rsid w:val="61B30742"/>
    <w:rsid w:val="61E44765"/>
    <w:rsid w:val="621A3ACF"/>
    <w:rsid w:val="6240548A"/>
    <w:rsid w:val="624F74C8"/>
    <w:rsid w:val="62B265E7"/>
    <w:rsid w:val="62DD1A22"/>
    <w:rsid w:val="62F85884"/>
    <w:rsid w:val="630B7BC0"/>
    <w:rsid w:val="63461A86"/>
    <w:rsid w:val="635A2B2C"/>
    <w:rsid w:val="635B029A"/>
    <w:rsid w:val="6371374B"/>
    <w:rsid w:val="637D66C6"/>
    <w:rsid w:val="639472E6"/>
    <w:rsid w:val="639B422D"/>
    <w:rsid w:val="639E0081"/>
    <w:rsid w:val="63F27AD5"/>
    <w:rsid w:val="64150F7D"/>
    <w:rsid w:val="64403166"/>
    <w:rsid w:val="6497079C"/>
    <w:rsid w:val="64972988"/>
    <w:rsid w:val="64DC5D6B"/>
    <w:rsid w:val="64E904FA"/>
    <w:rsid w:val="64F92036"/>
    <w:rsid w:val="65290A6A"/>
    <w:rsid w:val="652F16D5"/>
    <w:rsid w:val="655639D7"/>
    <w:rsid w:val="656800A1"/>
    <w:rsid w:val="65883B4D"/>
    <w:rsid w:val="658D500B"/>
    <w:rsid w:val="65932AAF"/>
    <w:rsid w:val="65952215"/>
    <w:rsid w:val="65A71ED7"/>
    <w:rsid w:val="65AE1A62"/>
    <w:rsid w:val="65CB40AB"/>
    <w:rsid w:val="65DE5F3C"/>
    <w:rsid w:val="66115793"/>
    <w:rsid w:val="661B7362"/>
    <w:rsid w:val="662621C8"/>
    <w:rsid w:val="666775BC"/>
    <w:rsid w:val="66E45CBC"/>
    <w:rsid w:val="66E83DE0"/>
    <w:rsid w:val="66FA7D51"/>
    <w:rsid w:val="670E736F"/>
    <w:rsid w:val="67325FC3"/>
    <w:rsid w:val="67474C54"/>
    <w:rsid w:val="678C7185"/>
    <w:rsid w:val="67916676"/>
    <w:rsid w:val="679812E1"/>
    <w:rsid w:val="67A010F9"/>
    <w:rsid w:val="67A74C2D"/>
    <w:rsid w:val="67AC233D"/>
    <w:rsid w:val="67CE1C7B"/>
    <w:rsid w:val="682C222D"/>
    <w:rsid w:val="68350B7B"/>
    <w:rsid w:val="687A0383"/>
    <w:rsid w:val="687E7C22"/>
    <w:rsid w:val="68B10301"/>
    <w:rsid w:val="690C79E8"/>
    <w:rsid w:val="694937AB"/>
    <w:rsid w:val="69785688"/>
    <w:rsid w:val="698E41D1"/>
    <w:rsid w:val="69951B85"/>
    <w:rsid w:val="69CE183E"/>
    <w:rsid w:val="69CE1E50"/>
    <w:rsid w:val="69FC4B56"/>
    <w:rsid w:val="6A475F0E"/>
    <w:rsid w:val="6A4B0A2B"/>
    <w:rsid w:val="6A514C93"/>
    <w:rsid w:val="6A523A87"/>
    <w:rsid w:val="6A5D742A"/>
    <w:rsid w:val="6A6E40F5"/>
    <w:rsid w:val="6AA4172E"/>
    <w:rsid w:val="6AB87648"/>
    <w:rsid w:val="6AB94537"/>
    <w:rsid w:val="6AE02422"/>
    <w:rsid w:val="6AF818C8"/>
    <w:rsid w:val="6B0513BE"/>
    <w:rsid w:val="6B155847"/>
    <w:rsid w:val="6B171A24"/>
    <w:rsid w:val="6B22092F"/>
    <w:rsid w:val="6BB90984"/>
    <w:rsid w:val="6BFF64BC"/>
    <w:rsid w:val="6C0C627C"/>
    <w:rsid w:val="6C2907F4"/>
    <w:rsid w:val="6C2A69A8"/>
    <w:rsid w:val="6C3A29F0"/>
    <w:rsid w:val="6C3B7E39"/>
    <w:rsid w:val="6C456DE2"/>
    <w:rsid w:val="6D0F0F94"/>
    <w:rsid w:val="6D536B3B"/>
    <w:rsid w:val="6DB864F0"/>
    <w:rsid w:val="6E777252"/>
    <w:rsid w:val="6EEB5405"/>
    <w:rsid w:val="6F2F7A3D"/>
    <w:rsid w:val="6F3E392B"/>
    <w:rsid w:val="6F6C7108"/>
    <w:rsid w:val="6F746E10"/>
    <w:rsid w:val="6F91700F"/>
    <w:rsid w:val="6FB51000"/>
    <w:rsid w:val="7002017E"/>
    <w:rsid w:val="70202C87"/>
    <w:rsid w:val="70525731"/>
    <w:rsid w:val="705504BA"/>
    <w:rsid w:val="709C7E22"/>
    <w:rsid w:val="70B30256"/>
    <w:rsid w:val="70B33FB1"/>
    <w:rsid w:val="70FF5DB2"/>
    <w:rsid w:val="7153593E"/>
    <w:rsid w:val="71617698"/>
    <w:rsid w:val="72225F11"/>
    <w:rsid w:val="72941368"/>
    <w:rsid w:val="72FA00D1"/>
    <w:rsid w:val="731154BB"/>
    <w:rsid w:val="731D7BB6"/>
    <w:rsid w:val="734E024A"/>
    <w:rsid w:val="73635DFF"/>
    <w:rsid w:val="736E52E6"/>
    <w:rsid w:val="73987134"/>
    <w:rsid w:val="73AA6AA6"/>
    <w:rsid w:val="73C07AF8"/>
    <w:rsid w:val="74101711"/>
    <w:rsid w:val="742F1B57"/>
    <w:rsid w:val="74A52F96"/>
    <w:rsid w:val="74B4465F"/>
    <w:rsid w:val="74D16A4D"/>
    <w:rsid w:val="751C7242"/>
    <w:rsid w:val="75475881"/>
    <w:rsid w:val="75827E85"/>
    <w:rsid w:val="75AD6917"/>
    <w:rsid w:val="75CE59D6"/>
    <w:rsid w:val="75EE34BF"/>
    <w:rsid w:val="75FB184D"/>
    <w:rsid w:val="7644715C"/>
    <w:rsid w:val="764B5D30"/>
    <w:rsid w:val="76853EA0"/>
    <w:rsid w:val="7696409A"/>
    <w:rsid w:val="76C96DEC"/>
    <w:rsid w:val="76CD5335"/>
    <w:rsid w:val="76FF3CD3"/>
    <w:rsid w:val="770607C4"/>
    <w:rsid w:val="771A4C3D"/>
    <w:rsid w:val="772227FD"/>
    <w:rsid w:val="772E652B"/>
    <w:rsid w:val="774A1F31"/>
    <w:rsid w:val="774A4375"/>
    <w:rsid w:val="77632D6F"/>
    <w:rsid w:val="776A244C"/>
    <w:rsid w:val="78107D34"/>
    <w:rsid w:val="78456AB0"/>
    <w:rsid w:val="784E4770"/>
    <w:rsid w:val="786A5A58"/>
    <w:rsid w:val="78B168E3"/>
    <w:rsid w:val="78CB277A"/>
    <w:rsid w:val="79675465"/>
    <w:rsid w:val="79693F23"/>
    <w:rsid w:val="798D46FD"/>
    <w:rsid w:val="79982A54"/>
    <w:rsid w:val="79C66E51"/>
    <w:rsid w:val="79C67FF0"/>
    <w:rsid w:val="79D41F9C"/>
    <w:rsid w:val="79D75EB2"/>
    <w:rsid w:val="7A744BAC"/>
    <w:rsid w:val="7AA05F85"/>
    <w:rsid w:val="7AE5636F"/>
    <w:rsid w:val="7AEB2DB5"/>
    <w:rsid w:val="7AF73CA3"/>
    <w:rsid w:val="7B1C761D"/>
    <w:rsid w:val="7B59774C"/>
    <w:rsid w:val="7B746E34"/>
    <w:rsid w:val="7B8710B2"/>
    <w:rsid w:val="7B9B4E29"/>
    <w:rsid w:val="7BAF1417"/>
    <w:rsid w:val="7BB57708"/>
    <w:rsid w:val="7BEE180D"/>
    <w:rsid w:val="7C08722F"/>
    <w:rsid w:val="7C1857AF"/>
    <w:rsid w:val="7C506F52"/>
    <w:rsid w:val="7C5B6954"/>
    <w:rsid w:val="7C6C3E61"/>
    <w:rsid w:val="7C6F5455"/>
    <w:rsid w:val="7CA41706"/>
    <w:rsid w:val="7CA720E3"/>
    <w:rsid w:val="7CAD27BA"/>
    <w:rsid w:val="7CC17DF1"/>
    <w:rsid w:val="7CDD349E"/>
    <w:rsid w:val="7CEC7A82"/>
    <w:rsid w:val="7D1A0792"/>
    <w:rsid w:val="7D235AEF"/>
    <w:rsid w:val="7D3757CE"/>
    <w:rsid w:val="7D911E75"/>
    <w:rsid w:val="7D9D5C3E"/>
    <w:rsid w:val="7DEB7436"/>
    <w:rsid w:val="7E013B61"/>
    <w:rsid w:val="7E2E3EDA"/>
    <w:rsid w:val="7E5A7155"/>
    <w:rsid w:val="7E696194"/>
    <w:rsid w:val="7E964561"/>
    <w:rsid w:val="7F153404"/>
    <w:rsid w:val="7F163F2E"/>
    <w:rsid w:val="7F3927B7"/>
    <w:rsid w:val="7F7F2717"/>
    <w:rsid w:val="7F871FF2"/>
    <w:rsid w:val="7FBF2C45"/>
    <w:rsid w:val="7FDB0419"/>
    <w:rsid w:val="7FEF0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tLeast"/>
      <w:outlineLvl w:val="0"/>
    </w:pPr>
    <w:rPr>
      <w:rFonts w:eastAsia="黑体"/>
      <w:b/>
      <w:bCs/>
      <w:kern w:val="44"/>
      <w:szCs w:val="44"/>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autoSpaceDE w:val="0"/>
      <w:autoSpaceDN w:val="0"/>
      <w:adjustRightInd w:val="0"/>
      <w:jc w:val="left"/>
      <w:textAlignment w:val="baseline"/>
    </w:pPr>
    <w:rPr>
      <w:rFonts w:ascii="宋体"/>
      <w:kern w:val="0"/>
      <w:sz w:val="34"/>
      <w:szCs w:val="20"/>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ascii="仿宋" w:hAnsi="仿宋" w:eastAsia="仿宋" w:cs="Times New Roman"/>
      <w:kern w:val="0"/>
      <w:sz w:val="24"/>
      <w:szCs w:val="21"/>
    </w:rPr>
  </w:style>
  <w:style w:type="character" w:styleId="10">
    <w:name w:val="Strong"/>
    <w:basedOn w:val="9"/>
    <w:qFormat/>
    <w:uiPriority w:val="22"/>
    <w:rPr>
      <w:b/>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character" w:customStyle="1" w:styleId="13">
    <w:name w:val="批注框文本 Char"/>
    <w:basedOn w:val="9"/>
    <w:link w:val="4"/>
    <w:semiHidden/>
    <w:qFormat/>
    <w:uiPriority w:val="99"/>
    <w:rPr>
      <w:sz w:val="18"/>
      <w:szCs w:val="18"/>
    </w:rPr>
  </w:style>
  <w:style w:type="paragraph" w:styleId="14">
    <w:name w:val="List Paragraph"/>
    <w:basedOn w:val="1"/>
    <w:qFormat/>
    <w:uiPriority w:val="34"/>
    <w:pPr>
      <w:ind w:firstLine="420" w:firstLineChars="200"/>
    </w:pPr>
  </w:style>
  <w:style w:type="paragraph" w:customStyle="1" w:styleId="15">
    <w:name w:val="公文:正文(缩进)"/>
    <w:basedOn w:val="1"/>
    <w:qFormat/>
    <w:uiPriority w:val="0"/>
    <w:pPr>
      <w:ind w:firstLine="200" w:firstLineChars="200"/>
    </w:pPr>
    <w:rPr>
      <w:rFonts w:eastAsia="仿宋"/>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489</Words>
  <Characters>2789</Characters>
  <Lines>23</Lines>
  <Paragraphs>6</Paragraphs>
  <TotalTime>2</TotalTime>
  <ScaleCrop>false</ScaleCrop>
  <LinksUpToDate>false</LinksUpToDate>
  <CharactersWithSpaces>3272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2020-09-22T06:34:00Z</dcterms:created>
  <dc:creator>曾凌宇</dc:creator>
  <cp:lastModifiedBy>Zealot</cp:lastModifiedBy>
  <cp:lastPrinted>2020-09-07T11:07:00Z</cp:lastPrinted>
  <dcterms:modified xsi:type="dcterms:W3CDTF">2021-08-09T02:30:33Z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A07EC9DA137A4777B4DA1A2A314AC3E8</vt:lpwstr>
  </property>
</Properties>
</file>