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购置办公用房信息明细表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611"/>
        <w:gridCol w:w="3159"/>
        <w:gridCol w:w="1740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合同名称</w:t>
            </w:r>
          </w:p>
        </w:tc>
        <w:tc>
          <w:tcPr>
            <w:tcW w:w="8535" w:type="dxa"/>
            <w:gridSpan w:val="4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物业名称</w:t>
            </w:r>
          </w:p>
        </w:tc>
        <w:tc>
          <w:tcPr>
            <w:tcW w:w="8535" w:type="dxa"/>
            <w:gridSpan w:val="4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物业地址</w:t>
            </w:r>
          </w:p>
        </w:tc>
        <w:tc>
          <w:tcPr>
            <w:tcW w:w="8535" w:type="dxa"/>
            <w:gridSpan w:val="4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购置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时间</w:t>
            </w:r>
          </w:p>
        </w:tc>
        <w:tc>
          <w:tcPr>
            <w:tcW w:w="4770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  年      月      日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13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购置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(m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) 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</w:trPr>
        <w:tc>
          <w:tcPr>
            <w:tcW w:w="1726" w:type="dxa"/>
            <w:noWrap w:val="0"/>
            <w:vAlign w:val="center"/>
          </w:tcPr>
          <w:p>
            <w:pPr>
              <w:pStyle w:val="13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购置金额（元）</w:t>
            </w:r>
          </w:p>
        </w:tc>
        <w:tc>
          <w:tcPr>
            <w:tcW w:w="8535" w:type="dxa"/>
            <w:gridSpan w:val="4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序号</w:t>
            </w: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发票时间</w:t>
            </w: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发票号</w:t>
            </w: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发票金额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（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元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496" w:type="dxa"/>
            <w:gridSpan w:val="3"/>
            <w:noWrap w:val="0"/>
            <w:vAlign w:val="center"/>
          </w:tcPr>
          <w:p>
            <w:pPr>
              <w:pStyle w:val="5"/>
              <w:spacing w:before="0" w:after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金额合计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（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元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3765" w:type="dxa"/>
            <w:gridSpan w:val="2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说明：1、以上表格请按费用发生的时间先后顺序填写，并将附件证明材料按对应顺序整理编号；2、发票及金额信息请按照发票实际内容填写；3、每一张发票填写一行</w:t>
      </w:r>
    </w:p>
    <w:sectPr>
      <w:footerReference r:id="rId5" w:type="default"/>
      <w:pgSz w:w="11910" w:h="16840"/>
      <w:pgMar w:top="1420" w:right="880" w:bottom="1860" w:left="880" w:header="0" w:footer="1675" w:gutter="0"/>
      <w:pgNumType w:start="1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DB49E7"/>
    <w:rsid w:val="01C619EC"/>
    <w:rsid w:val="01CB314B"/>
    <w:rsid w:val="01E97EFA"/>
    <w:rsid w:val="02745761"/>
    <w:rsid w:val="027A6F72"/>
    <w:rsid w:val="03CD4A27"/>
    <w:rsid w:val="047C045C"/>
    <w:rsid w:val="05FE399D"/>
    <w:rsid w:val="06953C7D"/>
    <w:rsid w:val="08D20FD9"/>
    <w:rsid w:val="090B2358"/>
    <w:rsid w:val="0A3D125D"/>
    <w:rsid w:val="0A4A5EF1"/>
    <w:rsid w:val="0A705C45"/>
    <w:rsid w:val="0A9563B9"/>
    <w:rsid w:val="0AB13CF7"/>
    <w:rsid w:val="0AF9206E"/>
    <w:rsid w:val="0CB82A36"/>
    <w:rsid w:val="0CE120D4"/>
    <w:rsid w:val="0D231D21"/>
    <w:rsid w:val="0FB961F2"/>
    <w:rsid w:val="0FBF0F99"/>
    <w:rsid w:val="0FD10441"/>
    <w:rsid w:val="10AF598C"/>
    <w:rsid w:val="10B94D5B"/>
    <w:rsid w:val="112E7516"/>
    <w:rsid w:val="11F91DCF"/>
    <w:rsid w:val="13C04BEF"/>
    <w:rsid w:val="14605B64"/>
    <w:rsid w:val="14607939"/>
    <w:rsid w:val="157920E1"/>
    <w:rsid w:val="15E401BB"/>
    <w:rsid w:val="16CC128C"/>
    <w:rsid w:val="1742262D"/>
    <w:rsid w:val="17617F2D"/>
    <w:rsid w:val="18024C78"/>
    <w:rsid w:val="18081F33"/>
    <w:rsid w:val="18EB75E1"/>
    <w:rsid w:val="194A11D1"/>
    <w:rsid w:val="194F4DF5"/>
    <w:rsid w:val="198E0AC2"/>
    <w:rsid w:val="19F85CE5"/>
    <w:rsid w:val="1A4C00F7"/>
    <w:rsid w:val="1AAF19BF"/>
    <w:rsid w:val="1B091C62"/>
    <w:rsid w:val="1B0C286B"/>
    <w:rsid w:val="1B1D63D0"/>
    <w:rsid w:val="1DBD4F86"/>
    <w:rsid w:val="1DD61F10"/>
    <w:rsid w:val="1DE954E2"/>
    <w:rsid w:val="1E5B27A9"/>
    <w:rsid w:val="1E767FCF"/>
    <w:rsid w:val="1ED65F81"/>
    <w:rsid w:val="1FD65DD0"/>
    <w:rsid w:val="20DF12DB"/>
    <w:rsid w:val="20FB1923"/>
    <w:rsid w:val="216E1FBD"/>
    <w:rsid w:val="21741973"/>
    <w:rsid w:val="22593DC1"/>
    <w:rsid w:val="22F41DB6"/>
    <w:rsid w:val="236F7038"/>
    <w:rsid w:val="23E100C9"/>
    <w:rsid w:val="23FE4A56"/>
    <w:rsid w:val="24294256"/>
    <w:rsid w:val="2448282F"/>
    <w:rsid w:val="24F72653"/>
    <w:rsid w:val="26DE1216"/>
    <w:rsid w:val="270167FF"/>
    <w:rsid w:val="270631C3"/>
    <w:rsid w:val="27C46AAF"/>
    <w:rsid w:val="282B5DDF"/>
    <w:rsid w:val="28442D08"/>
    <w:rsid w:val="2847241E"/>
    <w:rsid w:val="287C01FE"/>
    <w:rsid w:val="296A5984"/>
    <w:rsid w:val="2A0372A5"/>
    <w:rsid w:val="2A307782"/>
    <w:rsid w:val="2A5919CE"/>
    <w:rsid w:val="2C5A59A3"/>
    <w:rsid w:val="2CB44BF3"/>
    <w:rsid w:val="2D3348EF"/>
    <w:rsid w:val="2D3969F9"/>
    <w:rsid w:val="2D4838D6"/>
    <w:rsid w:val="2D754483"/>
    <w:rsid w:val="2D79691F"/>
    <w:rsid w:val="2DA71DEC"/>
    <w:rsid w:val="2E045120"/>
    <w:rsid w:val="2ED67F99"/>
    <w:rsid w:val="2F732696"/>
    <w:rsid w:val="2FFC4993"/>
    <w:rsid w:val="31722780"/>
    <w:rsid w:val="33135022"/>
    <w:rsid w:val="33523BA4"/>
    <w:rsid w:val="34D30A5C"/>
    <w:rsid w:val="357D02B1"/>
    <w:rsid w:val="36A84192"/>
    <w:rsid w:val="37DC5369"/>
    <w:rsid w:val="39777A1B"/>
    <w:rsid w:val="39E30C90"/>
    <w:rsid w:val="3A516CBC"/>
    <w:rsid w:val="3A7A66B2"/>
    <w:rsid w:val="3B822BD3"/>
    <w:rsid w:val="3B864833"/>
    <w:rsid w:val="3B8D6AEF"/>
    <w:rsid w:val="3C4F6A0F"/>
    <w:rsid w:val="3C7F5814"/>
    <w:rsid w:val="3C8B4357"/>
    <w:rsid w:val="3CA86AA1"/>
    <w:rsid w:val="3CD9575A"/>
    <w:rsid w:val="3D0D275D"/>
    <w:rsid w:val="3D182FFB"/>
    <w:rsid w:val="3D552DCC"/>
    <w:rsid w:val="3DC52F31"/>
    <w:rsid w:val="3E0E60FF"/>
    <w:rsid w:val="3E456A57"/>
    <w:rsid w:val="3E874BC2"/>
    <w:rsid w:val="3E9B1FA1"/>
    <w:rsid w:val="3EC73A82"/>
    <w:rsid w:val="3F2C3226"/>
    <w:rsid w:val="3F792DEA"/>
    <w:rsid w:val="3FF33A8D"/>
    <w:rsid w:val="40D57324"/>
    <w:rsid w:val="41987E46"/>
    <w:rsid w:val="41F5452E"/>
    <w:rsid w:val="43694D2E"/>
    <w:rsid w:val="43A5601D"/>
    <w:rsid w:val="44D3048B"/>
    <w:rsid w:val="476A0033"/>
    <w:rsid w:val="477D5946"/>
    <w:rsid w:val="47AB0BD6"/>
    <w:rsid w:val="485C11A8"/>
    <w:rsid w:val="49577617"/>
    <w:rsid w:val="49695BB3"/>
    <w:rsid w:val="498C56EC"/>
    <w:rsid w:val="4A696F8E"/>
    <w:rsid w:val="4ADA4C4B"/>
    <w:rsid w:val="4AFE388B"/>
    <w:rsid w:val="4B0E2942"/>
    <w:rsid w:val="4B2404AA"/>
    <w:rsid w:val="4B8C2D07"/>
    <w:rsid w:val="4BE06801"/>
    <w:rsid w:val="4BF467DB"/>
    <w:rsid w:val="4C6C4BCF"/>
    <w:rsid w:val="4CE76D4E"/>
    <w:rsid w:val="4D5311B4"/>
    <w:rsid w:val="4DDA1532"/>
    <w:rsid w:val="4E143FC2"/>
    <w:rsid w:val="4F1B07FA"/>
    <w:rsid w:val="4F5A214D"/>
    <w:rsid w:val="50D874C6"/>
    <w:rsid w:val="513F2F8B"/>
    <w:rsid w:val="51A209CC"/>
    <w:rsid w:val="52636F19"/>
    <w:rsid w:val="52AA378C"/>
    <w:rsid w:val="532E10A6"/>
    <w:rsid w:val="53A252CD"/>
    <w:rsid w:val="53E84E75"/>
    <w:rsid w:val="54104501"/>
    <w:rsid w:val="54C74D77"/>
    <w:rsid w:val="552833F7"/>
    <w:rsid w:val="556F0197"/>
    <w:rsid w:val="560E6483"/>
    <w:rsid w:val="5757008F"/>
    <w:rsid w:val="5979454B"/>
    <w:rsid w:val="597A43B7"/>
    <w:rsid w:val="5A200271"/>
    <w:rsid w:val="5AD8045E"/>
    <w:rsid w:val="5B5B2266"/>
    <w:rsid w:val="5BFD7D83"/>
    <w:rsid w:val="5C604D0D"/>
    <w:rsid w:val="5CD20DE3"/>
    <w:rsid w:val="5DB87D46"/>
    <w:rsid w:val="5E21707A"/>
    <w:rsid w:val="5EB123B4"/>
    <w:rsid w:val="5FAD06EA"/>
    <w:rsid w:val="605F119B"/>
    <w:rsid w:val="60731A27"/>
    <w:rsid w:val="60CE152E"/>
    <w:rsid w:val="6111333D"/>
    <w:rsid w:val="619B7B3B"/>
    <w:rsid w:val="629B2496"/>
    <w:rsid w:val="62FE3E6B"/>
    <w:rsid w:val="63944C6E"/>
    <w:rsid w:val="63AA29DF"/>
    <w:rsid w:val="63DD4497"/>
    <w:rsid w:val="64092CF1"/>
    <w:rsid w:val="659B3F37"/>
    <w:rsid w:val="65FC46CB"/>
    <w:rsid w:val="662D544A"/>
    <w:rsid w:val="671B7665"/>
    <w:rsid w:val="67EB68BF"/>
    <w:rsid w:val="68283847"/>
    <w:rsid w:val="68555E35"/>
    <w:rsid w:val="690526B6"/>
    <w:rsid w:val="698A3760"/>
    <w:rsid w:val="6A271BA3"/>
    <w:rsid w:val="6A572F57"/>
    <w:rsid w:val="6B62219C"/>
    <w:rsid w:val="6C2528A2"/>
    <w:rsid w:val="6C611E39"/>
    <w:rsid w:val="6CA45E1A"/>
    <w:rsid w:val="6CCC5228"/>
    <w:rsid w:val="6CD86806"/>
    <w:rsid w:val="6D5F37BB"/>
    <w:rsid w:val="6E573EDF"/>
    <w:rsid w:val="6F487C6A"/>
    <w:rsid w:val="711A0A24"/>
    <w:rsid w:val="712D0AC7"/>
    <w:rsid w:val="714F161A"/>
    <w:rsid w:val="7382082D"/>
    <w:rsid w:val="74B52A9E"/>
    <w:rsid w:val="74BE48B2"/>
    <w:rsid w:val="755E54F6"/>
    <w:rsid w:val="76433C5E"/>
    <w:rsid w:val="767537CA"/>
    <w:rsid w:val="77C239BA"/>
    <w:rsid w:val="78774AC9"/>
    <w:rsid w:val="788926F0"/>
    <w:rsid w:val="790146DA"/>
    <w:rsid w:val="799060DC"/>
    <w:rsid w:val="7A3A0E70"/>
    <w:rsid w:val="7A8B3008"/>
    <w:rsid w:val="7C8C1A97"/>
    <w:rsid w:val="7CA405BD"/>
    <w:rsid w:val="7D1A55B7"/>
    <w:rsid w:val="7D940635"/>
    <w:rsid w:val="7E42117B"/>
    <w:rsid w:val="7E6E6254"/>
    <w:rsid w:val="7EC203D8"/>
    <w:rsid w:val="7ECA01F6"/>
    <w:rsid w:val="7EEF098F"/>
    <w:rsid w:val="7EF45C59"/>
    <w:rsid w:val="7F6523D6"/>
    <w:rsid w:val="7F871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"/>
      <w:ind w:left="988" w:right="989"/>
      <w:jc w:val="center"/>
      <w:outlineLvl w:val="1"/>
    </w:pPr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rPr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2021-09-02T03:11:00Z</dcterms:created>
  <dc:creator>谭玲</dc:creator>
  <cp:lastModifiedBy>Zealot</cp:lastModifiedBy>
  <dcterms:modified xsi:type="dcterms:W3CDTF">2021-09-06T02:27:16Z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8C4669C123DB4A53978630B0D6709DCC</vt:lpwstr>
  </property>
</Properties>
</file>