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93" w:firstLineChars="190"/>
        <w:jc w:val="center"/>
        <w:rPr>
          <w:rFonts w:hint="default" w:ascii="仿宋_GB2312" w:eastAsia="仿宋_GB231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承诺函</w:t>
      </w:r>
    </w:p>
    <w:p>
      <w:pPr>
        <w:spacing w:line="560" w:lineRule="exact"/>
        <w:ind w:firstLine="565" w:firstLineChars="190"/>
        <w:rPr>
          <w:rFonts w:hint="eastAsia" w:ascii="仿宋_GB2312"/>
        </w:rPr>
      </w:pPr>
    </w:p>
    <w:p>
      <w:pPr>
        <w:autoSpaceDE w:val="0"/>
        <w:autoSpaceDN w:val="0"/>
        <w:adjustRightInd w:val="0"/>
        <w:spacing w:line="480" w:lineRule="exact"/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/>
        </w:rPr>
        <w:t>深圳市深汕特别合作区科技创新和经济服务局：</w:t>
      </w:r>
    </w:p>
    <w:p>
      <w:pPr>
        <w:spacing w:line="560" w:lineRule="exact"/>
        <w:ind w:firstLine="565" w:firstLineChars="19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已详细阅读并理解《深圳市深汕特别合作区支持招商引资的若干措施（试行）》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、《深圳市深汕特别合作区经济发展专项资金管理办法》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等文件有关规定，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理解政策对资助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条件的全部要求，根据《深圳市深汕特别合作区支持招商引资的若干措施（试行）》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章第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条规定，我单位将接受金额为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（大写）的资助（奖励）。</w:t>
      </w:r>
    </w:p>
    <w:p>
      <w:pPr>
        <w:spacing w:line="560" w:lineRule="exact"/>
        <w:ind w:firstLine="565" w:firstLineChars="19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我单位自愿做出如下承诺：</w:t>
      </w:r>
    </w:p>
    <w:p>
      <w:pPr>
        <w:pStyle w:val="5"/>
        <w:shd w:val="clear" w:color="auto" w:fill="FFFFFF"/>
        <w:spacing w:before="0" w:beforeAutospacing="0" w:after="0" w:afterAutospacing="0" w:line="480" w:lineRule="exact"/>
        <w:ind w:firstLine="594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我单位将于签订土地出让合同之日：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日起三年内（即到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日），产值达到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元。</w:t>
      </w:r>
    </w:p>
    <w:p>
      <w:pPr>
        <w:spacing w:line="560" w:lineRule="exact"/>
        <w:ind w:firstLine="565" w:firstLineChars="19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125" w:firstLineChars="138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承诺单位（盖章）：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pStyle w:val="12"/>
        <w:spacing w:line="480" w:lineRule="exact"/>
        <w:ind w:firstLine="2079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法定代表人及连带责任人（签字）：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pStyle w:val="5"/>
        <w:shd w:val="clear" w:color="auto" w:fill="FFFFFF"/>
        <w:spacing w:before="0" w:beforeAutospacing="0" w:after="0" w:afterAutospacing="0" w:line="480" w:lineRule="exact"/>
        <w:ind w:firstLine="5940" w:firstLineChars="20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 月    日</w:t>
      </w:r>
    </w:p>
    <w:p>
      <w:pPr>
        <w:spacing w:line="560" w:lineRule="exact"/>
        <w:ind w:firstLine="565" w:firstLineChars="190"/>
        <w:rPr>
          <w:rFonts w:ascii="仿宋_GB231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Segoe UI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22"/>
    <w:rsid w:val="00024305"/>
    <w:rsid w:val="001917EB"/>
    <w:rsid w:val="001D3FDD"/>
    <w:rsid w:val="001E162D"/>
    <w:rsid w:val="002632A6"/>
    <w:rsid w:val="002D0153"/>
    <w:rsid w:val="00306E22"/>
    <w:rsid w:val="0040094A"/>
    <w:rsid w:val="00416486"/>
    <w:rsid w:val="0074767A"/>
    <w:rsid w:val="00813B4C"/>
    <w:rsid w:val="008608AE"/>
    <w:rsid w:val="008A54F1"/>
    <w:rsid w:val="009828AC"/>
    <w:rsid w:val="009C50A6"/>
    <w:rsid w:val="009F0703"/>
    <w:rsid w:val="00A85492"/>
    <w:rsid w:val="00A96B5C"/>
    <w:rsid w:val="00AB4E88"/>
    <w:rsid w:val="00B0032C"/>
    <w:rsid w:val="00BF75B6"/>
    <w:rsid w:val="00C31409"/>
    <w:rsid w:val="00CB6CFB"/>
    <w:rsid w:val="00CC79A6"/>
    <w:rsid w:val="00D266EE"/>
    <w:rsid w:val="00DF59F6"/>
    <w:rsid w:val="00E103AB"/>
    <w:rsid w:val="00F20C1D"/>
    <w:rsid w:val="00F4400D"/>
    <w:rsid w:val="027A0692"/>
    <w:rsid w:val="05DB6ECA"/>
    <w:rsid w:val="060D3756"/>
    <w:rsid w:val="0E8735D8"/>
    <w:rsid w:val="183B0EBF"/>
    <w:rsid w:val="19656F6D"/>
    <w:rsid w:val="1BD14309"/>
    <w:rsid w:val="2E170FCD"/>
    <w:rsid w:val="2F552446"/>
    <w:rsid w:val="38377174"/>
    <w:rsid w:val="39533CE0"/>
    <w:rsid w:val="3FD30520"/>
    <w:rsid w:val="44D03E48"/>
    <w:rsid w:val="4768332E"/>
    <w:rsid w:val="483E022D"/>
    <w:rsid w:val="49507782"/>
    <w:rsid w:val="4F9C1BF4"/>
    <w:rsid w:val="5021443B"/>
    <w:rsid w:val="57C94338"/>
    <w:rsid w:val="5B0B4432"/>
    <w:rsid w:val="5B325E7D"/>
    <w:rsid w:val="626A0721"/>
    <w:rsid w:val="6389242F"/>
    <w:rsid w:val="6A6E49A0"/>
    <w:rsid w:val="6C57573B"/>
    <w:rsid w:val="6D1E632D"/>
    <w:rsid w:val="736B4730"/>
    <w:rsid w:val="75874932"/>
    <w:rsid w:val="76984530"/>
    <w:rsid w:val="7D817E05"/>
    <w:rsid w:val="7DE5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tLeast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1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/>
      <w:color w:val="000000"/>
      <w:kern w:val="0"/>
      <w:sz w:val="26"/>
      <w:szCs w:val="26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TotalTime>0</TotalTime>
  <ScaleCrop>false</ScaleCrop>
  <LinksUpToDate>false</LinksUpToDate>
  <CharactersWithSpaces>487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2020-02-24T04:48:00Z</dcterms:created>
  <dc:creator>钟相明</dc:creator>
  <cp:lastModifiedBy>Zealot</cp:lastModifiedBy>
  <dcterms:modified xsi:type="dcterms:W3CDTF">2021-09-13T07:58:13Z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F83A2D44CADE41B5A1643BB9A3A488D4</vt:lpwstr>
  </property>
</Properties>
</file>