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8830945</wp:posOffset>
                </wp:positionV>
                <wp:extent cx="612775" cy="2540"/>
                <wp:effectExtent l="0" t="52070" r="15875" b="596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7.65pt;margin-top:695.35pt;height:0.2pt;width:48.25pt;z-index:251697152;mso-width-relative:page;mso-height-relative:page;" filled="f" stroked="t" coordsize="21600,21600" o:gfxdata="UEsDBAoAAAAAAIdO4kAAAAAAAAAAAAAAAAAEAAAAZHJzL1BLAwQUAAAACACHTuJA+SI4XtgAAAAN&#10;AQAADwAAAGRycy9kb3ducmV2LnhtbE2PwU7DMBBE70j8g7VI3KhtqkAb4lRVpVZInCj9ACdektB4&#10;HcVuWv6eLRc47szT7EyxuvheTDjGLpABPVMgkOrgOmoMHD62DwsQMVlytg+EBr4xwqq8vSls7sKZ&#10;3nHap0ZwCMXcGmhTGnIpY92it3EWBiT2PsPobeJzbKQb7ZnDfS8flXqS3nbEH1o74KbF+rg/eQOL&#10;TH69bvXu6Ntqvdm9rRVO4WDM/Z1WLyASXtIfDNf6XB1K7lSFE7ko+mtGNmeUjflSPYNgZJlpXlP9&#10;SlqDLAv5f0X5A1BLAwQUAAAACACHTuJAl81ElyUCAAAPBAAADgAAAGRycy9lMm9Eb2MueG1srVPN&#10;jtMwEL4j8Q6W7zRpoe0SNV2JdhcOwFYCHsB1nMSS/zR2m/YleAEkTiwn2NPeeRpYHoOx0y2wXPbA&#10;JRl7PJ+/75vx7HSnFdkK8NKakg4HOSXCcFtJ05T03dvzRyeU+MBMxZQ1oqR74enp/OGDWecKMbKt&#10;VZUAgiDGF50raRuCK7LM81Zo5gfWCYPJ2oJmAZfQZBWwDtG1ykZ5Psk6C5UDy4X3uLvsk/SACPcB&#10;tHUtuVhavtHChB4VhGIBJflWOk/niW1dCx4u6tqLQFRJUWlIX7wE43X8ZvMZKxpgrpX8QIHdh8Id&#10;TZpJg5ceoZYsMLIB+Q+Ulhyst3UYcKuzXkhyBFUM8zvevGmZE0kLWu3d0XT//2D56+0KiKxK+hgt&#10;MUxjx28+XP94f3lz9fX7p+uf3z7G+Mtngnk0q3O+wJqFWcFh5d0KovJdDZrUSroXOFXJC1RHdsnq&#10;/dFqsQuE4+ZkOJpOx5RwTI3GTxJ21oNEMAc+PBdWkxiU1AdgsmnDwhqDLbXQX8C2L31AGlh4WxCL&#10;jT2XSqXOKkM6pPM0H6M6znBcaxwTDLVDyd40lDDV4DvgARJnb5WsYnkE8tCsFwrIluH0jM6m42eT&#10;dEht9Ctb9dvTcZ7fsj+cT4T+Aorslsy3fUlK9ZOnZcDHpKQu6Qni9EisCEyqM1ORsHfYDwZgu3ge&#10;dSqDv9iE3vYYrW21T91I+zgn6eBhpuMg/rlO1b/f8f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SI4XtgAAAANAQAADwAAAAAAAAABACAAAAAiAAAAZHJzL2Rvd25yZXYueG1sUEsBAhQAFAAAAAgA&#10;h07iQJfNRJclAgAADwQAAA4AAAAAAAAAAQAgAAAAJwEAAGRycy9lMm9Eb2MueG1sUEsFBgAAAAAG&#10;AAYAWQEAAL4FAAAAAA=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7517130</wp:posOffset>
                </wp:positionV>
                <wp:extent cx="1313815" cy="721360"/>
                <wp:effectExtent l="6350" t="6350" r="13335" b="1524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2.65pt;margin-top:591.9pt;height:56.8pt;width:103.45pt;z-index:251686912;v-text-anchor:middle;mso-width-relative:page;mso-height-relative:page;" fillcolor="#007BD3" filled="t" stroked="t" coordsize="21600,21600" o:gfxdata="UEsDBAoAAAAAAIdO4kAAAAAAAAAAAAAAAAAEAAAAZHJzL1BLAwQUAAAACACHTuJA4XM8e9gAAAAO&#10;AQAADwAAAGRycy9kb3ducmV2LnhtbE2PwW6DMBBE75X6D9ZG6q0xmDYkBJNDpV7aUwkfYLCLUfEa&#10;YYeQv+/m1N52NE+zM+VpdSNbzBwGjxLSbQLMYOf1gL2E5vz+vAcWokKtRo9Gws0EOFWPD6UqtL/i&#10;l1nq2DMKwVAoCTbGqeA8dNY4FbZ+Mkjet5+diiTnnutZXSncjVwkyY47NSB9sGoyb9Z0P/XFSUj8&#10;+rHcmk8xYiYa0djW1msu5dMmTY7AolnjHwz3+lQdKurU+gvqwEYJh91rRigZ6T6jEXckzYUA1tIl&#10;DvkL8Krk/2dUv1BLAwQUAAAACACHTuJAWwnCPBgDAABEBgAADgAAAGRycy9lMm9Eb2MueG1srVTL&#10;bhs3FN0HyD8Q3NfSyLLHETw2FCkOAriJESfomuJwNAPwFZKy5K7aVVB00Q/oD2SXVbbJ1zhJ/6KH&#10;5FhW0gbIIlqM7vOQ997De3y6UZJcCec7oyta7A0pEZqbutPLir58cfbTESU+MF0zabSo6LXw9PTk&#10;/r3jtZ2IkWmNrIUjANF+srYVbUOwk8HA81Yo5veMFRrOxjjFAlS3HNSOrYGu5GA0HB4O1sbV1hku&#10;vId1np20R3TfA2iapuNibvhKCR0yqhOSBZTk2856epJu2zSCh2dN40UgsqKoNKQvDoG8iN/ByTGb&#10;LB2zbcf7K7DvucJXNSnWaRy6hZqzwMjKdf+BUh13xpsm7HGjBrmQ1BFUUQy/6s1ly6xItaDV3m6b&#10;7n8cLH96deFIV4MJJSWaKUz847vfP7358+bv9xNy89fbf3774/OH1zAQRKBda+snyLq0F67XPMRY&#10;+6ZxKv6jKrJJLb7etlhsAuEwFvvF/lFxQAmHrxwV+4dpBoO7bOt8eCyMIlGoaCPNetYyF6YyCKdZ&#10;EBeZO6nd7OrcB1wD+bd5/RTqs07KJHuEZIFYg9YNU6Z3y8VMOnLFIjOG5cP5fkaUtmXZejTEL5YM&#10;9D48yUu/C1eOY1S0fAE5elQePDxMdrlSP5s6Y5YH38bEMcvby1oWWhI/FXUgccJpUNEL8xxqZHME&#10;yozuJbC6l8DsLPWdAUy8X+ikiNnZCtJveyQ1WWM2ozIicoZX3eA1QVQWzPB6SQmTS6wLHlwu1chu&#10;m/1F3eOiLB7MclDLapHL3r3Obiv9Lk6c4Jz5NqckV36fqsPoiexURdNMbociNeYR+ZgZGKWwWWxQ&#10;XxQXpr4Gt53Jj95bftbhhHPmwwVzeOWoFXswPMMnsqyippcoaY379f/sMR6PD15K1tgaaM6rFXOC&#10;EvlEg1sPivE4DiUp44NyBMXteha7Hr1SM4NRFti4licxxgd5KzbOqF+wLqfxVLiY5jg7j6FXZgE6&#10;XFi4XEynScZqAXXO9aXlETzOXpvpKpimS8O/607fPyyXzOy8COP22tVT1N3yP/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4XM8e9gAAAAOAQAADwAAAAAAAAABACAAAAAiAAAAZHJzL2Rvd25yZXYu&#10;eG1sUEsBAhQAFAAAAAgAh07iQFsJwjwYAwAARAYAAA4AAAAAAAAAAQAgAAAAJwEAAGRycy9lMm9E&#10;b2MueG1sUEsFBgAAAAAGAAYAWQEAALEGAAAAAA=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8488680</wp:posOffset>
                </wp:positionV>
                <wp:extent cx="1313815" cy="721360"/>
                <wp:effectExtent l="6350" t="6350" r="13335" b="1524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2.8pt;margin-top:668.4pt;height:56.8pt;width:103.45pt;z-index:251698176;v-text-anchor:middle;mso-width-relative:page;mso-height-relative:page;" fillcolor="#007BD3" filled="t" stroked="t" coordsize="21600,21600" o:gfxdata="UEsDBAoAAAAAAIdO4kAAAAAAAAAAAAAAAAAEAAAAZHJzL1BLAwQUAAAACACHTuJAtee52tgAAAAO&#10;AQAADwAAAGRycy9kb3ducmV2LnhtbE2PwW6DMBBE75X6D9ZW6q2xgUBaismhUi/tqYQPMOBiVHuN&#10;sEPI33dzam87mqfZmeq4OctWvYTJo4RkJ4Bp7P0w4SihPb0/PQMLUeGgrEct4aoDHOv7u0qVg7/g&#10;l16bODIKwVAqCSbGueQ89EY7FXZ+1kjet1+ciiSXkQ+LulC4szwVouBOTUgfjJr1m9H9T3N2EoTf&#10;PtZr+5lazNI2bU1nmu0g5eNDIl6BRb3FPxhu9ak61NSp82ccArMSXoq8IJSMLCtoxA1JDmkOrKNr&#10;n4s98Lri/2fUv1BLAwQUAAAACACHTuJAsWGocBkDAABEBgAADgAAAGRycy9lMm9Eb2MueG1srVTL&#10;bhs3FN0H6D8Q3NfSSLJlCx4HslQXAZzEiB1kTXE4mgH4CklZclfNKgiyyAfkB7rrKtvka9Imf9FD&#10;ciwraQt4ES1G93nIe+/hPX64UZJcC+dbo0ta7PUpEZqbqtXLkj6/Ovv5kBIfmK6YNFqU9EZ4+vDk&#10;pwfHazsRA9MYWQlHAKL9ZG1L2oRgJ72e541QzO8ZKzSctXGKBahu2ascWwNdyd6g3z/orY2rrDNc&#10;eA/rPDtph+juA2jquuVibvhKCR0yqhOSBZTkm9Z6epJuW9eCh6d17UUgsqSoNKQvDoG8iN/eyTGb&#10;LB2zTcu7K7D7XOG7mhRrNQ7dQs1ZYGTl2n9BqZY7400d9rhRvVxI6giqKPrf9eayYVakWtBqb7dN&#10;9z8Olj+5vnCkrUo6HFCimcLE//rw6u8/3n5+/3FCPr/78+vvb758eg0DQQTatbZ+gqxLe+E6zUOM&#10;tW9qp+I/qiKb1OKbbYvFJhAOYzEshofFPiUcvvGgGB6kGfTusq3z4VdhFIlCSWtp1rOGuTCVQTjN&#10;grjI3EntZtfnPuAayL/N66ZQnbVSJtkjJAvEGrSunzK9Wy5m0pFrFpnRH5/OhxlR2oZl62Efv1gy&#10;0LvwJC/9Ltx4FKOi5RvIwS/j/dODZJcr9dhUGXO8//+YOGZ5e1nLQkPip6QOJE44NSq6Ms+gRjZH&#10;oMzoTgKrOwnMzlLXGcDE+4VWipidrSD9tkdSkzVmMxhHRM7wqmu8JojKghleLylhcol1wYPLpRrZ&#10;brO/qXtUjIujWQ5qWCVy2bvX2W2l38WJE5wz3+SU5MrvU7UYPZGtKmmaye1QpMY8Ih8zA6MUNosN&#10;6oviwlQ34LYz+dF7y89anHDOfLhgDq8ctWIPhqf4RJaV1HQSJY1xv/2XPcbj8cFLyRpbA815uWJO&#10;UCIfaXDrqBiN4lCSMtofD6C4Xc9i16NXamYwygIb1/Ikxvggb8XaGfUC63IaT4WLaY6z8xg6ZRag&#10;w4WFy8V0mmSsFlDnXF9aHsHj7LWZroKp2zT8u+50/cNyyczOizBur109Rd0t/5N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LXnudrYAAAADgEAAA8AAAAAAAAAAQAgAAAAIgAAAGRycy9kb3ducmV2&#10;LnhtbFBLAQIUABQAAAAIAIdO4kCxYahwGQMAAEQGAAAOAAAAAAAAAAEAIAAAACcBAABkcnMvZTJv&#10;RG9jLnhtbFBLBQYAAAAABgAGAFkBAACy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2799080</wp:posOffset>
                </wp:positionV>
                <wp:extent cx="1313815" cy="721360"/>
                <wp:effectExtent l="6350" t="6350" r="13335" b="1524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0.05pt;margin-top:220.4pt;height:56.8pt;width:103.45pt;z-index:251679744;v-text-anchor:middle;mso-width-relative:page;mso-height-relative:page;" fillcolor="#007BD3" filled="t" stroked="t" coordsize="21600,21600" o:gfxdata="UEsDBAoAAAAAAIdO4kAAAAAAAAAAAAAAAAAEAAAAZHJzL1BLAwQUAAAACACHTuJAdQxOJ9cAAAAM&#10;AQAADwAAAGRycy9kb3ducmV2LnhtbE2PwU6EMBRF9yb+Q/NM3DktyDCKlFmYuNGVyAcUWimxfSW0&#10;wzB/75uVLl/ezb3n1MfNO7aaJU4BJWQ7AczgEPSEo4Tu6+3hCVhMCrVyAY2Ei4lwbG5valXpcMZP&#10;s7ZpZFSCsVISbEpzxXkcrPEq7sJskH7fYfEq0bmMXC/qTOXe8VyIkns1IS1YNZtXa4af9uQliLC9&#10;r5fuI3f4mHd5Z3vbbgcp7+8y8QIsmS39heGKT+jQEFMfTqgjcxKeS5FRVEJRCHK4JrLyQHq9hP2+&#10;KIA3Nf8v0fwCUEsDBBQAAAAIAIdO4kAitKEgFwMAAEQGAAAOAAAAZHJzL2Uyb0RvYy54bWytVMtu&#10;GzcU3QfoPxDcx9LIsmULHhmKVBcBnMaoXWRNcTiaAfgKSVlyV82qKLroB/QHuuuq2/Zr3DZ/kUNy&#10;JMtOCmQRLUb3ech77+E9O98oSW6F863RJS0O+pQIzU3V6mVJv7+5eH5CiQ9MV0waLUp6Jzw9n3z1&#10;7Gxtx2JgGiMr4QhAtB+vbUmbEOy41/O8EYr5A2OFhrM2TrEA1S17lWNroCvZG/T7x721cZV1hgvv&#10;YZ1nJ+0Q3ecAmrpuuZgbvlJCh4zqhGQBJfmmtZ5O0m3rWvDwuq69CESWFJWG9MUhkBfx25ucsfHS&#10;Mdu0vLsC+5wrPKlJsVbj0B3UnAVGVq79CEq13Blv6nDAjerlQlJHUEXRf9Kb64ZZkWpBq73dNd1/&#10;OVj+7e2VI20FJqAlmilM/J8/3/37+y/3v/01Jve//vH+x5//+/snGAgi0K619WNkXdsr12keYqx9&#10;UzsV/1EV2aQW3+1aLDaBcBiLw+LwpDiihMM3GhSHxwm095BtnQ/fCKNIFEpaS7OeNcyFqQzCaRbE&#10;VeZOaje7vfQB10D+Nq+bQnXRSplkj5AsEGvQun7K9G65mElHbllkRn/0Yn6YEaVtWLae9PGLJQO9&#10;C0/y0u/DjYYxKloeQQ6+Hh29OE52uVKvTJUxR0f/j4ljltvLWhYaEj8ldSBxwqlR0Y35DmpkcwTK&#10;jO4ksLqTwOwsdZ0BTLxfaKWI2dkK0u96JDVZYzaDUUTkDK+6xmuCqCyY4fWSEiaXWBc8uFyqke0u&#10;+1Hdw2JUnM5yUMMqkcvev85+K/0+TpzgnPkmpyRXfp+qxeiJbFVJ00y2Q5Ea84h8zAyMUtgsNqgv&#10;igtT3YHbzuRH7y2/aHHCJfPhijm8ctSKPRhe4xNZVlLTSZQ0xv3wKXuMx+ODl5I1tgaa83bFnKBE&#10;vtTg1mkxHMahJGV4NBpAcfuexb5Hr9TMYJQFNq7lSYzxQW7F2hn1ButyGk+Fi2mOs/MYOmUWoMOF&#10;hcvFdJpkrBZQ51JfWx7B4+y1ma6Cqds0/IfudP3DcsnMzoswbq99PUU9LP/J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HUMTifXAAAADAEAAA8AAAAAAAAAAQAgAAAAIgAAAGRycy9kb3ducmV2Lnht&#10;bFBLAQIUABQAAAAIAIdO4kAitKEgFwMAAEQGAAAOAAAAAAAAAAEAIAAAACYBAABkcnMvZTJvRG9j&#10;LnhtbFBLBQYAAAAABgAGAFkBAACv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2727960</wp:posOffset>
                </wp:positionV>
                <wp:extent cx="1385570" cy="7829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78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10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时尚品牌产业园1栋2楼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55pt;margin-top:214.8pt;height:61.65pt;width:109.1pt;z-index:251680768;mso-width-relative:page;mso-height-relative:page;" filled="f" stroked="f" coordsize="21600,21600" o:gfxdata="UEsDBAoAAAAAAIdO4kAAAAAAAAAAAAAAAAAEAAAAZHJzL1BLAwQUAAAACACHTuJAix5NPd0AAAAM&#10;AQAADwAAAGRycy9kb3ducmV2LnhtbE2Py07DMBBF90j8gzVI7KjjQEKTZlKhSBUSoouWbrqbxG4S&#10;Edshdh/w9bgrWI7u0b1niuVFD+ykJtdbgyBmETBlGit70yLsPlYPc2DOk5E0WKMQvpWDZXl7U1Au&#10;7dls1GnrWxZKjMsJofN+zDl3Tac0uZkdlQnZwU6afDinlsuJzqFcDzyOopRr6k1Y6GhUVaeaz+1R&#10;I7xVqzVt6ljPf4bq9f3wMn7t9gni/Z2IFsC8uvg/GK76QR3K4FTbo5GODQhZKkRAEZ7iLAV2JcRz&#10;9gisRkiSOANeFvz/E+UvUEsDBBQAAAAIAIdO4kBwYCqtPAIAAGgEAAAOAAAAZHJzL2Uyb0RvYy54&#10;bWytVMFOGzEQvVfqP1i+l00CgRCxQSmIqhIqSLTq2fF62ZVsj2s77NIPaP+gp15673fxHX32JgHR&#10;Hjj04h17xm/mvRnvyWlvNLtTPrRkSz7eG3GmrKSqtbcl//Tx4s2MsxCFrYQmq0p+rwI/Xbx+ddK5&#10;uZpQQ7pSngHEhnnnSt7E6OZFEWSjjAh75JSFsyZvRMTW3xaVFx3QjS4mo9Fh0ZGvnCepQsDp+eDk&#10;G0T/EkCq61aqc5Jro2wcUL3SIoJSaFoX+CJXW9dKxqu6DioyXXIwjXlFEtirtBaLEzG/9cI1rdyU&#10;IF5SwjNORrQWSXdQ5yIKtvbtX1CmlZ4C1XFPkikGIlkRsBiPnmlz0winMhdIHdxO9PD/YOWHu2vP&#10;2gqTMObMCoOOP/z4/vDz98OvbwxnEKhzYY64G4fI2L+lHsHb84DDxLuvvUlfMGLwQ977nbyqj0ym&#10;S/uz6fQILgnf0WxyPJ0mmOLxtvMhvlNkWDJK7tG+rKq4uwxxCN2GpGSWLlqtcwu1ZV3JD/eno3xh&#10;5wG4tsiROAy1Jiv2q35DbEXVPXh5GkYjOHnRIvmlCPFaeMwC6sVriVdYak1IQhuLs4b813+dp3i0&#10;CF7OOsxWycOXtfCKM/3eonnH44MDwMa8OZgeTbDxTz2rpx67NmeE8UV/UF02U3zUW7P2ZD7jUS1T&#10;VriElchd8rg1z+Iw8XiUUi2XOQjj50S8tDdOJuhBzuU6Ut1mpZNMgzYb9TCAuVebx5Im/Ok+Rz3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seTT3dAAAADAEAAA8AAAAAAAAAAQAgAAAAIgAA&#10;AGRycy9kb3ducmV2LnhtbFBLAQIUABQAAAAIAIdO4kBwYCqt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10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时尚品牌产业园1栋2楼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3952240</wp:posOffset>
                </wp:positionV>
                <wp:extent cx="1313815" cy="721360"/>
                <wp:effectExtent l="6350" t="6350" r="13335" b="1524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0.3pt;margin-top:311.2pt;height:56.8pt;width:103.45pt;z-index:251676672;v-text-anchor:middle;mso-width-relative:page;mso-height-relative:page;" fillcolor="#007BD3" filled="t" stroked="t" coordsize="21600,21600" o:gfxdata="UEsDBAoAAAAAAIdO4kAAAAAAAAAAAAAAAAAEAAAAZHJzL1BLAwQUAAAACACHTuJA0tIdMdYAAAAM&#10;AQAADwAAAGRycy9kb3ducmV2LnhtbE2PwU7EIBRF9yb+A3km7hwoo1Rr6SxM3OjKTj+AFiyN8GgK&#10;0+n8vcxKly/35N7z6sPmHVnNEqeAEoodA2JwCHrCUUJ3fH94BhKTQq1cQCPhYiIcmtubWlU6nPHL&#10;rG0aSS7BWCkJNqW5ojQO1ngVd2E2mLPvsHiV8rmMVC/qnMu9o5wxQb2aMC9YNZs3a4af9uQlsLB9&#10;rJfukzvc8453trftVkp5f1ewVyDJbOkPhqt+VocmO/XhhDoSJ+FFMJFRCYLzRyBXohDlE5BeQrkX&#10;DGhT0/9PNL9QSwMEFAAAAAgAh07iQODkYOIZAwAAQgYAAA4AAABkcnMvZTJvRG9jLnhtbK1UzW4b&#10;NxC+B8g7ELzX0sqy1xG8NhQpDgK4iREn6JnicrUL8C8kZck9taeg6KEP0BfILadck6dxkr5FP5Jr&#10;WUkbIIfosPqGw/nImfk4x6cbJcmVcL4zuqLF3pASobmpO72s6MsXZz8dUeID0zWTRouKXgtPT0/u&#10;3zte24kYmdbIWjgCEu0na1vRNgQ7GQw8b4Vifs9YoeFsjFMswHTLQe3YGuxKDkbD4eFgbVxtneHC&#10;e6zOs5P2jO57CE3TdFzMDV8poUNmdUKygJR821lPT9Jtm0bw8KxpvAhEVhSZhvTFIcCL+B2cHLPJ&#10;0jHbdry/AvueK3yVk2KdxqFbqjkLjKxc9x8q1XFnvGnCHjdqkBNJFUEWxfCr2ly2zIqUC0rt7bbo&#10;/sfR8qdXF450dUVLSjRTaPjHd79/evPnzd/vJ+Tmr7f//PbH5w+vsUDKWKy19RPEXNoL11seMGa+&#10;aZyK/8iJbFKBr7cFFptAOBaL/WL/qDighMNXjor9w9SBwV20dT48FkaRCCraSLOetcyFqQzCaRbE&#10;RVZOKja7OvcB10D8bVzfg/qskzJhjy0ZEGtQuGGK9G65mElHrljUxbB8ON/PjNK2LK8eDfGLKYO9&#10;357w0u/SleO4K658QTl6VB48PEzrcqV+NnXmLA++zYljlreXtSy0JH4q6iDhxNMgoxfmOcyo5UiU&#10;9dwjaLpH0HVGfWVAE+8XOilidF6F5Lc1kpqs0ZtRGRk5w5tu8JYAlYUuvF5SwuQSw4IHl1M1sttG&#10;f5H3uCiLB7O8qWW1yGnvXme3lH6XJ3ZwznybQ5Irv07VofVEdqqiqSe3TZEa/Yh6zAqMKGwWG+QX&#10;4cLU11C2M/nJe8vPOpxwzny4YA5vHLliCoZn+ESVVdT0iJLWuF//bz3ux9ODl5I1ZgaK82rFnKBE&#10;PtHQ1oNiPI5NScb4oBzBcLuexa5Hr9TMoJUF5q3lCcb9Qd7Cxhn1C4blNJ4KF9McZ+c29MYswIYL&#10;45aL6TRhDBZI51xfWh7JY++1ma6CabrU/Lvq9PXDaMnKzmMwzq5dO+26G/0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S0h0x1gAAAAwBAAAPAAAAAAAAAAEAIAAAACIAAABkcnMvZG93bnJldi54&#10;bWxQSwECFAAUAAAACACHTuJA4ORg4hkDAABCBgAADgAAAAAAAAABACAAAAAlAQAAZHJzL2Uyb0Rv&#10;Yy54bWxQSwUGAAAAAAYABgBZAQAAsAYAAAAA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7885430</wp:posOffset>
                </wp:positionV>
                <wp:extent cx="612775" cy="2540"/>
                <wp:effectExtent l="0" t="52070" r="15875" b="596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6pt;margin-top:620.9pt;height:0.2pt;width:48.25pt;z-index:251684864;mso-width-relative:page;mso-height-relative:page;" filled="f" stroked="t" coordsize="21600,21600" o:gfxdata="UEsDBAoAAAAAAIdO4kAAAAAAAAAAAAAAAAAEAAAAZHJzL1BLAwQUAAAACACHTuJAaHEkM9kAAAAN&#10;AQAADwAAAGRycy9kb3ducmV2LnhtbE2PwW7CMBBE75X6D9ZW6q3YcUuhIQ5CSKBKPUH5ACfexoHY&#10;jmIT6N936aU97szT7EyxvLqOjTjENngF2UQAQ18H0/pGweFz8zQHFpP2RnfBo4JvjLAs7+8KnZtw&#10;8Tsc96lhFOJjrhXYlPqc81hbdDpOQo+evK8wOJ3oHBpuBn2hcNdxKcQrd7r19MHqHtcW69P+7BTM&#10;p/z4vsm2J2er1Xr7sRI4hoNSjw+ZWABLeE1/MNzqU3UoqVMVzt5E1t0yZpJQMuRLRiMIeZs+z4BV&#10;v5KUwMuC/19R/gBQSwMEFAAAAAgAh07iQIhyXyQlAgAADwQAAA4AAABkcnMvZTJvRG9jLnhtbK1T&#10;zY7TMBC+I/EOlu80aUTbJWq6Eu0uHPipBDyA6ziJJf9p7DbtS/ACSJyAE3DaO08Dy2MwdroFlsse&#10;uCRjj+fz930znp/vtSI7AV5aU9HxKKdEGG5radqKvnl9+eCMEh+YqZmyRlT0IDw9X9y/N+9dKQrb&#10;WVULIAhifNm7inYhuDLLPO+EZn5knTCYbCxoFnAJbVYD6xFdq6zI82nWW6gdWC68x93VkKRHRLgL&#10;oG0aycXK8q0WJgyoIBQLKMl30nm6SGybRvDwsmm8CERVFJWG9MVLMN7Eb7aYs7IF5jrJjxTYXSjc&#10;0qSZNHjpCWrFAiNbkP9AacnBetuEEbc6G4QkR1DFOL/lzauOOZG0oNXenUz3/w+Wv9itgci6osWY&#10;EsM0dvz63dWPtx+vv375/uHq57f3Mf78iWAezeqdL7FmadZwXHm3hqh834AmjZLuKU5V8gLVkX2y&#10;+nCyWuwD4bg5HRez2YQSjqli8jA1IhtAIpgDH54Iq0kMKuoDMNl2YWmNwZZaGC5gu2c+IA0svCmI&#10;xcZeSqVSZ5UhPdJ5lE+w4ZzhuDY4Jhhqh5K9aSlhqsV3wAMkzt4qWcfyCOSh3SwVkB3D6SkuZpPH&#10;03RIbfVzWw/bs0me37A/nk+E/gKK7FbMd0NJSg2Tp2XAx6SkrugZ4gxIrAxMqgtTk3Bw2A8GYPt4&#10;HnUqg7/YhMH2GG1sfUjdSPs4J+ngcabjIP65TtW/3/Hi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hxJDPZAAAADQEAAA8AAAAAAAAAAQAgAAAAIgAAAGRycy9kb3ducmV2LnhtbFBLAQIUABQAAAAI&#10;AIdO4kCIcl8kJQIAAA8EAAAOAAAAAAAAAAEAIAAAACgBAABkcnMvZTJvRG9jLnhtbFBLBQYAAAAA&#10;BgAGAFkBAAC/BQAAAAA=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7456805</wp:posOffset>
                </wp:positionV>
                <wp:extent cx="1238250" cy="8077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5个工作日以内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w w:val="98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地址：深汕西会展中心一楼大厅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8pt;margin-top:587.15pt;height:63.6pt;width:97.5pt;z-index:251688960;mso-width-relative:page;mso-height-relative:page;" filled="f" stroked="f" coordsize="21600,21600" o:gfxdata="UEsDBAoAAAAAAIdO4kAAAAAAAAAAAAAAAAAEAAAAZHJzL1BLAwQUAAAACACHTuJATDcFvN4AAAAO&#10;AQAADwAAAGRycy9kb3ducmV2LnhtbE2PS0/DMBCE70j8B2uRuFHbfYQ2jVOhSBUSooeWXnrbxG4S&#10;Edshdh/w69me4La7M5r9JltdbcfOZgitdwrkSAAzrvK6dbWC/cf6aQ4sRHQaO++Mgm8TYJXf32WY&#10;an9xW3PexZpRiAspKmhi7FPOQ9UYi2Hke+NIO/rBYqR1qLke8ELhtuNjIRJusXX0ocHeFI2pPncn&#10;q+CtWG9wW47t/KcrXt+PL/3X/jBT6vFBiiWwaK7xzww3fEKHnJhKf3I6sE7BIlkkZCVBPk8nwG4W&#10;mUzpVtI0EXIGPM/4/xr5L1BLAwQUAAAACACHTuJABf1DCjsCAABoBAAADgAAAGRycy9lMm9Eb2Mu&#10;eG1srVTNbhMxEL4j8Q6W73ST9C9E3VShVRFSRSsVxNnxersr2R5jO90tDwBvwIkLd56rz8Fnb5KG&#10;wqEHLt6xZ/zNfN+M9+S0N5rdKR9asiUf7404U1ZS1drbkn/8cPFqylmIwlZCk1Ulv1eBn85fvjjp&#10;3ExNqCFdKc8AYsOscyVvYnSzogiyUUaEPXLKwlmTNyJi62+LyosO6EYXk9HoqOjIV86TVCHg9Hxw&#10;8jWifw4g1XUr1TnJlVE2DqheaRFBKTStC3yeq61rJeNVXQcVmS45mMa8IgnsZVqL+YmY3Xrhmlau&#10;SxDPKeEJJyNai6RbqHMRBVv59i8o00pPgeq4J8kUA5GsCFiMR0+0uWmEU5kLpA5uK3r4f7Dy/d21&#10;Z21V8sk+Z1YYdPzh+7eHH78efn5lOINAnQszxN04RMb+DfUYm815wGHi3dfepC8YMfgh7/1WXtVH&#10;JtOlyf50cgiXhG86Oj6eZP2Lx9vOh/hWkWHJKLlH+7Kq4u4yRFSC0E1ISmbpotU6t1Bb1pX8aB/w&#10;f3hwQ1tcTByGWpMV+2W/Jrak6h68PA2jEZy8aJH8UoR4LTxmAfXitcQrLLUmJKG1xVlD/su/zlM8&#10;WgQvZx1mq+Th80p4xZl+Z9G81+ODA8DGvDk4TDowv+tZ7nrsypwRxneMd+lkNlN81Buz9mQ+4VEt&#10;Ula4hJXIXfK4Mc/iMPF4lFItFjkI4+dEvLQ3TiboQbTFKlLdZqWTTIM2a/UwgLkB68eSJnx3n6Me&#10;fxD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w3BbzeAAAADgEAAA8AAAAAAAAAAQAgAAAAIgAA&#10;AGRycy9kb3ducmV2LnhtbFBLAQIUABQAAAAIAIdO4kAF/UMK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5个工作日以内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w w:val="98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地址：深汕西会展中心一楼大厅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6115685</wp:posOffset>
                </wp:positionH>
                <wp:positionV relativeFrom="paragraph">
                  <wp:posOffset>6296025</wp:posOffset>
                </wp:positionV>
                <wp:extent cx="1347470" cy="76073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10个工作日以内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地址：仁和楼1栋二楼202室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55pt;margin-top:495.75pt;height:59.9pt;width:106.1pt;z-index:251689984;v-text-anchor:middle;mso-width-relative:page;mso-height-relative:page;" filled="f" stroked="f" coordsize="21600,21600" o:gfxdata="UEsDBAoAAAAAAIdO4kAAAAAAAAAAAAAAAAAEAAAAZHJzL1BLAwQUAAAACACHTuJAQ0Z+MNcAAAAN&#10;AQAADwAAAGRycy9kb3ducmV2LnhtbE2PQU7DMBBF90jcwRokdtQxVgoNcbqohFh0UTXlANN4iCNi&#10;O7LdtNweZwW7P5qnP2/q7c2ObKYQB+8UiFUBjFzn9eB6BZ+n96dXYDGh0zh6Rwp+KMK2ub+rsdL+&#10;6o40t6lnucTFChWYlKaK89gZshhXfiKXd18+WEx5DD3XAa+53I78uSjW3OLg8gWDE+0Mdd/txSoY&#10;dJgP/Y4wfLRmj3J/kMeSK/X4IIo3YIlu6Q+GRT+rQ5Odzv7idGSjgs1aiozmsBElsIUQL6UEdl6S&#10;EBJ4U/P/XzS/UEsDBBQAAAAIAIdO4kBJSgnxagIAALwEAAAOAAAAZHJzL2Uyb0RvYy54bWytVM1u&#10;EzEQviPxDpbvdDdpaErUTRUaFSFVtFJBnB2vN2vJf9hONuUB4A04ceHOc/U5+OzdplHh0AM5eMee&#10;8Tczn7/J2flOK7IVPkhrKjo6KikRhttamnVFP328fHVKSYjM1ExZIyp6JwI9n798cda5mRjb1qpa&#10;eAIQE2adq2gbo5sVReCt0CwcWScMnI31mkVs/bqoPeuArlUxLsuTorO+dt5yEQJOl72TDoj+OYC2&#10;aSQXS8s3WpjYo3qhWERLoZUu0HmutmkEj9dNE0QkqqLoNOYVSWCv0lrMz9hs7ZlrJR9KYM8p4UlP&#10;mkmDpHuoJYuMbLz8C0pL7m2wTTziVhd9I5kRdDEqn3Bz2zInci+gOrg96eH/wfIP2xtPZF3R8ZgS&#10;wzRe/P7H9/ufv+9/fSM4A0GdCzPE3TpExt1bu4NsHs4DDlPfu8br9EVHBH7Qe7enV+wi4enS8WQ6&#10;mcLF4ZuelNPjzH/xeNv5EN8Jq0kyKurxfJlVtr0KEZUg9CEkJTP2UiqVn1AZ0iHDeFomfAZdNtAD&#10;TO3QWzBrSphaQ/A8+gx5cDdBLlloyZZBJcEqWfe60DJC6krqip6W6ZeOUYMy+CRW+u6TFXer3UDV&#10;ytZ3YMrbXmzB8UuJDFcsxBvmoS5UiPmL11gaZVG2HSxKWuu//us8xePR4aWkg1pR5pcN84IS9d5A&#10;Dm9GkwlgY95MXk/H2PhDz+rQYzb6wqLVESbd8Wym+KgezMZb/RljukhZ4WKGI3dP3rC5iP0UYdC5&#10;WCxyGCTtWLwyt44n8P6JFptoG5lfLxHVszPwB1FnQocBTFNzuM9Rj386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DRn4w1wAAAA0BAAAPAAAAAAAAAAEAIAAAACIAAABkcnMvZG93bnJldi54bWxQ&#10;SwECFAAUAAAACACHTuJASUoJ8WoCAAC8BAAADgAAAAAAAAABACAAAAAmAQAAZHJzL2Uyb0RvYy54&#10;bWxQSwUGAAAAAAYABgBZAQAAA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10个工作日以内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地址：仁和楼1栋二楼202室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6329680</wp:posOffset>
                </wp:positionV>
                <wp:extent cx="1303655" cy="721360"/>
                <wp:effectExtent l="6350" t="6350" r="23495" b="1524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3.1pt;margin-top:498.4pt;height:56.8pt;width:102.65pt;z-index:251687936;v-text-anchor:middle;mso-width-relative:page;mso-height-relative:page;" fillcolor="#007BD3" filled="t" stroked="t" coordsize="21600,21600" o:gfxdata="UEsDBAoAAAAAAIdO4kAAAAAAAAAAAAAAAAAEAAAAZHJzL1BLAwQUAAAACACHTuJAMSId6dYAAAAN&#10;AQAADwAAAGRycy9kb3ducmV2LnhtbE2PzU7DMBCE70i8g7VI3Kh/gJSGOD0gcYETaR7AiU0cYa+j&#10;2E3Tt8c5wW1G+2l2pjqu3pHFzHEMKIHvGBCDfdAjDhLa0/vDC5CYFGrlAhoJVxPhWN/eVKrU4YJf&#10;ZmnSQHIIxlJJsClNJaWxt8aruAuTwXz7DrNXKdt5oHpWlxzuHRWMFdSrEfMHqybzZk3/05y9BBbW&#10;j+XafgqHj6IVre1ss+6lvL/j7BVIMmv6g2Grn6tDnTt14Yw6EifhUBQio1kcirxhI/iePwPpNsXZ&#10;E9C6ov9X1L9QSwMEFAAAAAgAh07iQPwlJk0SAwAARAYAAA4AAABkcnMvZTJvRG9jLnhtbK1Uy24T&#10;MRTdI/EPlvc0j+YBUacoJBQhFagoiLXj8WRG8gvbaVJWsEKIBR/AD7BjxRa+htdfcGxP0/CSWJDF&#10;5D6Pfe89vgc3N0qSM+F8Y3RBe3tdSoTmpmz0sqCPHx1du06JD0yXTBotCnouPL15ePXKwdpORN/U&#10;RpbCEYBoP1nbgtYh2Emn43ktFPN7xgoNZ2WcYgGqW3ZKx9ZAV7LT73ZHnbVxpXWGC+9hnWcnbRHd&#10;vwCaqmq4mBu+UkKHjOqEZAEl+bqxnh6m21aV4OFBVXkRiCwoKg3pi0MgL+K3c3jAJkvHbN3w9grs&#10;X67wS02KNRqHbqHmLDCycs1vUKrhznhThT1uVCcXkjqCKnrdX3pzWjMrUi1otbfbpvv/B8vvn504&#10;0pQF7Y8o0Uxh4l8+vPj67vXntx8n5POb99+fv/r26SUMBBFo19r6CbJO7YlrNQ8x1r6pnIr/qIps&#10;UovPty0Wm0A4jL397v5oOKSEwzfu9/ZHaQady2zrfLgjjCJRKGglzXpWMxemMginWRAnmTup3ezs&#10;2AdcA/kXee0UyqNGyiR7hGSBWIPWdVOmd8vFTDpyxiIzuuNb8/2MKG3NsvV6F79YMtDb8CQv/S7c&#10;eBCjouUnyP7t8fDWKNnlSt0zZcYcD/+OiWOWF5e1LNQkfgrqQOKEU6GiR+Yh1MjmCJQZ3UpgdSuB&#10;2VlqOwOYeL/QSBGzsxWk3/ZIarLGbPrjiMgZXnWF1wRRWTDD6yUlTC6xLnhwuVQjm232T3UPeuPe&#10;jVkOqlkpctm719ltpd/FiROcM1/nlOTK71M1GD2RjSpomsnFUKTGPCIfMwOjFDaLDeqL4sKU5+C2&#10;M/nRe8uPGpxwzHw4YQ6vHLViD4YH+ESWFdS0EiW1cc/+ZI/xeHzwUrLG1kBznq6YE5TIuxrcutEb&#10;DOJQkjIYjvtQ3K5nsevRKzUzGGUPG9fyJMb4IC/Eyhn1BOtyGk+Fi2mOs/MYWmUWoMOFhcvFdJpk&#10;rBZQ51ifWh7B4+y1ma6CqZo0/MvutP3DcsnMzoswbq9dPUVdLv/D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DEiHenWAAAADQEAAA8AAAAAAAAAAQAgAAAAIgAAAGRycy9kb3ducmV2LnhtbFBLAQIU&#10;ABQAAAAIAIdO4kD8JSZNEgMAAEQGAAAOAAAAAAAAAAEAIAAAACUBAABkcnMvZTJvRG9jLnhtbFBL&#10;BQYAAAAABgAGAFkBAACp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6685280</wp:posOffset>
                </wp:positionV>
                <wp:extent cx="612775" cy="2540"/>
                <wp:effectExtent l="0" t="52070" r="15875" b="596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9.15pt;margin-top:526.4pt;height:0.2pt;width:48.25pt;z-index:251685888;mso-width-relative:page;mso-height-relative:page;" filled="f" stroked="t" coordsize="21600,21600" o:gfxdata="UEsDBAoAAAAAAIdO4kAAAAAAAAAAAAAAAAAEAAAAZHJzL1BLAwQUAAAACACHTuJAJ9kr+toAAAAN&#10;AQAADwAAAGRycy9kb3ducmV2LnhtbE2PMU/DMBCFdyT+g3VILBW1m5AqTeN0KDAyUCpY3dhNosbn&#10;1HaT8u85WGC7u/f07nvl5mp7NhofOocSFnMBzGDtdIeNhP37y0MOLESFWvUOjYQvE2BT3d6UqtBu&#10;wjcz7mLDKARDoSS0MQ4F56FujVVh7gaDpB2dtyrS6huuvZoo3PY8EWLJreqQPrRqMNvW1KfdxUpY&#10;hfPZvS5Ps6dxElv/uU/S59mHlPd3C7EGFs01/pnhB5/QoSKmg7ugDqyXkGd5SlYSRJZQCbKsskca&#10;Dr+nNAFelfx/i+obUEsDBBQAAAAIAIdO4kByAifYEgIAAO0DAAAOAAAAZHJzL2Uyb0RvYy54bWyt&#10;U81uEzEQviPxDpbvZDcRaUqUTQ8JhQOCSsADOF7vriX/acbNJi/BCyBxAk6UU+88DZTHYOxNA5RL&#10;D+zBO/Z4vpnvm/HibGcN2ypA7V3Fx6OSM+Wkr7VrK/72zfmjU84wClcL452q+F4hP1s+fLDow1xN&#10;fOdNrYARiMN5HyrexRjmRYGyU1bgyAflyNl4sCLSFtqiBtETujXFpCxPit5DHcBLhUin68HJD4hw&#10;H0DfNFqqtZeXVrk4oIIyIhIl7HRAvszVNo2S8VXToIrMVJyYxrxSErI3aS2WCzFvQYROy0MJ4j4l&#10;3OFkhXaU9Ai1FlGwS9D/QFktwaNv4kh6WwxEsiLEYlze0eZ1J4LKXEhqDEfR8f/BypfbC2C6rvhk&#10;ypkTljp+8/76x7tPN1+vvn+8/vntQ7K/fGbkJ7H6gHOKWbkLOOwwXEBivmvAssbo8JymKmtB7Ngu&#10;S70/Sq12kUk6PBlPZjPKKMk1mT7OjSgGkAQWAOMz5S1LRsUxgtBtF1feOWqphyGB2L7ASGVQ4G1A&#10;Cnb+XBuTO2sc66mcJ+WUGi4FjWtDY0KmDUQZXcuZMC29Axkh14ze6DqFJyCEdrMywLYiTU85K1e3&#10;df51LeVeC+yGe9k1zJXVkZ6K0bbip2X6huMotHnqahb3gdQWAL5PDmJhHP2SxIOoydr4ep+1zuc0&#10;BfniYWLTmP25z9G/X+n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fZK/raAAAADQEAAA8AAAAA&#10;AAAAAQAgAAAAIgAAAGRycy9kb3ducmV2LnhtbFBLAQIUABQAAAAIAIdO4kByAifYEgIAAO0DAAAO&#10;AAAAAAAAAAEAIAAAACkBAABkcnMvZTJvRG9jLnhtbFBLBQYAAAAABgAGAFkBAACtBQAAAAA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5165725</wp:posOffset>
                </wp:positionV>
                <wp:extent cx="1303655" cy="721360"/>
                <wp:effectExtent l="6350" t="6350" r="23495" b="15240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213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1.8pt;margin-top:406.75pt;height:56.8pt;width:102.65pt;z-index:251659264;v-text-anchor:middle;mso-width-relative:page;mso-height-relative:page;" fillcolor="#007BD3" filled="t" stroked="t" coordsize="21600,21600" o:gfxdata="UEsDBAoAAAAAAIdO4kAAAAAAAAAAAAAAAAAEAAAAZHJzL1BLAwQUAAAACACHTuJA/8DHH9cAAAAM&#10;AQAADwAAAGRycy9kb3ducmV2LnhtbE2PQW6DMBBF95V6B2siddfYGJUQismiUjftqpQDGOxiFHuM&#10;sEPI7eus2uXoP/3/pj5tzpJVL2HyKCDbMyAaB68mHAV03+/PJZAQJSppPWoBNx3g1Dw+1LJS/opf&#10;em3jSFIJhkoKMDHOFaVhMNrJsPezxpT9+MXJmM5lpGqR11TuLOWMFdTJCdOCkbN+M3o4txcngPnt&#10;Y711n9xizjvemd6020GIp13GXoFEvcU/GO76SR2a5NT7C6pArIBjkRcJFVBm+QuQO5EV5RFInzJ+&#10;yIA2Nf3/RPMLUEsDBBQAAAAIAIdO4kAWbL+mFwMAAEQGAAAOAAAAZHJzL2Uyb0RvYy54bWytVMtu&#10;GzcU3RfIPxDcx3pY8jiCx4Es1UUBpzbiBFlTHI5mAL5KUpbcVbMqgiz6Af2B7LLKNvmavP4ih+RY&#10;Vl6AF9VidJ+HvPce3qOHGyXJlXC+Nbqkg70+JUJzU7V6WdKnT07vH1LiA9MVk0aLkl4LTx8e3/vl&#10;aG0nYmgaIyvhCEC0n6xtSZsQ7KTX87wRivk9Y4WGszZOsQDVLXuVY2ugK9kb9vsHvbVxlXWGC+9h&#10;nWcn7RDdXQBNXbdczA1fKaFDRnVCsoCSfNNaT4/Tbeta8HBe114EIkuKSkP64hDIi/jtHR+xydIx&#10;27S8uwK7yxW+qUmxVuPQLdScBUZWrv0OSrXcGW/qsMeN6uVCUkdQxaD/TW8uG2ZFqgWt9nbbdP//&#10;wfI/ri4caauSFkNKNFOY+Ic3zz++evn+v7cT8v7f15//fvHp3T8wEESgXWvrJ8i6tBeu0zzEWPum&#10;dir+oyqySS2+3rZYbALhMA72+/sH4zElHL5iONg/SDPo3WZb58NvwigShZLW0qxnDXNhKoNwmgVx&#10;kbmT2s2uznzANZB/k9dNoTptpUyyR0gWiDVoXT9lerdczKQjVywyo1+czPczorQNy9bDPn6xZKB3&#10;4Ule+l24YhSjouUryOGvxfjkINnlSj0yVcYsxj/HxDHLm8taFhoSPyV1IHHCqVHRE/MYamRzBMqM&#10;7iSwupPA7Cx1nQFMvF9opYjZ2QrSb3skNVljNsMiInKGV13jNUFUFszwekkJk0usCx5cLtXIdpv9&#10;Vd2jQTF4MMtBDatELnv3Orut9Ls4cYJz5pucklz5faoWoyeyVSVNM7kZitSYR+RjZmCUwmaxQX1R&#10;XJjqGtx2Jj96b/lpixPOmA8XzOGVo1bswXCOT2RZSU0nUdIY99eP7DEejw9eStbYGmjOnyvmBCXy&#10;dw1uPRiMRnEoSRmNiyEUt+tZ7Hr0Ss0MRjnAxrU8iTE+yBuxdkY9w7qcxlPhYprj7DyGTpkF6HBh&#10;4XIxnSYZqwXUOdOXlkfwOHttpqtg6jYN/7Y7Xf+wXDKz8yKM22tXT1G3y//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P/Axx/XAAAADAEAAA8AAAAAAAAAAQAgAAAAIgAAAGRycy9kb3ducmV2Lnht&#10;bFBLAQIUABQAAAAIAIdO4kAWbL+mFwMAAEQGAAAOAAAAAAAAAAEAIAAAACYBAABkcnMvZTJvRG9j&#10;LnhtbFBLBQYAAAAABgAGAFkBAACv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5355590</wp:posOffset>
                </wp:positionV>
                <wp:extent cx="1315085" cy="44259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个工作日以内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1pt;margin-top:421.7pt;height:34.85pt;width:103.55pt;z-index:251671552;mso-width-relative:page;mso-height-relative:page;" filled="f" stroked="f" coordsize="21600,21600" o:gfxdata="UEsDBAoAAAAAAIdO4kAAAAAAAAAAAAAAAAAEAAAAZHJzL1BLAwQUAAAACACHTuJAdky9Td0AAAAM&#10;AQAADwAAAGRycy9kb3ducmV2LnhtbE2Py07DMBBF90j8gzWV2FHHSYnSEKdCkSokBIuWbthNYjeJ&#10;Go9D7D7g63FXZTm6R/eeKVYXM7CTnlxvSYKYR8A0NVb11ErYfa4fM2DOIykcLGkJP9rBqry/KzBX&#10;9kwbfdr6loUScjlK6Lwfc85d02mDbm5HTSHb28mgD+fUcjXhOZSbgcdRlHKDPYWFDkdddbo5bI9G&#10;wlu1/sBNHZvsd6he3/cv4/fu60nKh5mInoF5ffE3GK76QR3K4FTbIynHBgnLNI4DKiFbJAtgV0Kk&#10;ywRYHTKRCOBlwf8/Uf4BUEsDBBQAAAAIAIdO4kA1JRbhPQIAAGgEAAAOAAAAZHJzL2Uyb0RvYy54&#10;bWytVM2O0zAQviPxDpbvNOnf/lRNV2WrIqSKXakgzq7jNJFsj7HdJuUB4A04ceHOc/U5GDtpt1o4&#10;7IGLM/aMv/H3zUymd42SZC+sq0BntN9LKRGaQ17pbUY/fVy+uaHEeaZzJkGLjB6Eo3ez16+mtZmI&#10;AZQgc2EJgmg3qU1GS+/NJEkcL4VirgdGaHQWYBXzuLXbJLesRnQlk0GaXiU12NxY4MI5PF20Ttoh&#10;2pcAQlFUXCyA75TQvkW1QjKPlFxZGUdn8bVFIbh/KAonPJEZRaY+rpgE7U1Yk9mUTbaWmbLi3RPY&#10;S57wjJNilcakZ6gF84zsbPUXlKq4BQeF73FQSUskKoIs+ukzbdYlMyJyQamdOYvu/h8s/7B/tKTK&#10;M3o9pEQzhRU//vh+/Pn7+OsbwTMUqDZugnFrg5G+eQsNts3p3OFh4N0UVoUvMiLoR3kPZ3lF4wkP&#10;l4b9cXozpoSjbzQajG/HASZ5um2s8+8EKBKMjFosX1SV7VfOt6GnkJBMw7KSMpZQalJn9Go4TuOF&#10;swfBpcYcgUP71mD5ZtN0xDaQH5CXhbY1nOHLCpOvmPOPzGIvIBWcFv+ASyEBk0BnUVKC/fqv8xCP&#10;JUIvJTX2Vkbdlx2zghL5XmPxbvujUWjGuBmNrwe4sZeezaVH79Q9YPv2cS4Nj2aI9/JkFhbUZxyq&#10;eciKLqY55s6oP5n3vu14HEou5vMYhO1nmF/pteEBupVzvvNQVFHpIFOrTaceNmCsVTcsocMv9zHq&#10;6Qcx+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2TL1N3QAAAAwBAAAPAAAAAAAAAAEAIAAAACIA&#10;AABkcnMvZG93bnJldi54bWxQSwECFAAUAAAACACHTuJANSUW4T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个工作日以内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5529580</wp:posOffset>
                </wp:positionV>
                <wp:extent cx="612775" cy="2540"/>
                <wp:effectExtent l="0" t="52070" r="15875" b="5969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55pt;margin-top:435.4pt;height:0.2pt;width:48.25pt;z-index:251672576;mso-width-relative:page;mso-height-relative:page;" filled="f" stroked="t" coordsize="21600,21600" o:gfxdata="UEsDBAoAAAAAAIdO4kAAAAAAAAAAAAAAAAAEAAAAZHJzL1BLAwQUAAAACACHTuJAp5XJWtkAAAAL&#10;AQAADwAAAGRycy9kb3ducmV2LnhtbE2PMW/CMBCF90r9D9ZV6oKKnSAChDgMtB07lKJ2NbFJIuJz&#10;sE1C/32PqWx3957efa/YXG3HBuND61BCMhXADFZOt1hL2H+9vyyBhahQq86hkfBrAmzKx4dC5dqN&#10;+GmGXawZhWDIlYQmxj7nPFSNsSpMXW+QtKPzVkVafc21VyOF246nQmTcqhbpQ6N6s21MddpdrIRV&#10;OJ/dR3aavA6j2PqffTp7m3xL+fyUiDWwaK7x3ww3fEKHkpgO7oI6sE7Ccr5IyErDQlAHcqzmswzY&#10;4XZJUuBlwe87lH9QSwMEFAAAAAgAh07iQJZwLG0SAgAA7QMAAA4AAABkcnMvZTJvRG9jLnhtbK1T&#10;zW4TMRC+I/EOlu9kNxFpSpRNDwmFA4JKwAM4Xu+uJf9pxs0mL8ELIHECTpRT7zwNlMdg7E0DlEsP&#10;7ME79ni+me+b8eJsZw3bKkDtXcXHo5Iz5aSvtWsr/vbN+aNTzjAKVwvjnar4XiE/Wz58sOjDXE18&#10;502tgBGIw3kfKt7FGOZFgbJTVuDIB+XI2XiwItIW2qIG0RO6NcWkLE+K3kMdwEuFSKfrwckPiHAf&#10;QN80Wqq1l5dWuTiggjIiEiXsdEC+zNU2jZLxVdOgisxUnJjGvFISsjdpLZYLMW9BhE7LQwniPiXc&#10;4WSFdpT0CLUWUbBL0P9AWS3Bo2/iSHpbDESyIsRiXN7R5nUngspcSGoMR9Hx/8HKl9sLYLqu+OmU&#10;Mycsdfzm/fWPd59uvl59/3j989uHZH/5zMhPYvUB5xSzchdw2GG4gMR814BljdHhOU1V1oLYsV2W&#10;en+UWu0ik3R4Mp7MZpRRkmsyfZwbUQwgCSwAxmfKW5aMimMEodsurrxz1FIPQwKxfYGRyqDA24AU&#10;7Py5NiZ31jjWUzlPyik1XAoa14bGhEwbiDK6ljNhWnoHMkKuGb3RdQpPQAjtZmWAbUWannJWrm7r&#10;/Otayr0W2A33smuYK6sjPRWjLalbpm84jkKbp65mcR9IbQHg++QgFsbRL0k8iJqsja/3Wet8TlOQ&#10;Lx4mNo3Zn/sc/fuV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5XJWtkAAAALAQAADwAAAAAA&#10;AAABACAAAAAiAAAAZHJzL2Rvd25yZXYueG1sUEsBAhQAFAAAAAgAh07iQJZwLG0SAgAA7QMAAA4A&#10;AAAAAAAAAQAgAAAAKAEAAGRycy9lMm9Eb2MueG1sUEsFBgAAAAAGAAYAWQEAAKwFAAAAAA==&#10;">
                <v:fill on="f" focussize="0,0"/>
                <v:stroke weight="1.5pt" color="#0070C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6137910</wp:posOffset>
                </wp:positionH>
                <wp:positionV relativeFrom="paragraph">
                  <wp:posOffset>4144645</wp:posOffset>
                </wp:positionV>
                <wp:extent cx="1238250" cy="3917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3.3pt;margin-top:326.35pt;height:30.85pt;width:97.5pt;z-index:251677696;mso-width-relative:page;mso-height-relative:page;" filled="f" stroked="f" coordsize="21600,21600" o:gfxdata="UEsDBAoAAAAAAIdO4kAAAAAAAAAAAAAAAAAEAAAAZHJzL1BLAwQUAAAACACHTuJAMSOS5N0AAAAM&#10;AQAADwAAAGRycy9kb3ducmV2LnhtbE2Py07DMBBF90j8gzVI7KjjqHVLGqdCkSokBIuWbtg58TSJ&#10;Go9D7D7g63FXZTkzR3fOzVcX27MTjr5zpEBMEmBItTMdNQp2n+unBTAfNBndO0IFP+hhVdzf5Toz&#10;7kwbPG1Dw2II+UwraEMYMs593aLVfuIGpHjbu9HqEMex4WbU5xhue54mieRWdxQ/tHrAssX6sD1a&#10;BW/l+kNvqtQufvvy9X3/MnzvvmZKPT6IZAks4CXcYLjqR3UoolPljmQ86xU8SykjqkDO0jmwKyGk&#10;iKtKwVxMp8CLnP8vUfwBUEsDBBQAAAAIAIdO4kBVG6e8OgIAAGYEAAAOAAAAZHJzL2Uyb0RvYy54&#10;bWytVM2O0zAQviPxDpbvNP3dbaumq7JVEVLFrlQQZ9exm0i2x9huk/IA8AZ74sKd59rnYJyk3bJw&#10;2AMXd+yZfDPfNzOd3VRakYNwvgCT0l6nS4kwHLLC7FL66ePqzZgSH5jJmAIjUnoUnt7MX7+alXYq&#10;+pCDyoQjCGL8tLQpzUOw0yTxPBea+Q5YYdApwWkW8Op2SeZYiehaJf1u9yopwWXWARfe4+uycdIW&#10;0b0EEKQsuFgC32thQoPqhGIBKfm8sJ7O62qlFDzcSelFICqlyDTUJyZBexvPZD5j051jNi94WwJ7&#10;SQnPOGlWGEx6hlqywMjeFX9B6YI78CBDh4NOGiK1Isii132mzSZnVtRcUGpvz6L7/wfLPxzuHSmy&#10;lGLbDdPY8MeH748/fj3+/EbGUZ7S+ilGbSzGheotVDg0p3ePj5F1JZ2Ov8iHoB/FPZ7FFVUgPH7U&#10;H4z7I3Rx9A0mvevJKMIkT19b58M7AZpEI6UOm1dryg5rH5rQU0hMZmBVKFU3UBlSpvRqgPB/eBBc&#10;GcwROTS1RitU26oltoXsiLwcNIPhLV8VmHzNfLhnDicB68VdCXd4SAWYBFqLkhzc13+9x3hsEHop&#10;KXGyUuq/7JkTlKj3Bls36Q2HCBvqy3B03ceLu/RsLz1mr28Bh7eHW2l5bcb4oE6mdKA/40otYlZ0&#10;McMxd0rDybwNzbzjSnKxWNRBOHyWhbXZWB6hG9EW+wCyqJWOMjXatOrh+NW9alclzvflvY56+nuY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I5Lk3QAAAAwBAAAPAAAAAAAAAAEAIAAAACIAAABk&#10;cnMvZG93bnJldi54bWxQSwECFAAUAAAACACHTuJAVRunvDoCAABm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4325620</wp:posOffset>
                </wp:positionV>
                <wp:extent cx="612775" cy="2540"/>
                <wp:effectExtent l="0" t="52070" r="15875" b="596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6.2pt;margin-top:340.6pt;height:0.2pt;width:48.25pt;z-index:251678720;mso-width-relative:page;mso-height-relative:page;" filled="f" stroked="t" coordsize="21600,21600" o:gfxdata="UEsDBAoAAAAAAIdO4kAAAAAAAAAAAAAAAAAEAAAAZHJzL1BLAwQUAAAACACHTuJAWmbLHNcAAAAL&#10;AQAADwAAAGRycy9kb3ducmV2LnhtbE2PQW7CMBBF95V6B2sqdVfsRDQKaRyEkEBIXUE5gBNP45R4&#10;HMUm0Ntj2LTLmfl68365vNqeTTj6zpGEZCaAITVOd9RKOH5t3nJgPijSqneEEn7Rw7J6fipVod2F&#10;9jgdQssihHyhJJgQhoJz3xi0ys/cgBRv3260KsRxbLke1SXCbc9TITJuVUfxg1EDrg02p8PZSsjf&#10;+c9uk2xP1tSr9fZzJXByRylfXxLxASzgNfyF4a4f1aGKTrU7k/asvzPSeYxKyPIkBRYTi3m+AFY/&#10;NhnwquT/O1Q3UEsDBBQAAAAIAIdO4kB4IBofJQIAAA0EAAAOAAAAZHJzL2Uyb0RvYy54bWytU0uO&#10;EzEQ3SNxB8t70p2IJJNWOiORzMCCTyTgAI7b3W3JP5WddHIJLoDECmYFrGbPaWA4BmV3JsCwmQWb&#10;7nLZ9fzeq/L8fK8V2Qnw0pqSDgc5JcJwW0nTlPTtm8tHZ5T4wEzFlDWipAfh6fni4YN55woxsq1V&#10;lQCCIMYXnStpG4IrsszzVmjmB9YJg5u1Bc0CLqHJKmAdomuVjfJ8knUWKgeWC+8xu+o36RER7gNo&#10;61pysbJ8q4UJPSoIxQJK8q10ni4S27oWPLyqay8CUSVFpSF98RKMN/GbLeasaIC5VvIjBXYfCnc0&#10;aSYNXnqCWrHAyBbkP1BacrDe1mHArc56IckRVDHM73jzumVOJC1otXcn0/3/g+Uvd2sgsirpjBLD&#10;NDb85v31j3efbr5++f7x+ue3DzH+fEVm0arO+QIrlmYNx5V3a4i69zVoUivpnuFMJSdQG9know8n&#10;o8U+EI7JyXA0nY4p4bg1Gj9Obch6kAjmwIenwmoSg5L6AEw2bVhaY7ChFvoL2O65D0gDC28LYrGx&#10;l1Kp1FdlSId0ZvkY280ZDmuNQ4KhdijYm4YSphp8BTxA4uytklUsj0Aems1SAdkxnJ3RxXT8ZJIO&#10;qa1+Yas+PR3n+S374/lE6C+gyG7FfNuXpK1+7rQM+JSU1CU9Q5weiRWBSXVhKhIODtvBAGwXz6NO&#10;ZfAXm9DbHqONrQ6pGymPU5IOHic6juGf61T9+xUv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Zssc1wAAAAsBAAAPAAAAAAAAAAEAIAAAACIAAABkcnMvZG93bnJldi54bWxQSwECFAAUAAAACACH&#10;TuJAeCAaHyUCAAANBAAADgAAAAAAAAABACAAAAAm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1401445</wp:posOffset>
                </wp:positionV>
                <wp:extent cx="1313815" cy="1054735"/>
                <wp:effectExtent l="6350" t="6350" r="13335" b="247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105473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78.35pt;margin-top:110.35pt;height:83.05pt;width:103.45pt;z-index:251673600;v-text-anchor:middle;mso-width-relative:page;mso-height-relative:page;" fillcolor="#007BD3" filled="t" stroked="t" coordsize="21600,21600" o:gfxdata="UEsDBAoAAAAAAIdO4kAAAAAAAAAAAAAAAAAEAAAAZHJzL1BLAwQUAAAACACHTuJA3v1DB9cAAAAM&#10;AQAADwAAAGRycy9kb3ducmV2LnhtbE2PQW6DMBBF95V6B2sqddfYGJUQgsmiUjftqpQDGOxgVHuM&#10;sEPI7eus2t2M5unP+/Vpc5asegmTRwHZjgHROHg14Sig+35/KYGEKFFJ61ELuOkAp+bxoZaV8lf8&#10;0msbR5JCMFRSgIlxrigNg9FOhp2fNabb2S9OxrQuI1WLvKZwZylnrKBOTpg+GDnrN6OHn/biBDC/&#10;fay37pNbzHnHO9ObdtsL8fyUsSOQqLf4B8NdP6lDk5x6f0EViBVweC32CRXAOUvDnciKvADSC8jL&#10;ogTa1PR/ieYXUEsDBBQAAAAIAIdO4kATWu/KFAMAAEMGAAAOAAAAZHJzL2Uyb0RvYy54bWytVEtv&#10;EzEQviPxHyzfaXbz6LZRN1WaUIRUaESLODte70PyC9tpUk5wQogDP4A/wI0TV/g15fEvGNubNC0g&#10;9UAOm3l4Ps98M56Dw5Xg6IIZ2yiZ43QnwYhJqopGVjl+fn78YA8j64gsCFeS5fiSWXw4un/vYKmH&#10;rKtqxQtmEIBIO1zqHNfO6WGnY2nNBLE7SjMJzlIZQRyopuoUhiwBXfBON0l2O0tlCm0UZdaCdRqd&#10;uEU0dwFUZdlQNlV0IZh0EdUwThyUZOtGWzwK2ZYlo+60LC1ziOcYKnXhC5eAPPffzuiADCtDdN3Q&#10;NgVylxRu1SRII+HSDdSUOIIWpvkDSjTUKKtKt0OV6MRCAiNQRZrc4uasJpqFWoBqqzek2/8HS59e&#10;zAxqihz3MZJEQMO/f3nz49P7q49fh+jqw+dfr9/9/PYWDKjvyVpqO4SYMz0zrWZB9JWvSiP8P9SE&#10;VoHgyw3BbOUQBWPaS3t76QAjCr40GfSz3sCjdq7DtbHuEVMCeSHHJVfLSU2MG3PHjCSOzeLoBLbJ&#10;xYl1MX4d1zahOG44D7KFI1FAWgFzSYi0pppPuEEXxA9Gkh1NexGR65pE614Cvza79njItLLbcFnf&#10;n/KWG5Ddh9ngaDfY+UI8UUXEzAb/xgQSqnWymrga+U+ODcxwwCmhonP1DFQ/zB4oDnQrwVC3Egx2&#10;lFpmAMbn5xrOfHS0wsxvOOISLaEf3cwjUgKPuoTHBKLQMBhWVhgRXsG2oM7EUhVvNtE36u6nWbo/&#10;iYdqUrBY9nY621TabRzfwSmxdQwJLs8+GYoGWo94I3IcerJuCpfQDz+QcQS95FbzFcR4ca6KSxht&#10;o+Kbt5oeN3DDCbFuRgw8cqgV1qA7hY+fshyrVsKoVubV3+z+PLw98GK0hKUB5LxcEMMw4o8lzNZ+&#10;2u/7pgSlP8i6oJhtz3zbIxdioqCVKSxcTYPozzu+FkujxAvYlmN/K7iIpHB3bEOrTBzo4IJ9S9l4&#10;HGTYLDA6J/JMUw/uKZRqvHCqbELzr9lp+YPdEic77kG/vLb1cOp694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N79QwfXAAAADAEAAA8AAAAAAAAAAQAgAAAAIgAAAGRycy9kb3ducmV2LnhtbFBL&#10;AQIUABQAAAAIAIdO4kATWu/KFAMAAEMGAAAOAAAAAAAAAAEAIAAAACYBAABkcnMvZTJvRG9jLnht&#10;bFBLBQYAAAAABgAGAFkBAACsBgAAAAA=&#10;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5973445</wp:posOffset>
                </wp:positionH>
                <wp:positionV relativeFrom="paragraph">
                  <wp:posOffset>1413510</wp:posOffset>
                </wp:positionV>
                <wp:extent cx="1534160" cy="106108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06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第3个工作日起可前往时尚品牌产业园递交申请材料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赤河广场正对面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35pt;margin-top:111.3pt;height:83.55pt;width:120.8pt;z-index:251674624;mso-width-relative:page;mso-height-relative:page;" filled="f" stroked="f" coordsize="21600,21600" o:gfxdata="UEsDBAoAAAAAAIdO4kAAAAAAAAAAAAAAAAAEAAAAZHJzL1BLAwQUAAAACACHTuJAkPVXRN0AAAAM&#10;AQAADwAAAGRycy9kb3ducmV2LnhtbE2Py07DMBBF90j8gzVI7KgdF9o0xKlQpAoJwaKlG3aTeJpE&#10;xHaI3Qf9+rorWI7u0b1n8uXJ9OxAo++cVZBMBDCytdOdbRRsP1cPKTAf0GrsnSUFv+RhWdze5Jhp&#10;d7RrOmxCw2KJ9RkqaEMYMs593ZJBP3ED2Zjt3GgwxHNsuB7xGMtNz6UQM26ws3GhxYHKlurvzd4o&#10;eCtXH7iupEnPffn6vnsZfrZfT0rd3yXiGVigU/iD4aof1aGITpXbW+1Zr2DxKOYRVSClnAG7Ekkq&#10;p8AqBdN0MQde5Pz/E8UFUEsDBBQAAAAIAIdO4kBFI0iyPAIAAGcEAAAOAAAAZHJzL2Uyb0RvYy54&#10;bWytVMGO0zAQvSPxD5bvNEm3LUvVdFW2KkJasSsVxNl1nCaS7TG226R8APwBJy7c+a5+B2Mn7VYL&#10;hz1wccae8Zt5b8aZ3bRKkr2wrgad02yQUiI0h6LW25x++rh6dU2J80wXTIIWOT0IR2/mL1/MGjMV&#10;Q6hAFsISBNFu2picVt6baZI4XgnF3ACM0OgswSrmcWu3SWFZg+hKJsM0nSQN2MJY4MI5PF12Ttoj&#10;2ucAQlnWXCyB75TQvkO1QjKPlFxVG0fnsdqyFNzfl6UTnsicIlMfV0yC9iasyXzGplvLTFXzvgT2&#10;nBKecFKs1pj0DLVknpGdrf+CUjW34KD0Aw4q6YhERZBFlj7RZl0xIyIXlNqZs+ju/8HyD/sHS+oi&#10;p2NKNFPY8OOP78efv4+/vpFxkKcxbopRa4Nxvn0LLQ7N6dzhYWDdllaFL/Ih6EdxD2dxResJD5fG&#10;V6Nsgi6OviydZOl1xE8erxvr/DsBigQjpxa7F0Vl+zvnsRQMPYWEbBpWtZSxg1KTJqeTq3EaL5w9&#10;eENqvBhIdMUGy7ebtme2geKAxCx0k+EMX9WY/I45/8AsjgIWjI/F3+NSSsAk0FuUVGC//us8xGOH&#10;0EtJg6OVU/dlx6ygRL7X2Ls32WiEsD5uRuPXQ9zYS8/m0qN36hZwejN8loZHM8R7eTJLC+ozvqlF&#10;yIoupjnmzqk/mbe+G3h8k1wsFjEIp88wf6fXhgfoTs7FzkNZR6WDTJ02vXo4f7EB/VsJA365j1GP&#10;/4f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D1V0TdAAAADAEAAA8AAAAAAAAAAQAgAAAAIgAA&#10;AGRycy9kb3ducmV2LnhtbFBLAQIUABQAAAAIAIdO4kBFI0iy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第3个工作日起可前往时尚品牌产业园递交申请材料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赤河广场正对面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1961515</wp:posOffset>
                </wp:positionV>
                <wp:extent cx="612775" cy="2540"/>
                <wp:effectExtent l="0" t="52070" r="15875" b="596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8.05pt;margin-top:154.45pt;height:0.2pt;width:48.25pt;z-index:251675648;mso-width-relative:page;mso-height-relative:page;" filled="f" stroked="t" coordsize="21600,21600" o:gfxdata="UEsDBAoAAAAAAIdO4kAAAAAAAAAAAAAAAAAEAAAAZHJzL1BLAwQUAAAACACHTuJAj4fPc9gAAAAL&#10;AQAADwAAAGRycy9kb3ducmV2LnhtbE2PQW7CMBBF95V6B2sqdVfsgIiSEAchJFClrko5gBNP40A8&#10;jmIT6O3rrNrlzHy9eb/cPmzPJhx950hCshDAkBqnO2olnL8ObxkwHxRp1TtCCT/oYVs9P5Wq0O5O&#10;nzidQssihHyhJJgQhoJz3xi0yi/cgBRv3260KsRxbLke1T3Cbc+XQqTcqo7iB6MG3BtsrqeblZCt&#10;+eX9kByv1tS7/fFjJ3ByZylfXxKxARbwEf7CMOtHdaiiU+1upD3rZ0aaxKiElchyYDGRr5cpsHre&#10;5CvgVcn/d6h+AVBLAwQUAAAACACHTuJA/6ZbTyQCAAANBAAADgAAAGRycy9lMm9Eb2MueG1srVPN&#10;jtMwEL4j8Q6W7zRpRdslaroS7S4c+KkEPIDrOIkl/2nsNu1L8AJInIATcNo7TwPLYzB2sgWWyx64&#10;JOOx5/P3fTNenB+0InsBXlpT0vEop0QYbitpmpK+eX354IwSH5ipmLJGlPQoPD1f3r+36FwhJra1&#10;qhJAEMT4onMlbUNwRZZ53grN/Mg6YXCztqBZwCU0WQWsQ3Stskmez7LOQuXAcuE9Ztf9Jh0Q4S6A&#10;tq4lF2vLd1qY0KOCUCygJN9K5+kysa1rwcPLuvYiEFVSVBrSFy/BeBu/2XLBigaYayUfKLC7ULil&#10;STNp8NIT1JoFRnYg/4HSkoP1tg4jbnXWC0mOoIpxfsubVy1zImlBq707me7/Hyx/sd8AkVVJZ5QY&#10;prHh1++ufrz9eP31y/cPVz+/vY/x509kFq3qnC+wYmU2MKy820DUfahBk1pJ9xRnKjmB2sghGX08&#10;GS0OgXBMzsaT+XxKCcetyfRhakPWg0QwBz48EVaTGJTUB2CyacPKGoMNtdBfwPbPfEAaWHhTEIuN&#10;vZRKpb4qQzqk8yifYrs5w2GtcUgw1A4Fe9NQwlSDr4AHSJy9VbKK5RHIQ7NdKSB7hrMzuZhPH8/S&#10;IbXTz23Vp+fTPL9hP5xPhP4CiuzWzLd9Sdrq507LgE9JSV3SM8TpkVgRmFQXpiLh6LAdDMB28Tzq&#10;VAZ/sQm97THa2uqYupHyOCXp4DDRcQz/XKfq3694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h89z2AAAAAsBAAAPAAAAAAAAAAEAIAAAACIAAABkcnMvZG93bnJldi54bWxQSwECFAAUAAAACACH&#10;TuJA/6ZbTyQCAAANBAAADgAAAAAAAAABACAAAAAn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3514725</wp:posOffset>
                </wp:positionV>
                <wp:extent cx="370205" cy="346710"/>
                <wp:effectExtent l="15875" t="6350" r="33020" b="8890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67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7pt;margin-top:276.75pt;height:27.3pt;width:29.15pt;z-index:251669504;v-text-anchor:middle;mso-width-relative:page;mso-height-relative:page;" fillcolor="#A6A6A6 [2092]" filled="t" stroked="t" coordsize="21600,21600" o:gfxdata="UEsDBAoAAAAAAIdO4kAAAAAAAAAAAAAAAAAEAAAAZHJzL1BLAwQUAAAACACHTuJAwF65bNcAAAAL&#10;AQAADwAAAGRycy9kb3ducmV2LnhtbE2Py07DMBBF90j8gzVI7KgdyIsQpwtEN9215QOceEgC8Tiy&#10;3Sb8fd0VLEf36N4z9XY1E7ug86MlCclGAEPqrB6pl/B52j2VwHxQpNVkCSX8oodtc39Xq0rbhQ54&#10;OYaexRLylZIwhDBXnPtuQKP8xs5IMfuyzqgQT9dz7dQSy83En4XIuVEjxYVBzfg+YPdzPBsJgu8P&#10;2VK0e/WxvtK3K9uwM4WUjw+JeAMWcA1/MNz0ozo00am1Z9KeTRJSUaQRlZBlLxmwSKR5VgBrJeSi&#10;TIA3Nf//Q3MFUEsDBBQAAAAIAIdO4kBRS/ZImQIAAEwFAAAOAAAAZHJzL2Uyb0RvYy54bWytVM1u&#10;EzEQviPxDpbvdDdpmpSomypqFIRUaKWCODteb9aS7TG2k015BV6DK5w48EAgXoOxvekvEj2glbwz&#10;nvE3nm9mfHK604pshfMSTEUHByUlwnCopVlX9P275YtjSnxgpmYKjKjotfD0dPb82Ulnp2IILaha&#10;OIIgxk87W9E2BDstCs9boZk/ACsMGhtwmgVU3bqoHesQXatiWJbjogNXWwdceI+7i2ykPaJ7CiA0&#10;jeRiAXyjhQkZ1QnFAqbkW2k9naXbNo3g4aJpvAhEVRQzDWnFICiv4lrMTth07ZhtJe+vwJ5yhQc5&#10;aSYNBr2BWrDAyMbJR1BacgcemnDAQRc5kcQIZjEoH3Bz1TIrUi5Itbc3pPv/B8vfbi8dkXVFR1h3&#10;wzRW/OePz7+/ff315TvBPSSos36Kflf20vWaRzFmu2ucjn/Mg+wSqdc3pIpdIBw3DyflsDyihKPp&#10;cDSeDBLpxe1h63x4JUCTKFS0hs7MnYMu8cm25z5gVPTf+8WAHpSsl1KppLj16kw5smVY5Pk4fums&#10;2ug3UOft8VFZ7gP77J9A7wEpQzocieEEXQln2NwNNhWK2iJB3qwpYWqNU8ODSxHune5hc7zJMn6P&#10;rhFv8c9rxEQXzLcZKcXIfaplwNFTUlf0OALtkZTBXGKVcl2iFHarXV+sFdTXWGMHufm95UuJEc6Z&#10;D5fMYbdjsvgehAtcGgXIAPQSJS24T3/bj/7YhGilpMPpQXY+bpgTlKjXBtvz5WA0iuOWlNHRZIiK&#10;u2tZ3bWYjT4DrN0AXx7Lkxj9g9qLjQP9AZ+NeYyKJmY4xs516JWzkKcaHx4u5vPkhiNmWTg3V5ZH&#10;8NgrBuabAI1MPRWJyuz0/OGQpa7oH4Q4xXf15HX7CM7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BeuWzXAAAACwEAAA8AAAAAAAAAAQAgAAAAIgAAAGRycy9kb3ducmV2LnhtbFBLAQIUABQAAAAI&#10;AIdO4kBRS/ZImQIAAEwFAAAOAAAAAAAAAAEAIAAAACYBAABkcnMvZTJvRG9jLnhtbFBLBQYAAAAA&#10;BgAGAFkBAAAx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3891915</wp:posOffset>
                </wp:positionV>
                <wp:extent cx="5030470" cy="843915"/>
                <wp:effectExtent l="6350" t="6350" r="11430" b="6985"/>
                <wp:wrapNone/>
                <wp:docPr id="39" name="剪去对角的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84391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.85pt;margin-top:306.45pt;height:66.45pt;width:396.1pt;z-index:251660288;v-text-anchor:middle;mso-width-relative:page;mso-height-relative:page;" fillcolor="#007BD3" filled="t" stroked="t" coordsize="5030470,843915" o:gfxdata="UEsDBAoAAAAAAIdO4kAAAAAAAAAAAAAAAAAEAAAAZHJzL1BLAwQUAAAACACHTuJA6xLFG9kAAAAK&#10;AQAADwAAAGRycy9kb3ducmV2LnhtbE2PwU6EMBCG7ya+QzMmXoxb2MCCyLAHoxuvoge9dWkFYjtF&#10;2t3C21tPepvJfPnn++v9YjQ7q9mNlhDSTQJMUWflSD3C2+vTbQnMeUFSaEsKYVUO9s3lRS0qaQO9&#10;qHPrexZDyFUCYfB+qjh33aCMcBs7KYq3Tzsb4eM691zOIsRwo/k2SXbciJHih0FM6mFQ3Vd7Mgjm&#10;5vCo36Vcwkc4PK/he23XbES8vkqTe2BeLf4Phl/9qA5NdDraE0nHNEKeF5FE2KXbO2ARKLMiDkeE&#10;IstL4E3N/1dofgBQSwMEFAAAAAgAh07iQKz+MfwzAwAAgwYAAA4AAABkcnMvZTJvRG9jLnhtbK1V&#10;TW9jNRTdI/EfLO9pXtKkr42ajjoNRUiFqegg1o6f33tG/sJ2mpQ1GzYsZjkbJDYINqwR4udUw8/g&#10;2H5JMwNIs6CL1+t77XPvPfcj58+2WpF74YO0ZkHHRxUlwnDbSNMt6Jcvrz86pSREZhqmrBEL+iAC&#10;fXbx4QfnGzcXE9tb1QhPAGLCfOMWtI/RzUejwHuhWTiyThgYW+s1izj6btR4tgG6VqNJVZ2MNtY3&#10;zlsuQoB2WYx0QPTvA2jbVnKxtHythYkF1QvFIlIKvXSBXuRo21bw+KJtg4hELSgyjfkLJ5BX6Tu6&#10;OGfzzjPXSz6EwN4nhHdy0kwaON1DLVlkZO3lP6C05N4G28YjbvWoJJIZQRbj6h1u7nrmRM4FVAe3&#10;Jz38f7D88/tbT2SzoMdnlBimUfHH7399/OGPx99+/+vnV29ef/fmx18e//yJwA6yNi7M8ebO3frh&#10;FCCmzLet1+k/ciLbTPDDnmCxjYRDOauOq2kN7jlsp9Pjs/EsgY6eXjsf4ifCapKEBQ1GuslSsu4L&#10;VDITzO5vQsxMN0O4rPl6TEmrFQp3zxTZFfXAPjm0j0/r6mRwO6AhgJ3joYjNtVQqy2HnLxBnwXyV&#10;wwi+W10pT+AQqqp+vjwu4SnXs6I9rfA3+Bmu51S7UHALXD1Nt5LmLcjJx/Xs+UnWq7X+zDYFs579&#10;NyaS6HbBOhZ7kj4L6nfMtcjopU1EpmFIQGUgBglDMUgYjCKV0iSYFF+USqTXRYuZ2XOkDNlglUzq&#10;hMgZlkKLYYSoHRormI4SpjpsGx59SdUquX/9Vt7TcT0+uyqXetaIkvZhOIdUhkOcVMElC315kk2J&#10;fTbXMmJjKanRcynrXVGUQT1SQ5cWTlLcrrZ4k8SVbR4wGt6WnREcv5bwcMNCvGUevYZcsUbjC3xa&#10;ZUGAHSRKeuu//Td9uo/ZhZWSDZYOyPlmzbygRH1q0Ftn4+k0FSUfprN6goM/tKwOLWatryxKie5H&#10;dFlM96Paia23+its28vkFSZmOHyXMgyHq4gzTNjXXFxeZhmbCTW/MXeOJ/BEobGX62hbmYv/xM7A&#10;H3ZT6eyyR9PyOzznW0+/HRd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OsSxRvZAAAACgEAAA8A&#10;AAAAAAAAAQAgAAAAIgAAAGRycy9kb3ducmV2LnhtbFBLAQIUABQAAAAIAIdO4kCs/jH8MwMAAIMG&#10;AAAOAAAAAAAAAAEAIAAAACgBAABkcnMvZTJvRG9jLnhtbFBLBQYAAAAABgAGAFkBAADNBgAAAAA=&#10;" path="m0,0l4872607,0,5030470,157862,5030470,843915,5030470,843915,157862,843915,0,686052,0,0xe">
                <v:path textboxrect="0,0,5030470,843915" o:connectlocs="5030470,421957;2515235,843915;0,421957;2515235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3904615</wp:posOffset>
                </wp:positionV>
                <wp:extent cx="4988560" cy="804545"/>
                <wp:effectExtent l="0" t="0" r="0" b="0"/>
                <wp:wrapNone/>
                <wp:docPr id="16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8856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审核合格的，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最终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形成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名单，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房源配租计划（选房签约有关事项）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等事宜一并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通过深圳市深汕特别合作区官方门户网站http://www.szss.gov.cn/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进行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发布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val="en-US" w:eastAsia="zh-CN"/>
                              </w:rPr>
                              <w:t>上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2"/>
                              <w:spacing w:line="360" w:lineRule="exact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lIns="91440" tIns="45720" rIns="91440" bIns="45720" anchor="b" anchorCtr="0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5.15pt;margin-top:307.45pt;height:63.35pt;width:392.8pt;z-index:251667456;v-text-anchor:bottom;mso-width-relative:page;mso-height-relative:page;" filled="f" stroked="f" coordsize="21600,21600" o:gfxdata="UEsDBAoAAAAAAIdO4kAAAAAAAAAAAAAAAAAEAAAAZHJzL1BLAwQUAAAACACHTuJAeVd0J9oAAAAK&#10;AQAADwAAAGRycy9kb3ducmV2LnhtbE2PwU7DMAyG70i8Q2Qkbiwp3coodXfYNCEkmLSxB0jb0FZr&#10;nCrJtvL2mBPcbPnT7+8vVpMdxMX40DtCSGYKhKHaNT21CMfP7cMSRIiaGj04MgjfJsCqvL0pdN64&#10;K+3N5RBbwSEUco3QxTjmUoa6M1aHmRsN8e3Leasjr76VjddXDreDfFQqk1b3xB86PZp1Z+rT4WwR&#10;0vfdzn9sTttMbY5v5Py0fq32iPd3iXoBEc0U/2D41Wd1KNmpcmdqghgQFiplEiFL5s8gGFimCx4q&#10;hKd5koEsC/m/QvkDUEsDBBQAAAAIAIdO4kC4KxKS2AEAAK8DAAAOAAAAZHJzL2Uyb0RvYy54bWyt&#10;U0tu2zAQ3RfoHQjua8mG5NqC5SxqJCgQtAGSHoCmKIsof+AwlnyCXqHLoocr0Ft0SCmOm26y6IaY&#10;4QzfzHsz3FwNWpGj8CCtqel8llMiDLeNNIeafnm4freiBAIzDVPWiJqeBNCr7ds3m95VYmE7qxrh&#10;CYIYqHpX0y4EV2UZ8E5oBjPrhMFga71mAV1/yBrPekTXKlvk+TLrrW+ct1wA4O1uDNIJ0b8G0Lat&#10;5GJn+aMWJoyoXigWkBJ00gHdpm7bVvDwuW1BBKJqikxDOrEI2vt4ZtsNqw6euU7yqQX2mhZecNJM&#10;Gix6htqxwMijl/9Aacm9BduGGbc6G4kkRZDFPH+hzX3HnEhcUGpwZ9Hh/8HyT8c7T2SDm7CkxDCN&#10;E//149vvn9/JPIrTO6gw597d+UgP3K3lX4EYe+Nx9ikl+ysnOjBlD63X8RXSJEPS/HTWXAyBcLws&#10;1qtVucRxcIyt8qIsylg3Y9XTa+ch3AirSTRq6nGmSWp2vIUwpj6lxGLGXkul0lyVIX1N1+WiTA/O&#10;EQRXBms89xqtMOyHifHeNieURX00KPV6XhRxdZJTlO8X6PjLyP4ywgzvLC7YnpLR/BDSusVGYxWc&#10;Y2I37VxclEs/ZT3/s+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Vd0J9oAAAAKAQAADwAAAAAA&#10;AAABACAAAAAiAAAAZHJzL2Rvd25yZXYueG1sUEsBAhQAFAAAAAgAh07iQLgrEpLYAQAArwMAAA4A&#10;AAAAAAAAAQAgAAAAKQ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审核合格的，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最终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形成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名单，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房源配租计划（选房签约有关事项）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等事宜一并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通过深圳市深汕特别合作区官方门户网站http://www.szss.gov.cn/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进行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发布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val="en-US" w:eastAsia="zh-CN"/>
                        </w:rPr>
                        <w:t>上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pStyle w:val="2"/>
                        <w:spacing w:line="360" w:lineRule="exact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4860290</wp:posOffset>
                </wp:positionV>
                <wp:extent cx="370205" cy="310515"/>
                <wp:effectExtent l="17145" t="6350" r="31750" b="26035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105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8pt;margin-top:382.7pt;height:24.45pt;width:29.15pt;z-index:251669504;v-text-anchor:middle;mso-width-relative:page;mso-height-relative:page;" fillcolor="#A6A6A6 [2092]" filled="t" stroked="t" coordsize="21600,21600" o:gfxdata="UEsDBAoAAAAAAIdO4kAAAAAAAAAAAAAAAAAEAAAAZHJzL1BLAwQUAAAACACHTuJAoWKQJdcAAAAL&#10;AQAADwAAAGRycy9kb3ducmV2LnhtbE2Py07DMBBF90j8gzVI7KgdyKtpJl0guumuhQ9wYpOExuPI&#10;dpvw95gVLEf36N4z9X41E7tp50dLCMlGANPUWTVSj/DxfngqgfkgScnJkkb41h72zf1dLStlFzrp&#10;2zn0LJaQryTCEMJcce67QRvpN3bWFLNP64wM8XQ9V04usdxM/FmInBs5UlwY5KxfB91dzleDIPjx&#10;lC1Fe5Rv65a+XNmGgykQHx8SsQMW9Br+YPjVj+rQRKfWXkl5NiGkosgjilDkWQosEmmebYG1CGWS&#10;vgBvav7/h+YHUEsDBBQAAAAIAIdO4kA3xnHHmgIAAEwFAAAOAAAAZHJzL2Uyb0RvYy54bWytVM1u&#10;2zAMvg/YOwi6r3bSpGmDOkXQIMOAbi3QDTsrshwLkERNUuJ0r7DX2LU77bAH2rDXGCW5/wPWw2DA&#10;JkX6I/mR1PHJTiuyFc5LMBUd7JWUCMOhlmZd0Q/vl68OKfGBmZopMKKiV8LTk9nLF8ednYohtKBq&#10;4QiCGD/tbEXbEOy0KDxvhWZ+D6wwaGzAaRZQdeuidqxDdK2KYVkeFB242jrgwns8XWQj7RHdcwCh&#10;aSQXC+AbLUzIqE4oFrAk30rr6Sxl2zSCh/Om8SIQVVGsNKQ3BkF5Fd/F7JhN147ZVvI+BfacFB7V&#10;pJk0GPQWasECIxsnn0BpyR14aMIeB13kQhIjWMWgfMTNZcusSLUg1d7eku7/Hyx/t71wRNYVHR1R&#10;YpjGjv/88eX3t+tfX78TPEOCOuun6HdpL1yveRRjtbvG6fjFOsgukXp1S6rYBcLxcH9SDssxJRxN&#10;+4NyPBhHzOLuZ+t8eC1AkyhUtIbOzJ2DLvHJtmc+ZP8bvxjQg5L1UiqVFLdenSpHtgybPD+IT/pX&#10;bfRbqPPxwbgsU7cxsM/+KYkHQMqQDldiOEFXwhkOd4NDhaK2SJA3a0qYWuPW8OBShAd/97A53mQZ&#10;nydpxCz+mUYsdMF8m5FSjDynWgZcPSV1RQ8j0A2SMlhL7FLuS5TCbrXrm7WC+gp77CAPv7d8KTHC&#10;GfPhgjmcdiwW74Nwjq9GATIAvURJC+7z386jPw4hWinpcHuQnU8b5gQl6o3B8TwajEZx3ZIyGk+G&#10;qLj7ltV9i9noU8DeDfDmsTyJ0T+oG7FxoD/itTGPUdHEDMfYuQ+9chryVuPFw8V8ntxwxSwLZ+bS&#10;8ggeZ8XAfBOgkWmmIlGZnZ4/XLI0Ff2FELf4vp687i7B2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hYpAl1wAAAAsBAAAPAAAAAAAAAAEAIAAAACIAAABkcnMvZG93bnJldi54bWxQSwECFAAUAAAA&#10;CACHTuJAN8Zxx5oCAABMBQAADgAAAAAAAAABACAAAAAmAQAAZHJzL2Uyb0RvYy54bWxQSwUGAAAA&#10;AAYABgBZAQAAMg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2708275</wp:posOffset>
                </wp:positionV>
                <wp:extent cx="5046345" cy="783590"/>
                <wp:effectExtent l="0" t="0" r="0" b="0"/>
                <wp:wrapNone/>
                <wp:docPr id="4107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4634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单位住房专员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、个人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前往时尚品牌产业园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1栋2楼（深汕智造城产业发展有限公司）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递交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材料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区住房主管部门进行单位资料审核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tIns="45720" rIns="91440" bIns="45720" anchor="b" anchorCtr="0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6.6pt;margin-top:213.25pt;height:61.7pt;width:397.35pt;z-index:251666432;v-text-anchor:bottom;mso-width-relative:page;mso-height-relative:page;" filled="f" stroked="f" coordsize="21600,21600" o:gfxdata="UEsDBAoAAAAAAIdO4kAAAAAAAAAAAAAAAAAEAAAAZHJzL1BLAwQUAAAACACHTuJAuXv5RNoAAAAK&#10;AQAADwAAAGRycy9kb3ducmV2LnhtbE2PQU7DMBBF90jcwRokdtRumoYmxOmiVYWQoFJLD+DEJoka&#10;jyPbbcPtGVawHP2n/9+U68kO7Gp86B1KmM8EMION0z22Ek6fu6cVsBAVajU4NBK+TYB1dX9XqkK7&#10;Gx7M9RhbRiUYCiWhi3EsOA9NZ6wKMzcapOzLeasinb7l2qsblduBJ0Jk3KoeaaFTo9l0pjkfL1bC&#10;4n2/9x/b8y4T29MbOj9tXuuDlI8Pc/ECLJop/sHwq0/qUJFT7S6oAxskLBcJkRLSJFsCI2CVPufA&#10;akrSPAdelfz/C9UPUEsDBBQAAAAIAIdO4kAppQc23AEAALEDAAAOAAAAZHJzL2Uyb0RvYy54bWyt&#10;U8Fu2zAMvQ/YPwi6L7ZTu2mMOD0saDGg2Ap0+wBZlmNhkihIaux8wX5hx2EfN2B/MUpJ06y79LCL&#10;QYrkI98jvbqetCI74bwE09BillMiDIdOmm1Dv3y+eXdFiQ/MdEyBEQ3dC0+v12/frEZbizkMoDrh&#10;CIIYX4+2oUMIts4yzwehmZ+BFQaDPTjNArpum3WOjYiuVTbP88tsBNdZB1x4j6+bQ5AeEd1rAKHv&#10;JRcb4I9amHBAdUKxgJT8IK2n6zRt3wsePvW9F4GohiLTkL7YBO02frP1itVbx+wg+XEE9poRXnDS&#10;TBpseoLasMDIo5P/QGnJHXjow4yDzg5EkiLIoshfaPMwMCsSF5Ta25Po/v/B8o+7e0dk19CyyBeU&#10;GKZx579+fPv98zspojyj9TVmPdh7Fwl6ewf8qycGbh1uP6Vkf+VExx+zp97pWIVEyZRU359UF1Mg&#10;HB+rvLy8KCtKOMYWVxfVMq0lY/VTtXU+3ArQJBoNdbjVJDbb3fmAI2LqU0psZuBGKpU2qwwZG7qs&#10;5lUqOEWwQhksfJ41WmFqpyPjFro9CqM+GBR7WZRlPJ7klNVijo47j7TnEWb4AHhiLSUH831IBxcH&#10;jV1wk2nk49XFUzn3U9bzn7b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7+UTaAAAACgEAAA8A&#10;AAAAAAAAAQAgAAAAIgAAAGRycy9kb3ducmV2LnhtbFBLAQIUABQAAAAIAIdO4kAppQc23AEAALED&#10;AAAOAAAAAAAAAAEAIAAAACkBAABkcnMvZTJvRG9jLnhtbFBLBQYAAAAABgAGAFkBAAB3BQAAAAA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单位住房专员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、个人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前往时尚品牌产业园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1栋2楼（深汕智造城产业发展有限公司）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递交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材料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区住房主管部门进行单位资料审核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1510665</wp:posOffset>
                </wp:positionV>
                <wp:extent cx="5229225" cy="714375"/>
                <wp:effectExtent l="0" t="0" r="0" b="0"/>
                <wp:wrapNone/>
                <wp:docPr id="3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292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>
                          <a:reflection endPos="0" dist="50800" dir="5400000" sy="-100000" algn="bl" rotWithShape="0"/>
                          <a:softEdge rad="12700"/>
                        </a:effectLst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通过深圳市深汕特别合作区官方门户网站查看通告http://www.szss.gov.cn/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前往临邦里项目现场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看房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91440" tIns="45720" rIns="91440" bIns="45720" anchor="b" anchorCtr="0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18.2pt;margin-top:118.95pt;height:56.25pt;width:411.75pt;z-index:251665408;v-text-anchor:bottom;mso-width-relative:page;mso-height-relative:page;" filled="f" stroked="f" coordsize="21600,21600" o:gfxdata="UEsDBAoAAAAAAIdO4kAAAAAAAAAAAAAAAAAEAAAAZHJzL1BLAwQUAAAACACHTuJAllCZANkAAAAK&#10;AQAADwAAAGRycy9kb3ducmV2LnhtbE2Py27CMBBF95X6D9ZU6q7YvFIIcViAUFWpRYLyAU4yJBHx&#10;OLINpH/f6ardzehenTmTrQfbiRv60DrSMB4pEEilq1qqNZy+di8LECEaqkznCDV8Y4B1/viQmbRy&#10;dzrg7RhrwRAKqdHQxNinUoayQWvCyPVInJ2dtyby6mtZeXNnuO3kRKlEWtMSX2hMj5sGy8vxajVM&#10;P/Z7/7m97BK1Pb2T88PmrTho/fw0VisQEYf4V4ZffVaHnJ0Kd6UqiI4ZyYybGibT1yUILizmSx4K&#10;TuZqBjLP5P8X8h9QSwMEFAAAAAgAh07iQIa/T25EAgAAeQQAAA4AAABkcnMvZTJvRG9jLnhtbK1U&#10;zW4TMRC+I/EOlu/N/jRLmlU2FSK0QqogUkCcHa+dtfDalu1kN7wAr8Cx4uGQeAvG3m2alksP5LDy&#10;eMbffPPNTBbXfSvRgVkntKpwNkkxYorqWqhdhb98vrm4wsh5omoitWIVPjKHr5evXy06U7JcN1rW&#10;zCIAUa7sTIUb702ZJI42rCVuog1T4OTatsSDaXdJbUkH6K1M8jR9k3Ta1sZqypyD29XgxCOifQmg&#10;5lxQttJ03zLlB1TLJPFQkmuEcXgZ2XLOqP/EuWMeyQpDpT5+IQmct+GbLBek3FliGkFHCuQlFJ7V&#10;1BKhIOkJakU8QXsr/oFqBbXaae4nVLfJUEhUBKrI0mfabBpiWKwFpHbmJLr7f7D042FtkagrfImR&#10;Ii00/Pf9jz+/fqIsaNMZV0LIxqxtqM6ZO02/OaT0rYXWx5DkSUww3Bjdc9uGV1Al6qPkx5PkrPeI&#10;wmWR5/M8LzCi4Jtl08tZEfImpHx4bazzt0y3KBwqbKGlUWlyuHN+CH0ICcmUvhFSxrZKhboKzwuA&#10;f+IBcKnCDYsDAjDBsIxLwIYRgn2o1xpEhiGpRUhapFdpNGByimkafrAkwPgiGw0id7BNW4mR1f6r&#10;8E3s3anc0PH39Y4hS0DqLJ8BwMD9jENUchAvyOj7bQ8x4bjV9RHaBFsLZBptv2MkPyhgOM+mU6Di&#10;ozEtZjkY9tyzPfcQReEx0MRoOL7zcRUGdWz7du81Fx5xrfyGEgnDMI+1BqqPPEYDJjI2atyeMPLn&#10;dox6/MdY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UJkA2QAAAAoBAAAPAAAAAAAAAAEAIAAA&#10;ACIAAABkcnMvZG93bnJldi54bWxQSwECFAAUAAAACACHTuJAhr9PbkQCAAB5BAAADgAAAAAAAAAB&#10;ACAAAAAoAQAAZHJzL2Uyb0RvYy54bWxQSwUGAAAAAAYABgBZAQAA3gUAAAAA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通过深圳市深汕特别合作区官方门户网站查看通告http://www.szss.gov.cn/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前往临邦里项目现场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看房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1432560</wp:posOffset>
                </wp:positionV>
                <wp:extent cx="5057775" cy="949325"/>
                <wp:effectExtent l="6350" t="6350" r="22225" b="15875"/>
                <wp:wrapNone/>
                <wp:docPr id="36" name="剪去对角的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4932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9pt;margin-top:112.8pt;height:74.75pt;width:398.25pt;z-index:251662336;v-text-anchor:middle;mso-width-relative:page;mso-height-relative:page;" fillcolor="#007BD3" filled="t" stroked="t" coordsize="5057775,949325" o:gfxdata="UEsDBAoAAAAAAIdO4kAAAAAAAAAAAAAAAAAEAAAAZHJzL1BLAwQUAAAACACHTuJA8ViOU9wAAAAK&#10;AQAADwAAAGRycy9kb3ducmV2LnhtbE2Py07DMBRE90j8g3WR2FTUTkJKFeJ0gXioiE0fCNg58W0S&#10;iK8j233w95gVLEczmjlTLk5mYAd0vrckIZkKYEiN1T21Erabh6s5MB8UaTVYQgnf6GFRnZ+VqtD2&#10;SCs8rEPLYgn5QknoQhgLzn3ToVF+akek6O2sMypE6VqunTrGcjPwVIgZN6qnuNCpEe86bL7WeyNh&#10;55aT5SvWk8fr98+nj7eVf6b7FykvLxJxCyzgKfyF4Rc/okMVmWq7J+3ZICHPInmQkKb5DFgMzHOR&#10;AaslZDd5Arwq+f8L1Q9QSwMEFAAAAAgAh07iQLsjuckzAwAAgwYAAA4AAABkcnMvZTJvRG9jLnht&#10;bK1VTW9jNRTdI/EfLO9pXtKkr436Ouo0FCEVpqKDWDt+fnlG/sJ2mpQ1GzYsZjkbJDYINqwR4udU&#10;w8/g2H5JMwNIs6CL12tf+9x7zvW9OX+21YrcCx+kNQ0dH1WUCMNtK82qoV++vP7olJIQmWmZskY0&#10;9EEE+uziww/ON24uJra3qhWeAMSE+cY1tI/RzUejwHuhWTiyThg4O+s1i1j61aj1bAN0rUaTqjoZ&#10;baxvnbdchIDdRXHSAdG/D6DtOsnFwvK1FiYWVC8Ui6AUeukCvcjZdp3g8UXXBRGJaiiYxvxFENjL&#10;9B1dnLP5yjPXSz6kwN4nhXc4aSYNgu6hFiwysvbyH1Bacm+D7eIRt3pUiGRFwGJcvaPNXc+cyFwg&#10;dXB70cP/B8s/v7/1RLYNPT6hxDCNij9+/+vjD388/vb7Xz+/evP6uzc//vL4508Efoi1cWGOO3fu&#10;1g+rADMx33Zep//gRLZZ4Ie9wGIbCcfmrJrVdT2jhMN3Nj07nswS6OjptvMhfiKsJsloaDDSTRaS&#10;rb5AJbPA7P4mxKx0O6TL2q/HlHRaoXD3TJFdUQ/8k0P/+LSuMheEHdBg7QIPRWyvpVLZDrt4gTgL&#10;5aucRvCr5ZXyBAGxVdXPF8clPeV6VnZPK/wN9IbjmeoqFNwCV0/TqbTzFuTk43r2/CTvq7X+zLYF&#10;s579NyZIrHbJOhZ7kj4N9TvlOjB6aZOQqRkSUGmIwUJTDBYao1ilNAkm5RelEul22UXP7DVShmww&#10;SiZ1QuQMQ6FDM8LUDg8rmBUlTK0wbXj0hapVcn/7Ld7TcT0+uyqHetaKQvswnUMpwyFOquCChb5c&#10;ya6kPptrGTGxlNQNzTXZFUUZ1CM96PKEkxW3yy3uJHNp2we0hrdlZgTHryUi3LAQb5nHWwNXjNH4&#10;Ap9OWQhgB4uS3vpv/20/nUfvwkvJBkMH4nyzZl5Qoj41eFtn4+k0FSUvprN6goU/9CwPPWatryxK&#10;ideP7LKZzke1Mztv9VeYtpcpKlzMcMQuZRgWVxFruDCvubi8zDYmE2p+Y+4cT+BJQmMv19F2Mhf/&#10;SZ1BP8ym8rLLHE3D73CdTz39dlz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PFYjlPcAAAACgEA&#10;AA8AAAAAAAAAAQAgAAAAIgAAAGRycy9kb3ducmV2LnhtbFBLAQIUABQAAAAIAIdO4kC7I7nJMwMA&#10;AIMGAAAOAAAAAAAAAAEAIAAAACsBAABkcnMvZTJvRG9jLnhtbFBLBQYAAAAABgAGAFkBAADQBgAA&#10;AAA=&#10;" path="m0,0l4880194,0,5057775,177580,5057775,949325,5057775,949325,177580,949325,0,771744,0,0xe">
                <v:path textboxrect="0,0,5057775,949325" o:connectlocs="5057775,474662;2528887,949325;0,474662;2528887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8697595</wp:posOffset>
                </wp:positionV>
                <wp:extent cx="1238250" cy="39179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6.3pt;margin-top:684.85pt;height:30.85pt;width:97.5pt;z-index:251699200;mso-width-relative:page;mso-height-relative:page;" filled="f" stroked="f" coordsize="21600,21600" o:gfxdata="UEsDBAoAAAAAAIdO4kAAAAAAAAAAAAAAAAAEAAAAZHJzL1BLAwQUAAAACACHTuJA3szFw94AAAAO&#10;AQAADwAAAGRycy9kb3ducmV2LnhtbE2PzU7DMBCE70i8g7VI3KiTtCRtGqdCkSokRA8tvXBzYjeJ&#10;aq9D7P7A07M9wW13ZzT7TbG6WsPOevS9QwHxJAKmsXGqx1bA/mP9NAfmg0QljUMt4Ft7WJX3d4XM&#10;lbvgVp93oWUUgj6XAroQhpxz33TaSj9xg0bSDm60MtA6tlyN8kLh1vAkilJuZY/0oZODrjrdHHcn&#10;K+CtWm/ktk7s/MdUr++Hl+Fr//ksxONDHC2BBX0Nf2a44RM6lMRUuxMqz4yARZakZCVhmi4yYDdL&#10;nGZ0q2maTeMZ8LLg/2uUv1BLAwQUAAAACACHTuJAaHc15jwCAABoBAAADgAAAGRycy9lMm9Eb2Mu&#10;eG1srVRLbtswEN0X6B0I7mv5k5+NyIGbwEWBoAngFl3TFBUJIDksSUdKD9DeIKtuuu+5co4+Snbi&#10;pl1k0Q095IzezHsz49Oz1mh2q3yoyeZ8NBhypqykorY3Of/0cfnmhLMQhS2EJqtyfqcCP5u/fnXa&#10;uJkaU0W6UJ4BxIZZ43JexehmWRZkpYwIA3LKwlmSNyLi6m+ywosG6EZn4+HwKGvIF86TVCHg9aJ3&#10;8i2ifwkglWUt1QXJjVE29qheaRFBKVS1C3zeVVuWSsarsgwqMp1zMI3diSSw1+nM5qdiduOFq2q5&#10;LUG8pIRnnIyoLZI+Ql2IKNjG139BmVp6ClTGgSST9UQ6RcBiNHymzaoSTnVcIHVwj6KH/wcrP9xe&#10;e1YXOZ9MOLPCoOMP998ffvx6+PmN4Q0CNS7MELdyiIztW2oxNrv3gMfEuy29Sb9gxOCHvHeP8qo2&#10;Mpk+Gk9OxodwSfgm09Hx9DDBZE9fOx/iO0WGJSPnHu3rVBW3lyH2obuQlMzSsta6a6G2rMn50QTw&#10;f3gAri1yJA59rcmK7brdEltTcQdenvrRCE4uayS/FCFeC49ZQL3YlniFo9SEJLS1OKvIf/3Xe4pH&#10;i+DlrMFs5Tx82QivONPvLZo3HR0cADZ2l4PD4zEuft+z3vfYjTknjO8Ie+lkZ6b4qHdm6cl8xlIt&#10;Ula4hJXInfO4M89jP/FYSqkWiy4I4+dEvLQrJxN0L9piE6msO6WTTL02W/UwgF2vtsuSJnz/3kU9&#10;/UH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ezMXD3gAAAA4BAAAPAAAAAAAAAAEAIAAAACIA&#10;AABkcnMvZG93bnJldi54bWxQSwECFAAUAAAACACHTuJAaHc15jwCAABo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8582660</wp:posOffset>
                </wp:positionV>
                <wp:extent cx="4972050" cy="549910"/>
                <wp:effectExtent l="6350" t="6350" r="12700" b="15240"/>
                <wp:wrapNone/>
                <wp:docPr id="14" name="剪去对角的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eastAsia="方正小标宋简体"/>
                                <w:color w:val="FFFF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选房结果公示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00"/>
                                <w:kern w:val="24"/>
                                <w:sz w:val="24"/>
                              </w:rPr>
                              <w:t>（线上）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.95pt;margin-top:675.8pt;height:43.3pt;width:391.5pt;z-index:251683840;v-text-anchor:middle;mso-width-relative:page;mso-height-relative:page;" fillcolor="#007BD3" filled="t" stroked="t" coordsize="4972050,549910" o:gfxdata="UEsDBAoAAAAAAIdO4kAAAAAAAAAAAAAAAAAEAAAAZHJzL1BLAwQUAAAACACHTuJAb8BQWdoAAAAM&#10;AQAADwAAAGRycy9kb3ducmV2LnhtbE2PTU/DMAyG70j8h8hIXBBL23VTW5rugEDiwoGtEnDzmtBW&#10;NE6VZF//HnOCox+/ev243pztJI7Gh9GRgnSRgDDUOT1Sr6DdPd8XIEJE0jg5MgouJsCmub6qsdLu&#10;RG/muI294BIKFSoYYpwrKUM3GIth4WZDvPty3mLk0fdSezxxuZ1kliRraXEkvjDgbB4H031vD1ZB&#10;3pXtU7i0n/M73fkRX/PyZfeh1O1NmjyAiOYc/8Lwq8/q0LDT3h1IBzEpWJUlJ5kvV+kaBCeKPGO0&#10;Z5QviwxkU8v/TzQ/UEsDBBQAAAAIAIdO4kB63HaGMwMAAIMGAAAOAAAAZHJzL2Uyb0RvYy54bWyt&#10;VU1vGzcQvRfofyB4j7VSJMsSLAeOFRcF3MaoU+RMcbm7DPhVkrLknHvppYceeynQS9Feei6K/hwj&#10;+Rl5JFeykrRADvVhPZwh38y8+dDpk61W5Fb4IK1Z0OFRRYkw3NbStAv67YvLRyeUhMhMzZQ1YkHv&#10;RKBPzj7/7HTj5mJkO6tq4QlATJhv3IJ2Mbr5YBB4JzQLR9YJA2NjvWYRR98Oas82QNdqMKqq48HG&#10;+tp5y0UI0C6LkfaI/lMAbdNILpaWr7UwsaB6oVhESqGTLtCzHG3TCB6fN00QkagFRaYxf+EE8ip9&#10;B2enbN565jrJ+xDYp4TwQU6aSQOne6gli4ysvfwISkvubbBNPOJWD0oimRFkMaw+4OamY07kXEB1&#10;cHvSw/8Hy7++vfZE1uiEMSWGaVT8/oc/7n/8+/7Pv97+9tObn79/88vv9//8SmAHWRsX5nhz4659&#10;fwoQU+bbxuv0HzmRbSb4bk+w2EbCoRzPpqNqAu45bJPxbDbMFRg8vHY+xC+E1SQJCxqMdKOlZO03&#10;qGQmmN1ehZiZrvtwWf1qSEmjFQp3yxTZFfXAPjq0D0+m1XHKBW57NEg7x30R60upVJbDzl8gzoL5&#10;KocRfLu6UJ7AIVTV9OnycQlPuY4V7UmFv95Pfz37bEPBLXDTcbqVNO9Bjp5NJ0+Ps16t9Ve2LpjT&#10;yX9jIol2F6xjsSPps6B+x1yDjF7YRGQahgRUBqKXMBS9hMEoUuEowaT4olQivS5azMyeI2XIBg00&#10;miZEzrAUGgwjRO3QWMG0lDDVYtvw6EuqVsn96/fyHg+nw9lFudSxWpS0D8M5pDIc4qQKLlnoypNs&#10;SuyzuZYRG0tJvaC5JruiKIN6pIYuLZykuF1t8SaJK1vfYTS8LTsjOH4p4eGKhXjNPHoNuWKNxuf4&#10;NMqCANtLlHTWv/43fbqP2YWVkg2WDsj5bs28oER9adBbs+F4nIqSD+MJhoUSf2hZHVrMWl9YlBLd&#10;j+iymO5HtRMbb/VLbNvz5BUmZjh8lzL0h4uIM0zY11ycn2cZmwk1vzI3jifwRKGx5+toG5mL/8BO&#10;zx92U+nsskfT8js851sPvx1n7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vwFBZ2gAAAAwBAAAP&#10;AAAAAAAAAAEAIAAAACIAAABkcnMvZG93bnJldi54bWxQSwECFAAUAAAACACHTuJAetx2hjMDAACD&#10;BgAADgAAAAAAAAABACAAAAApAQAAZHJzL2Uyb0RvYy54bWxQSwUGAAAAAAYABgBZAQAAzgYAAAAA&#10;" path="m0,0l4869183,0,4972050,102866,4972050,549910,4972050,549910,102866,549910,0,447043,0,0xe">
                <v:path textboxrect="0,0,4972050,549910" o:connectlocs="4972050,274955;2486025,549910;0,274955;2486025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eastAsia="方正小标宋简体"/>
                          <w:color w:val="FFFF0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选房结果公示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00"/>
                          <w:kern w:val="24"/>
                          <w:sz w:val="24"/>
                        </w:rPr>
                        <w:t>（线上）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8237855</wp:posOffset>
                </wp:positionV>
                <wp:extent cx="370205" cy="296545"/>
                <wp:effectExtent l="17780" t="6350" r="31115" b="2095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965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7pt;margin-top:648.65pt;height:23.35pt;width:29.15pt;z-index:251696128;v-text-anchor:middle;mso-width-relative:page;mso-height-relative:page;" fillcolor="#A6A6A6 [2092]" filled="t" stroked="t" coordsize="21600,21600" o:gfxdata="UEsDBAoAAAAAAIdO4kAAAAAAAAAAAAAAAAAEAAAAZHJzL1BLAwQUAAAACACHTuJA1X6eL9gAAAAN&#10;AQAADwAAAGRycy9kb3ducmV2LnhtbE2PQU7DMBBF90jcwRokdtROY5o2xOkC0U13bTmAE5skEI8j&#10;223C7RlWsJz5T3/eVPvFjexmQxw8KshWApjF1psBOwXvl8PTFlhMGo0ePVoF3zbCvr6/q3Rp/Iwn&#10;ezunjlEJxlIr6FOaSs5j21un48pPFin78MHpRGPouAl6pnI38rUQG+70gHSh15N97W37db46BYIf&#10;T89z0Rz127LDz7Bt0sEVSj0+ZOIFWLJL+oPhV5/UoSanxl/RRDYqkCKXhFKw3hU5MELkJiuANbTK&#10;pRTA64r//6L+AVBLAwQUAAAACACHTuJABqOkOJoCAABMBQAADgAAAGRycy9lMm9Eb2MueG1srVTN&#10;bhMxEL4j8Q6W73Q3IT9t1E0VNQpCKrRSQZwdrzdryfYY28mmvAKvwRVOHHggEK/B2N7+I9EDWml3&#10;xjP7zcw3Mz4+2WtFdsJ5Caaig4OSEmE41NJsKvr+3erFISU+MFMzBUZU9Ep4ejJ//uy4szMxhBZU&#10;LRxBEONnna1oG4KdFYXnrdDMH4AVBo0NOM0Cqm5T1I51iK5VMSzLSdGBq60DLrzH02U20h7RPQUQ&#10;mkZysQS+1cKEjOqEYgFL8q20ns5Ttk0jeDhvGi8CURXFSkN6YxCU1/FdzI/ZbOOYbSXvU2BPSeFB&#10;TZpJg0FvoJYsMLJ18hGUltyBhyYccNBFLiQxglUMygfcXLbMilQLUu3tDen+/8Hyt7sLR2Rd0eER&#10;JYZp7PjPH59/f/v668t3gmdIUGf9DP0u7YXrNY9irHbfOB2/WAfZJ1KvbkgV+0A4Hr6clsNyTAlH&#10;0/BoMh6NI2Zx+7N1PrwSoEkUKlpDZxbOQZf4ZLszH7L/tV8M6EHJeiWVSorbrE+VIzuGTV5M4pP+&#10;VVv9Bup8PBmXZeo2BvbZPyVxD0gZ0uFKDKfoSjjD4W5wqFDUFgnyZkMJUxvcGh5cinDv7x42x5uu&#10;4vMojZjFP9OIhS6ZbzNSipHnVMuAq6ekruhhBLpGUgZriV3KfYlS2K/3fbPWUF9hjx3k4feWryRG&#10;OGM+XDCH047F4n0QzvHVKEAGoJcoacF9+tt59MchRCslHW4PsvNxy5ygRL02OJ5Hg9EorltSRuPp&#10;EBV317K+azFbfQrYuwHePJYnMfoHdS02DvQHvDYWMSqamOEYO/ehV05D3mq8eLhYLJIbrphl4cxc&#10;Wh7B46wYWGwDNDLNVCQqs9Pzh0uWpqK/EOIW39WT1+0lO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1X6eL9gAAAANAQAADwAAAAAAAAABACAAAAAiAAAAZHJzL2Rvd25yZXYueG1sUEsBAhQAFAAA&#10;AAgAh07iQAajpDiaAgAATAUAAA4AAAAAAAAAAQAgAAAAJwEAAGRycy9lMm9Eb2MueG1sUEsFBgAA&#10;AAAGAAYAWQEAADMGAAAAAA=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7580630</wp:posOffset>
                </wp:positionV>
                <wp:extent cx="4972685" cy="549910"/>
                <wp:effectExtent l="6350" t="6350" r="12065" b="15240"/>
                <wp:wrapNone/>
                <wp:docPr id="19" name="剪去对角的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685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.4pt;margin-top:596.9pt;height:43.3pt;width:391.55pt;z-index:251693056;v-text-anchor:middle;mso-width-relative:page;mso-height-relative:page;" fillcolor="#007BD3" filled="t" stroked="t" coordsize="4972685,549910" o:gfxdata="UEsDBAoAAAAAAIdO4kAAAAAAAAAAAAAAAAAEAAAAZHJzL1BLAwQUAAAACACHTuJADIYQVdoAAAAM&#10;AQAADwAAAGRycy9kb3ducmV2LnhtbE2PzU7DMBCE70i8g7VI3KidkqA0xOkBWoSQODTwAG68xBHx&#10;OordH3h6lhPcdmdGs9/W67MfxRHnOATSkC0UCKQu2IF6De9v25sSREyGrBkDoYYvjLBuLi9qU9lw&#10;oh0e29QLLqFYGQ0upamSMnYOvYmLMCGx9xFmbxKvcy/tbE5c7ke5VOpOejMQX3BmwgeH3Wd78Boe&#10;N8XTc5diyHcvr238zia33RRaX19l6h5EwnP6C8MvPqNDw0z7cCAbxaihKJk8sZ6tbnniRJlnKxB7&#10;lpalykE2tfz/RPMDUEsDBBQAAAAIAIdO4kBa6NJyMwMAAIMGAAAOAAAAZHJzL2Uyb0RvYy54bWyt&#10;VUtvGzcQvhfofyB4j/WI5LUEy4FjxUUBtzHqFDlTXO4uA75KUpaccy+99NBjLwV6KdpLz0XRn2Mk&#10;PyMfyZWsJC2QQ31YD2fIb2a+eej0yVYrcit8kNYs6OhoSIkw3NbStAv67YvLRyeUhMhMzZQ1YkHv&#10;RKBPzj7/7HTj5mJsO6tq4QlATJhv3IJ2Mbr5YBB4JzQLR9YJA2NjvWYRR98Oas82QNdqMB4Ojwcb&#10;62vnLRchQLssRtoj+k8BtE0juVhavtbCxILqhWIRKYVOukDPcrRNI3h83jRBRKIWFJnG/IUTyKv0&#10;HZydsnnrmesk70NgnxLCBzlpJg2c7qGWLDKy9vIjKC25t8E28YhbPSiJZEaQxWj4ATc3HXMi5wKq&#10;g9uTHv4/WP717bUnskYnzCgxTKPi9z/8cf/j3/d//vX2t5/e/Pz9m19+v//nVwI7yNq4MMebG3ft&#10;+1OAmDLfNl6n/8iJbDPBd3uCxTYSDuVkVo2PT6aUcNimk9lslCsweHjtfIhfCKtJEhY0GOnGS8na&#10;b1DJTDC7vQoxM1334bL61YiSRisU7pYpsivqgX18aB+dVMPjlAvc9miQdo77ItaXUqksh52/QJwF&#10;88McRvDt6kJ5AodQDauny8clPOU6VrQnQ/z1fvrr2WcbCm6BqybpVtK8Bzl+Vk2fHme9WuuvbF0w&#10;q+l/YyKJdhesY7Ej6bOgfsdcg4xe2ERkGoYEVAailzAUvYTBKFLhKMGk+KJUIr0uWszMniNlyAYN&#10;NK4SImdYCg2GEaJ2aKxgWkqYarFtePQlVavk/vV7eU9G1Wh2US51rBYl7cNwDqkMhzipgksWuvIk&#10;mxL7bK5lxMZSUi9orsmuKMqgHqmhSwsnKW5XW7xJ4srWdxgNb8vOCI5fSni4YiFeM49eQ65Yo/E5&#10;Po2yIMD2EiWd9a//TZ/uY3ZhpWSDpQNyvlszLyhRXxr01mw0maSi5MNkWo1x8IeW1aHFrPWFRSnR&#10;/Ygui+l+VDux8Va/xLY9T15hYobDdylDf7iIOMOEfc3F+XmWsZlQ8ytz43gCTxQae76OtpG5+A/s&#10;9PxhN5XOLns0Lb/Dc7718Ntx9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MhhBV2gAAAAwBAAAP&#10;AAAAAAAAAAEAIAAAACIAAABkcnMvZG93bnJldi54bWxQSwECFAAUAAAACACHTuJAWujScjMDAACD&#10;BgAADgAAAAAAAAABACAAAAApAQAAZHJzL2Uyb0RvYy54bWxQSwUGAAAAAAYABgBZAQAAzgYAAAAA&#10;" path="m0,0l4869818,0,4972685,102866,4972685,549910,4972685,549910,102866,549910,0,447043,0,0xe">
                <v:path textboxrect="0,0,4972685,549910" o:connectlocs="4972685,274955;2486342,549910;0,274955;2486342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7574915</wp:posOffset>
                </wp:positionV>
                <wp:extent cx="4924425" cy="567055"/>
                <wp:effectExtent l="0" t="0" r="0" b="0"/>
                <wp:wrapNone/>
                <wp:docPr id="15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2442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、个人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与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深汕投控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或其委托的子公司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签订租赁合同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00"/>
                                <w:kern w:val="24"/>
                                <w:sz w:val="24"/>
                              </w:rPr>
                              <w:t>（线下）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并办理相关入住手续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（线下）</w:t>
                            </w:r>
                          </w:p>
                        </w:txbxContent>
                      </wps:txbx>
                      <wps:bodyPr lIns="91440" tIns="45720" rIns="91440" bIns="45720" anchor="b" anchorCtr="0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30.65pt;margin-top:596.45pt;height:44.65pt;width:387.75pt;z-index:251694080;v-text-anchor:bottom;mso-width-relative:page;mso-height-relative:page;" filled="f" stroked="f" coordsize="21600,21600" o:gfxdata="UEsDBAoAAAAAAIdO4kAAAAAAAAAAAAAAAAAEAAAAZHJzL1BLAwQUAAAACACHTuJAX4wYotkAAAAM&#10;AQAADwAAAGRycy9kb3ducmV2LnhtbE2Py2rDMBBF94X8g5hAd41kG4zjWs4iIZRCG8jjA2RLtU2s&#10;kZGUxP37Tlftcu4c7qPazHZkd+PD4FBCshLADLZOD9hJuJz3LwWwEBVqNTo0Er5NgE29eKpUqd0D&#10;j+Z+ih0jEwylktDHOJWch7Y3VoWVmwzS78t5qyKdvuPaqweZ25GnQuTcqgEpoVeT2famvZ5uVkL2&#10;cTj4z911n4vd5R2dn7dvzVHK52UiXoFFM8c/GH7rU3WoqVPjbqgDGyXkSUYk6ck6XQMjoshyGtOQ&#10;lBZpCryu+P8R9Q9QSwMEFAAAAAgAh07iQP0ExqHWAQAArwMAAA4AAABkcnMvZTJvRG9jLnhtbK1T&#10;S27bMBDdF+gdCO5ryYKU1ILlLGokKBC0AdIegKIoiyh/4DCWfIJeocuihyvQW3RIK46TbrLohpjh&#10;DN/MezNcX01akb3wIK1p6HKRUyIMt500u4Z+/XL97j0lEJjpmLJGNPQggF5t3r5Zj64WhR2s6oQn&#10;CGKgHl1DhxBcnWXAB6EZLKwTBoO99ZoFdP0u6zwbEV2rrMjzi2y0vnPecgGAt9tjkM6I/jWAtu8l&#10;F1vLH7Qw4YjqhWIBKcEgHdBN6rbvBQ+f+x5EIKqhyDSkE4ug3cYz26xZvfPMDZLPLbDXtPCCk2bS&#10;YNET1JYFRh68/AdKS+4t2D4suNXZkUhSBFks8xfa3A/MicQFpQZ3Eh3+Hyz/tL/zRHa4CRUlhmmc&#10;+O+f3//8+kGWUZzRQY059+7OR3rgbi3/BsTYG4+zTynZs5zowJw99V7HV0iTTEnzw0lzMQXC8bJc&#10;FWVZYG2OseriMq+qWDdj9eNr5yHcCKtJNBrqcaZJara/hXBMfUyJxYy9lkqluSpDxoauKoR/FkFw&#10;ZbDGU6/RClM7zYxb2x1QFvXRoNSrZVnG1UlOWV0W6PjzSHseYYYPFhespeRofghp3WKjsQrOMbGb&#10;dy4uyrmfsp7+2eY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4wYotkAAAAMAQAADwAAAAAAAAAB&#10;ACAAAAAiAAAAZHJzL2Rvd25yZXYueG1sUEsBAhQAFAAAAAgAh07iQP0ExqHWAQAArwMAAA4AAAAA&#10;AAAAAQAgAAAAKAEAAGRycy9lMm9Eb2MueG1sUEsFBgAAAAAGAAYAWQEAAHA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、个人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与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深汕投控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或其委托的子公司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签订租赁合同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00"/>
                          <w:kern w:val="24"/>
                          <w:sz w:val="24"/>
                        </w:rPr>
                        <w:t>（线下）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并办理相关入住手续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（线下）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7132955</wp:posOffset>
                </wp:positionV>
                <wp:extent cx="370205" cy="327660"/>
                <wp:effectExtent l="16510" t="6350" r="32385" b="889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2766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55pt;margin-top:561.65pt;height:25.8pt;width:29.15pt;z-index:251682816;v-text-anchor:middle;mso-width-relative:page;mso-height-relative:page;" fillcolor="#A6A6A6 [2092]" filled="t" stroked="t" coordsize="21600,21600" o:gfxdata="UEsDBAoAAAAAAIdO4kAAAAAAAAAAAAAAAAAEAAAAZHJzL1BLAwQUAAAACACHTuJAYxrNddgAAAAN&#10;AQAADwAAAGRycy9kb3ducmV2LnhtbE2PwXKCMBCG753pO2S2M73VBEFRJHjo1Is3tQ8QyBawZMMk&#10;UejbN57a4+7/zb/flvvZDOyOzveWJCQLAQypsbqnVsLn5fC2AeaDIq0GSyjhBz3sq+enUhXaTnTC&#10;+zm0LJaQL5SELoSx4Nw3HRrlF3ZEitmXdUaFOLqWa6emWG4GvhRizY3qKV7o1IjvHTbf55uRIPjx&#10;tJry+qg+5i1d3aYOB5NL+fqSiB2wgHP4g+GhH9Whik61vZH2bJCQiVUS0RgkyzQFFpFsnWbA6scq&#10;z7bAq5L//6L6BVBLAwQUAAAACACHTuJAQqq2z5kCAABMBQAADgAAAGRycy9lMm9Eb2MueG1srVTN&#10;bhMxEL4j8Q6W73Q3aZuUqJsqahSEVGikgjg7Xm/Wku0xtpNNeQVegyucOPBAIF6Dsb3pLxI9oJW8&#10;M57xN55vZnx6ttOKbIXzEkxFBwclJcJwqKVZV/T9u8WLE0p8YKZmCoyo6LXw9Gz6/NlpZydiCC2o&#10;WjiCIMZPOlvRNgQ7KQrPW6GZPwArDBobcJoFVN26qB3rEF2rYliWo6IDV1sHXHiPu/NspD2iewog&#10;NI3kYg58o4UJGdUJxQKm5FtpPZ2m2zaN4OGyabwIRFUUMw1pxSAor+JaTE/ZZO2YbSXvr8CecoUH&#10;OWkmDQa9gZqzwMjGyUdQWnIHHppwwEEXOZHECGYxKB9wc9UyK1IuSLW3N6T7/wfL326XjsgaO+GQ&#10;EsM0Vvznj8+/v3399eU7wT0kqLN+gn5Xdul6zaMYs901Tsc/5kF2idTrG1LFLhCOm4fjclgeU8LR&#10;dDgcj0aJ9OL2sHU+vBKgSRQqWkNnZs5Bl/hk2wsfMCr67/1iQA9K1gupVFLcenWuHNkyLPJsFL90&#10;Vm30G6jz9ui4LPeBffZPoPeAlCEdEjEcoyvhDJu7waZCUVskyJs1JUytcWp4cCnCvdM9bI43XsTv&#10;0TXiLf55jZjonPk2I6UYuU+1DDh6SuqKnkSgPZIymEusUq5LlMJuteuLtYL6GmvsIDe/t3whMcIF&#10;82HJHHY7JovvQbjEpVGADEAvUdKC+/S3/eiPTYhWSjqcHmTn44Y5QYl6bbA9Xw6OjuK4JeXoeDxE&#10;xd21rO5azEafA9ZugC+P5UmM/kHtxcaB/oDPxixGRRMzHGPnOvTKechTjQ8PF7NZcsMRsyxcmCvL&#10;I3jsFQOzTYBGpp6KRGV2ev5wyFJX9A9CnOK7evK6fQS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jGs112AAAAA0BAAAPAAAAAAAAAAEAIAAAACIAAABkcnMvZG93bnJldi54bWxQSwECFAAUAAAA&#10;CACHTuJAQqq2z5kCAABMBQAADgAAAAAAAAABACAAAAAnAQAAZHJzL2Uyb0RvYy54bWxQSwUGAAAA&#10;AAYABgBZAQAAMg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6324600</wp:posOffset>
                </wp:positionV>
                <wp:extent cx="5001895" cy="686435"/>
                <wp:effectExtent l="6350" t="6350" r="20955" b="12065"/>
                <wp:wrapNone/>
                <wp:docPr id="28" name="剪去对角的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895" cy="68643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单位制定分配方案和拟入住职工名单并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进行内部公示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，公示期不少于5个工作日，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公示完后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提交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至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区住建水务局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备案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（线下）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.45pt;margin-top:498pt;height:54.05pt;width:393.85pt;z-index:251695104;v-text-anchor:middle;mso-width-relative:page;mso-height-relative:page;" fillcolor="#007BD3" filled="t" stroked="t" coordsize="5001895,686435" o:gfxdata="UEsDBAoAAAAAAIdO4kAAAAAAAAAAAAAAAAAEAAAAZHJzL1BLAwQUAAAACACHTuJARm2/9dkAAAAL&#10;AQAADwAAAGRycy9kb3ducmV2LnhtbE2Pu07EMBBFeyT+wRokOtbOklibEGeLFTSILRJo6LzJkETE&#10;4yj2PuDrGSooR3N077nl9uImccIljJ4MJCsFAqn13Ui9gbfXp7sNiBAtdXbyhAa+MMC2ur4qbdH5&#10;M9V4amIvOIRCYQ0MMc6FlKEd0Nmw8jMS/z784mzkc+llt9gzh7tJrpXS0tmRuGGwM+4GbD+bozPw&#10;TPeKLPaP3/q9qdf1S7bf7TNjbm8S9QAi4iX+wfCrz+pQsdPBH6kLYjKQ6ZxJA3mueRMDmzTVIA5M&#10;JipNQFal/L+h+gFQSwMEFAAAAAgAh07iQCmx5cAzAwAAgwYAAA4AAABkcnMvZTJvRG9jLnhtbK1V&#10;TY8jNRC9I/EfLN+ZdLL5mmgyq9kJg5AGdsQs4uy43d1G/sJ2JhnOXLhw4MgFiQuCy55Xq/05o+Vn&#10;8Gx3MtkFpD2Qg1Ousl9VvXJVnz3daUXuhA/SmiUdnlSUCMNtLU27pF+/uPpkTkmIzNRMWSOW9F4E&#10;+vT844/Otm4hRrazqhaeAMSExdYtaRejWwwGgXdCs3BinTAwNtZrFrH17aD2bAt0rQajqpoOttbX&#10;zlsuQoB2VYy0R/QfAmibRnKxsnyjhYkF1QvFIlIKnXSBnudom0bw+LxpgohELSkyjXmFE8jrtA7O&#10;z9ii9cx1kvchsA8J4b2cNJMGTg9QKxYZ2Xj5DygtubfBNvGEWz0oiWRGkMWweo+b2445kXMB1cEd&#10;SA//Hyz/8u7GE1kv6Qh1N0yj4g8//vnw0+uHl6/++v3nt7/88PbXPx7e/EZgB1lbFxa4c+tufL8L&#10;EFPmu8br9I+cyC4TfH8gWOwi4VBOqmo4P51QwmGbzqfjJ5MEOni87XyInwmrSRKWNBjpRivJ2q9Q&#10;yUwwu7sOMTNd9+Gy+tshJY1WKNwdU2Rf1CP76Ng+nM+qae+2R0MAe8d9EesrqVSWw95fIM6C+SqH&#10;EXy7vlSewCFU1ezZ6kkJT7mOFe28wq/30x/Pqbah4Ba42TidSpp3IEefzibPplmvNvoLWxfMGRj8&#10;L0wk0e6DdSx2JC1L6vfMNcjohU1EpmZIQKUheglN0UtojCKV0iSYFF+USqTbRYueOXCkDNlilIxm&#10;CZEzDIUGzQhROzysYFpKmGoxbXj0JVWr5OH2O3mPh7Ph6WU51LFalLSPwzmmMhzjpAquWOjKlWxK&#10;7LOFlhETS0m9pLkmewKVQT3Sgy5POElxt97hThLXtr5Ha3hbZkZw/ErCwzUL8YZ5vDXkijEan2Np&#10;lAUBtpco6az//t/06Tx6F1ZKthg6IOe7DfOCEvW5wds6HY7HqSh5M57MRtj4Y8v62GI2+tKilHj9&#10;iC6L6XxUe7HxVn+DaXuRvMLEDIfvUoZ+cxmxhwnzmouLiyxjMqHm1+bW8QSeKDT2YhNtI3PxH9np&#10;+cNsKi+7zNE0/I73+dTjt+P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EZtv/XZAAAACwEAAA8A&#10;AAAAAAAAAQAgAAAAIgAAAGRycy9kb3ducmV2LnhtbFBLAQIUABQAAAAIAIdO4kApseXAMwMAAIMG&#10;AAAOAAAAAAAAAAEAIAAAACgBAABkcnMvZTJvRG9jLnhtbFBLBQYAAAAABgAGAFkBAADNBgAAAAA=&#10;" path="m0,0l4873490,0,5001895,128404,5001895,686435,5001895,686435,128404,686435,0,558030,0,0xe">
                <v:path textboxrect="0,0,5001895,686435" o:connectlocs="5001895,343217;2500947,686435;0,343217;2500947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单位制定分配方案和拟入住职工名单并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进行内部公示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，公示期不少于5个工作日，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公示完后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提交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至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区住建水务局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备案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（线下）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5904230</wp:posOffset>
                </wp:positionV>
                <wp:extent cx="370205" cy="296545"/>
                <wp:effectExtent l="17780" t="6350" r="31115" b="20955"/>
                <wp:wrapNone/>
                <wp:docPr id="53" name="下箭头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29654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95pt;margin-top:464.9pt;height:23.35pt;width:29.15pt;z-index:251670528;v-text-anchor:middle;mso-width-relative:page;mso-height-relative:page;" fillcolor="#A6A6A6 [2092]" filled="t" stroked="t" coordsize="21600,21600" o:gfxdata="UEsDBAoAAAAAAIdO4kAAAAAAAAAAAAAAAAAEAAAAZHJzL1BLAwQUAAAACACHTuJAqTcweNYAAAAL&#10;AQAADwAAAGRycy9kb3ducmV2LnhtbE2PwVKDMBCG7874Dpl1xptNYFooSOjBsZfeWn2AQFZAyYYh&#10;acG3dz3pcXe/+ff7q8PqRnHDOQyeNCQbBQKp9XagTsP72/FpDyJEQ9aMnlDDNwY41Pd3lSmtX+iM&#10;t0vsBIdQKI2GPsaplDK0PToTNn5C4tuHn52JPM6dtLNZONyNMlUqk84MxB96M+FLj+3X5eo0KHk6&#10;75a8OZnXtaDPed/Eo8u1fnxI1DOIiGv8g+FXn9WhZqfGX8kGMWrYqqRgVEORFtyBiW2mUhANb/Js&#10;B7Ku5P8O9Q9QSwMEFAAAAAgAh07iQK5vH4KaAgAATAUAAA4AAABkcnMvZTJvRG9jLnhtbK1UzW4T&#10;MRC+I/EOlu90NyE/bdRNFTUKQiq0UkGcHa83a8n2GNvJprwCr8EVThx4IBCvwdje/iPRA1ppd8Yz&#10;+83MNzM+PtlrRXbCeQmmooODkhJhONTSbCr6/t3qxSElPjBTMwVGVPRKeHoyf/7suLMzMYQWVC0c&#10;QRDjZ52taBuCnRWF563QzB+AFQaNDTjNAqpuU9SOdYiuVTEsy0nRgautAy68x9NlNtIe0T0FEJpG&#10;crEEvtXChIzqhGIBS/KttJ7OU7ZNI3g4bxovAlEVxUpDemMQlNfxXcyP2WzjmG0l71NgT0nhQU2a&#10;SYNBb6CWLDCydfIRlJbcgYcmHHDQRS4kMYJVDMoH3Fy2zIpUC1Lt7Q3p/v/B8re7C0dkXdHxS0oM&#10;09jxnz8+//729deX7wTPkKDO+hn6XdoL12sexVjtvnE6frEOsk+kXt2QKvaBcDx8OS2H5ZgSjqbh&#10;0WQ8GkfM4vZn63x4JUCTKFS0hs4snIMu8cl2Zz5k/2u/GNCDkvVKKpUUt1mfKkd2DJu8mMQn/au2&#10;+g3U+XgyLsvUbQzss39K4h6QMqTDlRhO0ZVwhsPd4FChqC0S5M2GEqY2uDU8uBTh3t89bI43XcXn&#10;URoxi3+mEQtdMt9mpBQjz6mWAVdPSV3Rwwh0jaQM1hK7lPsSpbBf7/tmraG+wh47yMPvLV9JjHDG&#10;fLhgDqcdi8X7IJzjq1GADEAvUdKC+/S38+iPQ4hWSjrcHmTn45Y5QYl6bXA8jwajUVy3pIzG0yEq&#10;7q5lfdditvoUsHcDvHksT2L0D+pabBzoD3htLGJUNDHDMXbuQ6+chrzVePFwsVgkN1wxy8KZubQ8&#10;gsdZMbDYBmhkmqlIVGan5w+XLE1FfyHELb6rJ6/bS3D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k3MHjWAAAACwEAAA8AAAAAAAAAAQAgAAAAIgAAAGRycy9kb3ducmV2LnhtbFBLAQIUABQAAAAI&#10;AIdO4kCubx+CmgIAAEwFAAAOAAAAAAAAAAEAIAAAACUBAABkcnMvZTJvRG9jLnhtbFBLBQYAAAAA&#10;BgAGAFkBAAAxBgAAAAA=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5218430</wp:posOffset>
                </wp:positionV>
                <wp:extent cx="5039360" cy="549910"/>
                <wp:effectExtent l="6350" t="6350" r="21590" b="15240"/>
                <wp:wrapNone/>
                <wp:docPr id="18" name="剪去对角的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549910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.25pt;margin-top:410.9pt;height:43.3pt;width:396.8pt;z-index:251691008;v-text-anchor:middle;mso-width-relative:page;mso-height-relative:page;" fillcolor="#007BD3" filled="t" stroked="t" coordsize="5039360,549910" o:gfxdata="UEsDBAoAAAAAAIdO4kAAAAAAAAAAAAAAAAAEAAAAZHJzL1BLAwQUAAAACACHTuJAISzhp9kAAAAK&#10;AQAADwAAAGRycy9kb3ducmV2LnhtbE2PQU+EMBCF7yb+h2ZMvBi3BWGDyLCJJhuNpxU9eOxCBSKd&#10;ElpY/PeOJ/c4mS/vfa/YrXYQi5l87wgh2igQhmrX9NQifLzvbzMQPmhq9ODIIPwYD7vy8qLQeeNO&#10;9GaWKrSCQ8jnGqELYcyl9HVnrPYbNxri35ebrA58Tq1sJn3icDvIWKmttLonbuj0aJ46U39Xs0VY&#10;R0qTQzUve/v6uPrP5e7wcvOMeH0VqQcQwazhH4Y/fVaHkp2ObqbGiwEhjVMmEbI44gkMZMk2AnFE&#10;uFdZArIs5PmE8hdQSwMEFAAAAAgAh07iQAxfsukzAwAAgwYAAA4AAABkcnMvZTJvRG9jLnhtbK1V&#10;TW8bNxC9F+h/IHivtZIlyxIsB45VFwXcxqhT9Exxubss+FWSsuSee+mlhxxzKdBL0V5yDor+HCP5&#10;GXkkV7KStkAO9WE9nCHfzLz50NmTrVbkTvggrVnQ4VFFiTDc1tK0C/rt86vPTikJkZmaKWvEgt6L&#10;QJ+cf/rJ2cbNxch2VtXCE4CYMN+4Be1idPPBIPBOaBaOrBMGxsZ6zSKOvh3Unm2ArtVgVFUng431&#10;tfOWixCgXRYj7RH9xwDappFcLC1fa2FiQfVCsYiUQiddoOc52qYRPD5rmiAiUQuKTGP+wgnkVfoO&#10;zs/YvPXMdZL3IbCPCeGDnDSTBk73UEsWGVl7+Q8oLbm3wTbxiFs9KIlkRpDFsPqAm9uOOZFzAdXB&#10;7UkP/x8s//ruxhNZoxNQd8M0Kv7w858Pv/z18Or1299fvHn505tf/3j4+zcCO8jauDDHm1t34/tT&#10;gJgy3zZep//IiWwzwfd7gsU2Eg7lpDqeHZ+Aew7bZDybDXMFBo+vnQ/xC2E1ScKCBiPdaClZ+w0q&#10;mQlmd9chZqbrPlxWfz+kpNEKhbtjiuyKemAfHdqHp9PqJOUCtz0apJ3jvoj1lVQqy2HnLxBnwXyV&#10;wwi+XV0qT+AQqmr6dHlcwlOuY0V7WuGv99Nfzz7bUHAL3HScbiXNe5Cjz6eTpydZr9b6K1sXzOnk&#10;vzGRRLsL1rHYkfRZUL9jrkFGz20iMg1DAioD0UsYil7CYBSpcJRgUnxRKpFeFy1mZs+RMmSDBhpN&#10;EyJnWAoNhhGidmisYFpKmGqxbXj0JVWr5P71e3mPh9Ph7LJc6lgtStqH4RxSGQ5xUgWXLHTlSTYl&#10;9tlcy4iNpaRe0FyTXVGUQT1SQ5cWTlLcrrZ4k8SVre8xGt6WnREcv5LwcM1CvGEevYZcsUbjM3wa&#10;ZUGA7SVKOut//Dd9uo/ZhZWSDZYOyPlhzbygRH1p0Fuz4XicipIP48l0hIM/tKwOLWatLy1Kie5H&#10;dFlM96PaiY23+jts24vkFSZmOHyXMvSHy4gzTNjXXFxcZBmbCTW/NreOJ/BEobEX62gbmYv/yE7P&#10;H3ZT6eyyR9PyOzznW4+/Hef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CEs4afZAAAACgEAAA8A&#10;AAAAAAAAAQAgAAAAIgAAAGRycy9kb3ducmV2LnhtbFBLAQIUABQAAAAIAIdO4kAMX7LpMwMAAIMG&#10;AAAOAAAAAAAAAAEAIAAAACgBAABkcnMvZTJvRG9jLnhtbFBLBQYAAAAABgAGAFkBAADNBgAAAAA=&#10;" path="m0,0l4936493,0,5039360,102866,5039360,549910,5039360,549910,102866,549910,0,447043,0,0xe">
                <v:path textboxrect="0,0,5039360,549910" o:connectlocs="5039360,274955;2519680,549910;0,274955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5232400</wp:posOffset>
                </wp:positionV>
                <wp:extent cx="5108575" cy="544195"/>
                <wp:effectExtent l="0" t="0" r="0" b="0"/>
                <wp:wrapNone/>
                <wp:docPr id="78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08575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根据公示，各</w:t>
                            </w:r>
                            <w:r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单位住房专员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、个人在规定时间内前往深汕西会展中心</w:t>
                            </w:r>
                          </w:p>
                          <w:p>
                            <w:pPr>
                              <w:widowControl/>
                              <w:spacing w:line="360" w:lineRule="exact"/>
                              <w:jc w:val="center"/>
                              <w:textAlignment w:val="top"/>
                              <w:rPr>
                                <w:rFonts w:ascii="方正小标宋简体" w:hAnsi="方正小标宋简体" w:eastAsia="方正小标宋简体" w:cs="方正小标宋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一楼大厅选房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（线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  <w:lang w:eastAsia="zh-CN"/>
                              </w:rPr>
                              <w:t>下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方正小标宋简体" w:eastAsia="方正小标宋简体" w:hAnsiTheme="minorBidi"/>
                                <w:color w:val="FFFFFF" w:themeColor="background1"/>
                                <w:kern w:val="24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  <w:lang w:val="en-US" w:eastAsia="zh-CN"/>
                              </w:rPr>
                              <w:t>选房网址尚未确定，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线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  <w:lang w:val="en-US" w:eastAsia="zh-CN"/>
                              </w:rPr>
                              <w:t>上</w:t>
                            </w:r>
                            <w:r>
                              <w:rPr>
                                <w:rFonts w:hint="eastAsia" w:ascii="方正小标宋简体" w:eastAsia="方正小标宋简体" w:hAnsiTheme="minorBidi"/>
                                <w:color w:val="FFC000"/>
                                <w:kern w:val="24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lIns="91440" tIns="45720" rIns="91440" bIns="45720" anchor="b" anchorCtr="0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26.85pt;margin-top:412pt;height:42.85pt;width:402.25pt;z-index:251692032;v-text-anchor:bottom;mso-width-relative:page;mso-height-relative:page;" filled="f" stroked="f" coordsize="21600,21600" o:gfxdata="UEsDBAoAAAAAAIdO4kAAAAAAAAAAAAAAAAAEAAAAZHJzL1BLAwQUAAAACACHTuJA15Gbl9oAAAAK&#10;AQAADwAAAGRycy9kb3ducmV2LnhtbE2PQW7CMBBF95V6B2sqdVdsQoGQZsIChKpKLRKUAziJm0TE&#10;48g2kN6+01W7HM3T/+/n69H24mp86BwhTCcKhKHK1R01CKfP3VMKIkRNte4dGYRvE2Bd3N/lOqvd&#10;jQ7meoyN4BAKmUZoYxwyKUPVGqvDxA2G+PflvNWRT9/I2usbh9teJkotpNUdcUOrB7NpTXU+XizC&#10;7H2/9x/b826htqc3cn7cvJYHxMeHqXoBEc0Y/2D41Wd1KNipdBeqg+gR5rMlkwhp8sybGEjnaQKi&#10;RFip1RJkkcv/E4ofUEsDBBQAAAAIAIdO4kAIT8Ym2AEAAK8DAAAOAAAAZHJzL2Uyb0RvYy54bWyt&#10;U0tu2zAQ3RfoHQjua0mGVMeC5SxqJCgQtAGSHoCiKEsof+AwlnyCXqHLoocr0Ft0SCmOm2yyyIaY&#10;4QzfzHsz3FyOSpKDcNAbXdFskVIiNDdNr/cV/XZ/9eGCEvBMN0waLSp6FEAvt+/fbQZbiqXpjGyE&#10;IwiioRxsRTvvbZkkwDuhGCyMFRqDrXGKeXTdPmkcGxBdyWSZph+TwbjGOsMFAN7upiCdEd1rAE3b&#10;9lzsDH9QQvsJ1QnJPFKCrrdAt7HbthXcf21bEJ7IiiJTH08sgnYdzmS7YeXeMdv1fG6BvaaFZ5wU&#10;6zUWPUHtmGfkwfUvoFTPnQHT+gU3KpmIREWQRZY+0+auY1ZELig12JPo8Haw/Mvh1pG+qegK566Z&#10;won/+fXj7++fJAviDBZKzLmzty7QA3tj+Hcg2lw7nH1MSf7LCQ7M2WPrVHiFNMkYNT+eNBejJxwv&#10;iyy9KFYFJRxjRZ5n6yLUTVj5+No68NfCKBKMijqcaZSaHW7AT6mPKaGYNle9lHGuUpOhoutiWcQH&#10;pwiCS401nnoNlh/rcWZcm+aIssjPGqVeZ3keVic6ebFaouPOI/V5hGneGVywmpLJ/OTjuoVGQxWc&#10;Y2Q371xYlHM/Zj39s+0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5Gbl9oAAAAKAQAADwAAAAAA&#10;AAABACAAAAAiAAAAZHJzL2Rvd25yZXYueG1sUEsBAhQAFAAAAAgAh07iQAhPxibYAQAArwMAAA4A&#10;AAAAAAAAAQAgAAAAKQEAAGRycy9lMm9Eb2MueG1sUEsFBgAAAAAGAAYAWQEAAHM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根据公示，各</w:t>
                      </w:r>
                      <w:r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单位住房专员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、个人在规定时间内前往深汕西会展中心</w:t>
                      </w:r>
                    </w:p>
                    <w:p>
                      <w:pPr>
                        <w:widowControl/>
                        <w:spacing w:line="360" w:lineRule="exact"/>
                        <w:jc w:val="center"/>
                        <w:textAlignment w:val="top"/>
                        <w:rPr>
                          <w:rFonts w:ascii="方正小标宋简体" w:hAnsi="方正小标宋简体" w:eastAsia="方正小标宋简体" w:cs="方正小标宋简体"/>
                          <w:sz w:val="24"/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一楼大厅选房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（线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  <w:lang w:eastAsia="zh-CN"/>
                        </w:rPr>
                        <w:t>下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00"/>
                          <w:kern w:val="24"/>
                          <w:sz w:val="24"/>
                        </w:rPr>
                        <w:t>）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="方正小标宋简体" w:eastAsia="方正小标宋简体" w:hAnsiTheme="minorBidi"/>
                          <w:color w:val="FFFFFF" w:themeColor="background1"/>
                          <w:kern w:val="24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（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  <w:lang w:val="en-US" w:eastAsia="zh-CN"/>
                        </w:rPr>
                        <w:t>选房网址尚未确定，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线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  <w:lang w:val="en-US" w:eastAsia="zh-CN"/>
                        </w:rPr>
                        <w:t>上</w:t>
                      </w:r>
                      <w:r>
                        <w:rPr>
                          <w:rFonts w:hint="eastAsia" w:ascii="方正小标宋简体" w:eastAsia="方正小标宋简体" w:hAnsiTheme="minorBidi"/>
                          <w:color w:val="FFC000"/>
                          <w:kern w:val="24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2780665</wp:posOffset>
                </wp:positionV>
                <wp:extent cx="5039360" cy="682625"/>
                <wp:effectExtent l="6350" t="6350" r="21590" b="15875"/>
                <wp:wrapNone/>
                <wp:docPr id="38" name="剪去对角的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682625"/>
                        </a:xfrm>
                        <a:prstGeom prst="snip2DiagRect">
                          <a:avLst>
                            <a:gd name="adj1" fmla="val 0"/>
                            <a:gd name="adj2" fmla="val 18706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pt;margin-top:218.95pt;height:53.75pt;width:396.8pt;z-index:251661312;v-text-anchor:middle;mso-width-relative:page;mso-height-relative:page;" fillcolor="#007BD3" filled="t" stroked="t" coordsize="5039360,682625" o:gfxdata="UEsDBAoAAAAAAIdO4kAAAAAAAAAAAAAAAAAEAAAAZHJzL1BLAwQUAAAACACHTuJA9zZ9PNkAAAAK&#10;AQAADwAAAGRycy9kb3ducmV2LnhtbE2PS2/CMBCE75X6H6yt1EtVHGh4pXFQH+rBtxYQ5yVekojY&#10;juIF0n9fc6LH0YxmvslXg23FmfrQeKdgPEpAkCu9aVylYLv5el6ACIzOYOsdKfilAKvi/i7HzPiL&#10;+6HzmisRS1zIUEHN3GVShrImi2HkO3LRO/jeIkfZV9L0eInltpWTJJlJi42LCzV29FFTeVyfrALe&#10;fOrt+/FQaY38PTzpnbZvE6UeH8bJKwimgW9huOJHdCgi096fnAmiVTBN4xVWkL7MlyBiYJHOZyD2&#10;V2eagixy+f9C8QdQSwMEFAAAAAgAh07iQFyEetszAwAAgwYAAA4AAABkcnMvZTJvRG9jLnhtbK1V&#10;PW8cNxDtA+Q/EOyj21vdh3TQypB1URBAiYXIQWoel/sR8CskT3dKnSZNCpduAqQJksa1EeTnCPbP&#10;8CO5dzo7CeAiKlZDDvlm5j3O3NmTrZLkTjjfG13R8VFBidDc1L1uK/rt86vPTijxgemaSaNFRe+F&#10;p0/OP/3kbGMXojSdkbVwBCDaLza2ol0IdjEaed4JxfyRsULD2RinWMDStaPasQ3QlRyVRTEbbYyr&#10;rTNceI/dZXbSAdF9DKBpmp6LpeFrJXTIqE5IFlCS73rr6XnKtmkED8+axotAZEVRaUhfBIG9it/R&#10;+RlbtI7ZrudDCuxjUvigJsV6jaB7qCULjKxd/w8o1XNnvGnCETdqlAtJjKCKcfEBN7cdsyLVAqq9&#10;3ZPu/z9Y/vXdjSN9XdFj6K6ZguIPP//58MtfD69ev/39xZuXP7359Y+Hv38j8IOsjfUL3Lm1N25Y&#10;eZix8m3jVPyPmsg2EXy/J1hsA+HYnBbHp8czcM/hm52Us3IaQUePt63z4QthFIlGRb3ubbnsWfsN&#10;lEwEs7trHxLT9ZAuq78fU9IoCeHumCQ7UQ/85aF/fDIvZkPYAQ0J7AIPItZXvZTJ9rt4nlgD5ouU&#10;hnft6lI6goDYKuZPl8c5PWk7lndPCvwNcYbjqdTWZ9wMN5/EU3HnPcjy8/n06Szty7X6ytQZcz79&#10;b0wU0e6StSx0JH4q6nbMNajouYlExmaIQLkhBgtNMVhojGxlaSJMzC/0UsTbeRc9s+dIarLBKCnn&#10;EZEzDIUGzQhTWTwsr1tKmGwxbXhwuVQj+/3t9+qejOfj08t8qGO1yGUfpnNIpT/EiQoume/yleSK&#10;7LOF6gMmluxVRZMmO1Gkhh7xQecnHK2wXW1xJ5orU9+jNZzJM8NbftUjwjXz4YY5vDXUijEanuHT&#10;SAMCzGBR0hn347/tx/PoXXgp2WDogJwf1swJSuSXGm/rdDyZRFHSYjKdl1i4Q8/q0KPX6tJASrx+&#10;ZJfMeD7Indk4o77DtL2IUeFimiN2lmFYXAas4cK85uLiItmYTND8Wt9aHsEjhdpcrINp+iT+IzsD&#10;f5hN+WXnORqH3+E6nXr87Th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Pc2fTzZAAAACgEAAA8A&#10;AAAAAAAAAQAgAAAAIgAAAGRycy9kb3ducmV2LnhtbFBLAQIUABQAAAAIAIdO4kBchHrbMwMAAIMG&#10;AAAOAAAAAAAAAAEAIAAAACgBAABkcnMvZTJvRG9jLnhtbFBLBQYAAAAABgAGAFkBAADNBgAAAAA=&#10;" path="m0,0l4911668,0,5039360,127691,5039360,682625,5039360,682625,127691,682625,0,554933,0,0xe">
                <v:path textboxrect="0,0,5039360,682625" o:connectlocs="5039360,341312;2519680,682625;0,341312;2519680,0" o:connectangles="0,82,164,247"/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362420" cy="10895330"/>
            <wp:effectExtent l="0" t="0" r="11430" b="1270"/>
            <wp:docPr id="1" name="图片 1" descr="PPT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PT背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62420" cy="108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180975</wp:posOffset>
                </wp:positionV>
                <wp:extent cx="1133475" cy="5715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985" y="5715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5pt;margin-top:14.25pt;height:45pt;width:89.25pt;z-index:251700224;mso-width-relative:page;mso-height-relative:page;" filled="f" stroked="f" coordsize="21600,21600" o:gfxdata="UEsDBAoAAAAAAIdO4kAAAAAAAAAAAAAAAAAEAAAAZHJzL1BLAwQUAAAACACHTuJAOBgu99kAAAAJ&#10;AQAADwAAAGRycy9kb3ducmV2LnhtbE2PTU/DMAyG70j8h8hI3Fjaio1Smk6o0oSExmFjF25uk7UV&#10;iVOa7AN+Pd4Jjvb76PXjcnl2VhzNFAZPCtJZAsJQ6/VAnYLd++ouBxEikkbrySj4NgGW1fVViYX2&#10;J9qY4zZ2gksoFKigj3EspAxtbxyGmR8Ncbb3k8PI49RJPeGJy52VWZIspMOB+EKPo6l7035uD07B&#10;a716w02TufzH1i/r/fP4tfuYK3V7kyZPIKI5xz8YLvqsDhU7Nf5AOgir4CFNmVSQ5XMQnGf3jwsQ&#10;DYMpb2RVyv8fVL9QSwMEFAAAAAgAh07iQBae4OxBAgAAcQQAAA4AAABkcnMvZTJvRG9jLnhtbK1U&#10;zY7TMBC+I/EOlu80/e9u1XRVtipCqtiVCuLsOk4TyfYY221SHgDeYE9cuPNcfQ7GTrpbFg574OKM&#10;PeMZf998k9lNrSQ5COtK0CntdbqUCM0hK/UupZ8+rt5cUeI80xmToEVKj8LRm/nrV7PKTEUfCpCZ&#10;sASTaDetTEoL7800SRwvhGKuA0ZodOZgFfO4tbsks6zC7Eom/W53nFRgM2OBC+fwdNk4aZvRviQh&#10;5HnJxRL4Xgntm6xWSOYRkitK4+g8vjbPBfd3ee6EJzKliNTHFYugvQ1rMp+x6c4yU5S8fQJ7yROe&#10;YVKs1Fj0MdWSeUb2tvwrlSq5BQe573BQSQMkMoIoet1n3GwKZkTEglQ780i6+39p+YfDvSVlltL+&#10;hBLNFHb89PD99OPX6ec3gmdIUGXcFOM2BiN9/RZqlM353OFhwF3nVoUvIiLo74+711cjSo4pHU16&#10;o5ZnUXvCw+3eYDCcoJuf/TEgeUpjrPPvBCgSjJRa7GOklx3WzuOTMPQcEqpqWJVSxl5KTaqUjgdY&#10;8w8P3pAaLwYwzaOD5ett3SLcQnZEgBYajTjDVyUWXzPn75lFUaBkcGz8HS65BCwCrUVJAfbrv85D&#10;PPYKvZRUKLKUui97ZgUl8r3GLl73hsOgyrgZjiZ93NhLz/bSo/fqFlDHPRxQw6MZ4r08m7kF9Rmn&#10;axGqootpjrVT6s/mrW+kj9PJxWIRg1CHhvm13hgeUjekLfYe8jIyHWhquGnZQyXGBrRTE6R+uY9R&#10;T3+K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4GC732QAAAAkBAAAPAAAAAAAAAAEAIAAAACIA&#10;AABkcnMvZG93bnJldi54bWxQSwECFAAUAAAACACHTuJAFp7g7EECAABx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536575</wp:posOffset>
                </wp:positionV>
                <wp:extent cx="3681730" cy="5181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6790" y="289560"/>
                          <a:ext cx="368173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申请配租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临邦里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公共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租赁住房流程指引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pt;margin-top:42.25pt;height:40.8pt;width:289.9pt;z-index:251664384;mso-width-relative:page;mso-height-relative:page;" filled="f" stroked="f" coordsize="21600,21600" o:gfxdata="UEsDBAoAAAAAAIdO4kAAAAAAAAAAAAAAAAAEAAAAZHJzL1BLAwQUAAAACACHTuJAOjkiSdsAAAAK&#10;AQAADwAAAGRycy9kb3ducmV2LnhtbE2Py07DMBBF90j8gzVI7KiTlIY0jVOhSBUSgkVLN+yceJpE&#10;xOMQuw/4eoYVLEdzdO+5xfpiB3HCyfeOFMSzCARS40xPrYL92+YuA+GDJqMHR6jgCz2sy+urQufG&#10;nWmLp11oBYeQz7WCLoQxl9I3HVrtZ25E4t/BTVYHPqdWmkmfOdwOMomiVFrdEzd0esSqw+Zjd7QK&#10;nqvNq97Wic2+h+rp5fA4fu7fF0rd3sTRCkTAS/iD4Vef1aFkp9odyXgxKEiW84RRBdn9AgQD2cOc&#10;x9VMpmkMsizk/wnlD1BLAwQUAAAACACHTuJAiEmqrEYCAABxBAAADgAAAGRycy9lMm9Eb2MueG1s&#10;rVRLbtswEN0X6B0I7htZSuw4RuTATZCiQNAESIuuaYqyBPBXko6UHqC9QVfddN9z5Rx9pOTESLvI&#10;ohtqyBm+mfdmqNOzXklyJ5xvjS5pfjChRGhuqlZvSvrp4+WbOSU+MF0xabQo6b3w9Gz5+tVpZxei&#10;MI2RlXAEINovOlvSJgS7yDLPG6GYPzBWaDhr4xQL2LpNVjnWAV3JrJhMZllnXGWd4cJ7nF4MTjoi&#10;upcAmrpuubgwfKuEDgOqE5IFUPJNaz1dpmrrWvBwXddeBCJLCqYhrUgCex3XbHnKFhvHbNPysQT2&#10;khKecVKs1Uj6CHXBAiNb1/4FpVrujDd1OOBGZQORpAhY5JNn2tw2zIrEBVJ7+yi6/3+w/MPdjSNt&#10;VdKCEs0UGv7w4/vDz98Pv76RIsrTWb9A1K1FXOjfmh5Dszv3OIys+9qp+AUfAn9RTGfHJ5D4Hvb8&#10;ZDobdRZ9IBz+w9k8Pz6EnyNgms/zISB7ArLOh3fCKBKNkjr0McnL7q58QFEI3YXEvNpctlKmXkpN&#10;upLODqeTdOHRgxtS42KkM5QdrdCv+5Hj2lT3oOjMMCPe8ssWya+YDzfMYShQL55NuMZSS4MkZrQo&#10;aYz7+q/zGI9ewUtJhyErqf+yZU5QIt9rdPEkPzoCbEibo+lxgY3b96z3PXqrzg3mOMcDtTyZMT7I&#10;nVk7oz7jda1iVriY5shd0rAzz8Mw+nidXKxWKQhzaFm40reWR+hBztU2mLpNSkeZBm1G9TCJqQHj&#10;q4mjvr9PUU9/i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jkiSdsAAAAKAQAADwAAAAAAAAAB&#10;ACAAAAAiAAAAZHJzL2Rvd25yZXYueG1sUEsBAhQAFAAAAAgAh07iQIhJqqxGAgAAcQ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申请配租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临邦里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公共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租赁住房流程指引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509270</wp:posOffset>
                </wp:positionV>
                <wp:extent cx="3837305" cy="541655"/>
                <wp:effectExtent l="6350" t="6350" r="23495" b="23495"/>
                <wp:wrapNone/>
                <wp:docPr id="31" name="六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391795"/>
                          <a:ext cx="3837305" cy="541655"/>
                        </a:xfrm>
                        <a:prstGeom prst="hexagon">
                          <a:avLst>
                            <a:gd name="adj" fmla="val 32217"/>
                            <a:gd name="vf" fmla="val 115470"/>
                          </a:avLst>
                        </a:prstGeom>
                        <a:gradFill>
                          <a:gsLst>
                            <a:gs pos="0">
                              <a:srgbClr val="007BD3">
                                <a:alpha val="80000"/>
                              </a:srgbClr>
                            </a:gs>
                            <a:gs pos="74000">
                              <a:schemeClr val="accent1">
                                <a:lumMod val="75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cap="rnd">
                          <a:solidFill>
                            <a:schemeClr val="accent1">
                              <a:shade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41.55pt;margin-top:40.1pt;height:42.65pt;width:302.15pt;z-index:251663360;v-text-anchor:middle;mso-width-relative:page;mso-height-relative:page;" fillcolor="#007BD3" filled="t" stroked="t" coordsize="21600,21600" o:gfxdata="UEsDBAoAAAAAAIdO4kAAAAAAAAAAAAAAAAAEAAAAZHJzL1BLAwQUAAAACACHTuJAI/25c9sAAAAK&#10;AQAADwAAAGRycy9kb3ducmV2LnhtbE2PwU7DMBBE70j8g7VI3Kid0BYT4vRAS+kFJEqFxM2Nt0mE&#10;vY5ipy1/jznBcTVPM2/LxdlZdsQhdJ4UZBMBDKn2pqNGwe796UYCC1GT0dYTKvjGAIvq8qLUhfEn&#10;esPjNjYslVAotII2xr7gPNQtOh0mvkdK2cEPTsd0Dg03gz6lcmd5LsScO91RWmh1j48t1l/b0SlY&#10;b9bj+PE8PQi+tKvPl9edXt6vlLq+ysQDsIjn+AfDr35Shyo57f1IJjCrIJe3WUIVSJEDS4CUd1Ng&#10;+0TOZzPgVcn/v1D9AFBLAwQUAAAACACHTuJA58j0ah0DAABwBgAADgAAAGRycy9lMm9Eb2MueG1s&#10;rVXNbhMxEL4j8Q6W7zTZ/HSbqCkqDUVIhVYUxNnxen+Q1za281PuvAh3HoADvE0lHoPP9iYNBaQe&#10;6MEdz8x+M/PNeHL8dNNKshLWNVrNaHbQp0QorotGVTP67u35kyNKnGeqYFIrMaM3wtGnJ48fHa/N&#10;VAx0rWUhLAGIctO1mdHaezPt9RyvRcvcgTZCwVhq2zKPq616hWVroLeyN+j3D3trbQtjNRfOQTtP&#10;Rtoh2ocA6rJsuJhrvmyF8gnVCsk8SnJ1Yxw9idmWpeD+siyd8ETOKCr18UQQyItw9k6O2bSyzNQN&#10;71JgD0nhXk0taxSC7qDmzDOytM0fUG3DrXa69Adct71USGQEVWT9e9xc18yIWAuodmZHuvt/sPz1&#10;6sqSppjRYUaJYi06fvv5688f326/fyHQgaC1cVP4XZsr290cxFDtprRt+I86yAbDNJiMsiGovQHc&#10;JMsn48Sv2HjCYR8eDfNhf0wJh8N4lB2Oo0PvDshY518I3ZIgoEqxYZVOzLLVhfOR4qLLkxUfKClb&#10;iYatmCTDwSDLu4ZuXVblvkeWjUd57DlCdniQtkG7/hXnjZRRdtuIjhgN0vuxxc5WizNpCWJC1c+f&#10;zYdRz6SpWdIe9fEXUgF65x7lyiXcBJePglfQ/AY5eJ6Pnx1GvVy2r3SRMPPxvzERptoma5ivSThm&#10;1GL8I06Jit7qN7iGdxCA0lvoJLyHTsKbSFLKPcCE/HwjRfg6afFcdhxJRdah8XlA5Az7wKoCUmsw&#10;Uk5VlDBZYc9wb1OlWja7j38re5Tl2eQsOdWsEKnq/Wz2mXT7OKGBc+bq9Ek0pTmweqmKlLRU6ECY&#10;5DS7QfKbxQbGIC50cYN3YHVaEM7w8wagF8z5K2YxYKgOO9Nf4iilRsm6kyiptf30N33wxwjDSska&#10;GwZ8fFwyKyiRLxWmaZKNRqEN8TIa5wNc7L5lsW9Ry/ZMo3l4pcguisHfy61YWt2+x2o9DVFhYooj&#10;dmK+u5x53GHCcubi9DTKWEPo8oW6NjyAh24rfbr0umxiu+/Y6fjDIkqznJZm2HT79+h190Nx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j/blz2wAAAAoBAAAPAAAAAAAAAAEAIAAAACIAAABkcnMv&#10;ZG93bnJldi54bWxQSwECFAAUAAAACACHTuJA58j0ah0DAABwBgAADgAAAAAAAAABACAAAAAqAQAA&#10;ZHJzL2Uyb0RvYy54bWxQSwUGAAAAAAYABgBZAQAAuQYAAAAA&#10;" adj="982">
                <v:fill type="gradientRadial" on="t" color2="#2E75B6 [2404]" opacity="52428f" focus="100%" focussize="0f,0f" focusposition="32768f,32768f" rotate="t">
                  <o:fill type="gradientCenter" v:ext="backwardCompatible"/>
                </v:fill>
                <v:stroke weight="1pt" color="#41719C [3204]" miterlimit="8" joinstyle="round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2424430</wp:posOffset>
                </wp:positionV>
                <wp:extent cx="370205" cy="323215"/>
                <wp:effectExtent l="17145" t="6350" r="31750" b="1333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540" y="1859280"/>
                          <a:ext cx="370205" cy="32321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pt;margin-top:190.9pt;height:25.45pt;width:29.15pt;z-index:251668480;v-text-anchor:middle;mso-width-relative:page;mso-height-relative:page;" fillcolor="#A6A6A6 [2092]" filled="t" stroked="t" coordsize="21600,21600" o:gfxdata="UEsDBAoAAAAAAIdO4kAAAAAAAAAAAAAAAAAEAAAAZHJzL1BLAwQUAAAACACHTuJAxyyZXdcAAAAL&#10;AQAADwAAAGRycy9kb3ducmV2LnhtbE2PwVKDMBCG7874Dpl1xptNKBUQCT049tJbqw8QyAoo2TAk&#10;Lfj2rie97c7+8+/3VfvVjeKKcxg8aUg2CgRS6+1AnYb3t8NDASJEQ9aMnlDDNwbY17c3lSmtX+iE&#10;13PsBJdQKI2GPsaplDK0PToTNn5C4tuHn52JvM6dtLNZuNyNcqtUJp0ZiD/0ZsKXHtuv88VpUPJ4&#10;elzy5mhe1yf6nIsmHlyu9f1dop5BRFzjXxh+8RkdamZq/IVsEKOGnSrYJWpIi4QdOLHLshREw0O6&#10;zUHWlfzvUP8AUEsDBBQAAAAIAIdO4kCHpPsIpgIAAFgFAAAOAAAAZHJzL2Uyb0RvYy54bWytVM1u&#10;1DAQviPxDpbvNNl0/7pqtlp1tQip0EoFcfY6zsaS7TG2d7PlFXgNruXEgQcC8RqMnfQfiR5QpGTG&#10;nnwz883P8cleK7ITzkswJR0c5JQIw6GSZlPSD+9Xr6aU+MBMxRQYUdIr4enJ/OWL49bORAENqEo4&#10;giDGz1pb0iYEO8syzxuhmT8AKwxe1uA0C6i6TVY51iK6VlmR5+OsBVdZB1x4j6fL7pL2iO45gFDX&#10;kosl8K0WJnSoTigWMCXfSOvpPEVb14KH87r2IhBVUsw0pDc6QXkd39n8mM02jtlG8j4E9pwQHuWk&#10;mTTo9BZqyQIjWyefQGnJHXiowwEHnXWJJEYwi0H+iJvLhlmRckGqvb0l3f8/WP5ud+GIrEo6nFBi&#10;mMaK//zx5fe3619fvxM8Q4Ja62dod2kvXK95FGO2+9rp+MU8yL6kxeRoPBoitVfYWNPRUTHtCRb7&#10;QDgaHE7yIh9RwtHgsDgsBqOIn90BWefDawGaRKGkFbRm4Ry0iVu2O/Ohs7+xi849KFmtpFJJcZv1&#10;qXJkx7Dgi3F80r9qq99C1R2PR3meAkPHvrNPQTwAUoa0mEUxQVPCGTZ6jQ2GorZIljcbSpja4ATx&#10;4JKHB3/3sJ2/ySo+T8KIUfwzjJjokvmmQ0o+up7VMuAYKqlLOo1AN0jKYC6xYl2NohT2631fuDVU&#10;V1hvB90geMtXEj2cMR8umMPOx2RxN4RzfNUKkAHoJUoacJ//dh7tsSHxlpIWJwnZ+bRlTlCi3hhs&#10;1aPBMPZESMpwNClQcfdv1vdvzFafAtZugFvI8iRG+6BuxNqB/ogrZBG94hUzHH13deiV09BNOC4h&#10;LhaLZIbjZlk4M5eWR/DYKwYW2wC1TD0VierY6fnDgUtd0S+HONH39WR1txD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HLJld1wAAAAsBAAAPAAAAAAAAAAEAIAAAACIAAABkcnMvZG93bnJldi54&#10;bWxQSwECFAAUAAAACACHTuJAh6T7CKYCAABYBQAADgAAAAAAAAABACAAAAAmAQAAZHJzL2Uyb0Rv&#10;Yy54bWxQSwUGAAAAAAYABgBZAQAAPgYAAAAA&#10;" adj="10800,5400">
                <v:fill on="t" focussize="0,0"/>
                <v:stroke weight="1pt" color="#7F7F7F [16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3171190</wp:posOffset>
                </wp:positionV>
                <wp:extent cx="612775" cy="2540"/>
                <wp:effectExtent l="0" t="52070" r="15875" b="596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2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6.4pt;margin-top:249.7pt;height:0.2pt;width:48.25pt;z-index:251681792;mso-width-relative:page;mso-height-relative:page;" filled="f" stroked="t" coordsize="21600,21600" o:gfxdata="UEsDBAoAAAAAAIdO4kAAAAAAAAAAAAAAAAAEAAAAZHJzL1BLAwQUAAAACACHTuJAsTIPbdgAAAAL&#10;AQAADwAAAGRycy9kb3ducmV2LnhtbE2PQW7CMBBF95W4gzVI7IodSKskjYMQEqhSV6UcwImncUo8&#10;jmIT6O1rummXM/P15v1yc7M9m3D0nSMJyVIAQ2qc7qiVcPrYP2bAfFCkVe8IJXyjh001eyhVod2V&#10;3nE6hpZFCPlCSTAhDAXnvjFolV+6ASnePt1oVYjj2HI9qmuE256vhHjmVnUUPxg14M5gcz5erITs&#10;iX+97pPD2Zp6uzu8bQVO7iTlYp6IF2ABb+EvDHf9qA5VdKrdhbRn/Z2xiupBQprnKbCYyNN8Daz+&#10;3WTAq5L/71D9AFBLAwQUAAAACACHTuJA6LUCKiQCAAAPBAAADgAAAGRycy9lMm9Eb2MueG1srVPN&#10;jtMwEL4j8Q6W7zRpRNslaroS7S4c+KkEPIDrOIkl/2nsNu1L8AJInIATcNo7TwPLYzB2ugWWyx64&#10;JGOP5/P3fTOen++1IjsBXlpT0fEop0QYbmtp2oq+eX354IwSH5ipmbJGVPQgPD1f3L83710pCttZ&#10;VQsgCGJ82buKdiG4Mss874RmfmSdMJhsLGgWcAltVgPrEV2rrMjzadZbqB1YLrzH3dWQpEdEuAug&#10;bRrJxcryrRYmDKggFAsoyXfSebpIbJtG8PCyabwIRFUUlYb0xUsw3sRvtpizsgXmOsmPFNhdKNzS&#10;pJk0eOkJasUCI1uQ/0BpycF624QRtzobhCRHUMU4v+XNq445kbSg1d6dTPf/D5a/2K2ByBonoaDE&#10;MI0dv3539ePtx+uvX75/uPr57X2MP38imEezeudLrFmaNRxX3q0hKt83oEmjpHuKWMkLVEf2yerD&#10;yWqxD4Tj5nRczGYTSjimisnD1IhsAIlgDnx4IqwmMaioD8Bk24WlNQZbamG4gO2e+YA0sPCmIBYb&#10;eymVSp1VhvRI51E+wYZzhuPa4JhgqB1K9qalhKkW3wEPkDh7q2QdyyOQh3azVEB2DKenuJhNHk/T&#10;IbXVz209bM8meX7D/ng+EfoLKLJbMd8NJSk1TJ6WAR+TkrqiZ4gzILEyMKkuTE3CwWE/GIDt43nU&#10;qQz+YhMG22O0sfUhdSPt45ykg8eZjoP45zpV/37Hi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Mg9t2AAAAAsBAAAPAAAAAAAAAAEAIAAAACIAAABkcnMvZG93bnJldi54bWxQSwECFAAUAAAACACH&#10;TuJA6LUCKiQCAAAPBAAADgAAAAAAAAABACAAAAAnAQAAZHJzL2Uyb0RvYy54bWxQSwUGAAAAAAYA&#10;BgBZAQAAvQUAAAAA&#10;">
                <v:fill on="f" focussize="0,0"/>
                <v:stroke weight="1.5pt" color="#2E75B6 [24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mFiOWQ2N2M1OGIxMGUzYjU5ZDlmYWE0MjhmMGMifQ=="/>
  </w:docVars>
  <w:rsids>
    <w:rsidRoot w:val="B6F5BF22"/>
    <w:rsid w:val="00003312"/>
    <w:rsid w:val="00754A8E"/>
    <w:rsid w:val="00BE1B1C"/>
    <w:rsid w:val="00CC33E5"/>
    <w:rsid w:val="01F0299F"/>
    <w:rsid w:val="04AE2D5A"/>
    <w:rsid w:val="09294F5A"/>
    <w:rsid w:val="0BCA0F06"/>
    <w:rsid w:val="0D9A469B"/>
    <w:rsid w:val="0E7E2F75"/>
    <w:rsid w:val="0F9065F5"/>
    <w:rsid w:val="0FEA4AF9"/>
    <w:rsid w:val="120447A0"/>
    <w:rsid w:val="139601A6"/>
    <w:rsid w:val="13A46C79"/>
    <w:rsid w:val="19A41FAA"/>
    <w:rsid w:val="19DFEC2B"/>
    <w:rsid w:val="1A147DCF"/>
    <w:rsid w:val="1B9F2665"/>
    <w:rsid w:val="1DC7349B"/>
    <w:rsid w:val="1DDC8FF0"/>
    <w:rsid w:val="1F1D5B80"/>
    <w:rsid w:val="1F4F0B0F"/>
    <w:rsid w:val="27F272C0"/>
    <w:rsid w:val="29EB0F0A"/>
    <w:rsid w:val="2D9FA7AD"/>
    <w:rsid w:val="2EB30ABB"/>
    <w:rsid w:val="3428177B"/>
    <w:rsid w:val="37A60E2B"/>
    <w:rsid w:val="38FA2B36"/>
    <w:rsid w:val="39AE24D9"/>
    <w:rsid w:val="3BBF5100"/>
    <w:rsid w:val="3CD34014"/>
    <w:rsid w:val="3E3533C1"/>
    <w:rsid w:val="3EDB2CE7"/>
    <w:rsid w:val="43060D9F"/>
    <w:rsid w:val="44CC43CC"/>
    <w:rsid w:val="451E7378"/>
    <w:rsid w:val="45653DCA"/>
    <w:rsid w:val="48EB32CA"/>
    <w:rsid w:val="4A183041"/>
    <w:rsid w:val="4BD44563"/>
    <w:rsid w:val="4FA6208E"/>
    <w:rsid w:val="525C1440"/>
    <w:rsid w:val="55A0110D"/>
    <w:rsid w:val="56050936"/>
    <w:rsid w:val="561C1BE8"/>
    <w:rsid w:val="5A702F38"/>
    <w:rsid w:val="5F1B8D72"/>
    <w:rsid w:val="5FFFB485"/>
    <w:rsid w:val="66805C6D"/>
    <w:rsid w:val="68FD1D99"/>
    <w:rsid w:val="6AD5AB5B"/>
    <w:rsid w:val="6C0317F4"/>
    <w:rsid w:val="6C3C7037"/>
    <w:rsid w:val="745FCBD7"/>
    <w:rsid w:val="76F7B4FC"/>
    <w:rsid w:val="772BC6C1"/>
    <w:rsid w:val="77FB7052"/>
    <w:rsid w:val="79C315B2"/>
    <w:rsid w:val="7BD454C6"/>
    <w:rsid w:val="7D5BF625"/>
    <w:rsid w:val="7DFBCB70"/>
    <w:rsid w:val="7EFB01B7"/>
    <w:rsid w:val="7EFB87AC"/>
    <w:rsid w:val="7F6D4B7A"/>
    <w:rsid w:val="7FCF869C"/>
    <w:rsid w:val="7FDCC46F"/>
    <w:rsid w:val="7FEDC113"/>
    <w:rsid w:val="7FF73F4D"/>
    <w:rsid w:val="7FFF8E2B"/>
    <w:rsid w:val="9FF24202"/>
    <w:rsid w:val="AEF53B66"/>
    <w:rsid w:val="B6F5BF22"/>
    <w:rsid w:val="B9EE8C9A"/>
    <w:rsid w:val="CFFF16FA"/>
    <w:rsid w:val="D7798474"/>
    <w:rsid w:val="D77F2972"/>
    <w:rsid w:val="DB676E48"/>
    <w:rsid w:val="DFFC48B8"/>
    <w:rsid w:val="EBEB8351"/>
    <w:rsid w:val="EF5C3CAB"/>
    <w:rsid w:val="EFFBDB70"/>
    <w:rsid w:val="F3B0D08D"/>
    <w:rsid w:val="FDEB7581"/>
    <w:rsid w:val="FEBF24D8"/>
    <w:rsid w:val="FF57EB12"/>
    <w:rsid w:val="FFFF0076"/>
    <w:rsid w:val="FFFF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2022-01-23T06:57:00Z</dcterms:created>
  <dc:creator>sssuper</dc:creator>
  <cp:lastModifiedBy>Yiffit</cp:lastModifiedBy>
  <cp:lastPrinted>2022-09-09T08:53:00Z</cp:lastPrinted>
  <dcterms:modified xsi:type="dcterms:W3CDTF">2022-09-09T14:21:31Z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E4D6CB95FD0D40C1AD86A493159F38D3</vt:lpwstr>
  </property>
</Properties>
</file>