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OLE_LINK1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</w:p>
    <w:p>
      <w:pPr>
        <w:spacing w:line="72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720" w:lineRule="exact"/>
        <w:jc w:val="center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</w:t>
      </w:r>
      <w:r>
        <w:rPr>
          <w:rFonts w:hint="default" w:ascii="方正小标宋简体" w:hAnsi="黑体" w:eastAsia="方正小标宋简体"/>
          <w:sz w:val="44"/>
          <w:szCs w:val="44"/>
          <w:lang w:val="en" w:eastAsia="zh-CN"/>
        </w:rPr>
        <w:t>3</w:t>
      </w:r>
      <w:r>
        <w:rPr>
          <w:rFonts w:hint="eastAsia" w:ascii="方正小标宋简体" w:hAnsi="黑体" w:eastAsia="方正小标宋简体"/>
          <w:sz w:val="44"/>
          <w:szCs w:val="44"/>
        </w:rPr>
        <w:t>年秋季深圳市深汕特别合作区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原四镇</w:t>
      </w:r>
    </w:p>
    <w:p>
      <w:pPr>
        <w:spacing w:line="72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公办小学招生服务范围划分情况表</w:t>
      </w:r>
    </w:p>
    <w:tbl>
      <w:tblPr>
        <w:tblStyle w:val="4"/>
        <w:tblW w:w="9147" w:type="dxa"/>
        <w:tblInd w:w="-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620"/>
        <w:gridCol w:w="3390"/>
        <w:gridCol w:w="986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32"/>
                <w:szCs w:val="32"/>
              </w:rPr>
              <w:t>镇名称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32"/>
                <w:szCs w:val="32"/>
              </w:rPr>
              <w:t>学校名称</w:t>
            </w:r>
          </w:p>
        </w:tc>
        <w:tc>
          <w:tcPr>
            <w:tcW w:w="33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32"/>
                <w:szCs w:val="32"/>
              </w:rPr>
              <w:t>服务范围（社区或村委、街道或自然村）</w:t>
            </w: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招生计划人数</w:t>
            </w:r>
          </w:p>
        </w:tc>
        <w:tc>
          <w:tcPr>
            <w:tcW w:w="154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restart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鹅埠镇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中心小学</w:t>
            </w:r>
          </w:p>
        </w:tc>
        <w:tc>
          <w:tcPr>
            <w:tcW w:w="33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鹅埠居委、鹅埠村委、下北镇村委、西南村委、新园村委</w:t>
            </w: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154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下北镇村委新生，家长可以自愿选择入学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04" w:type="dxa"/>
            <w:vMerge w:val="continue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西湖小学</w:t>
            </w:r>
          </w:p>
        </w:tc>
        <w:tc>
          <w:tcPr>
            <w:tcW w:w="33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西湖村委</w:t>
            </w: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54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04" w:type="dxa"/>
            <w:vMerge w:val="continue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上北镇小学</w:t>
            </w:r>
          </w:p>
        </w:tc>
        <w:tc>
          <w:tcPr>
            <w:tcW w:w="33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上北镇村委、红罗村委</w:t>
            </w: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54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eastAsia="zh-CN"/>
              </w:rPr>
              <w:t>蛟湖小学</w:t>
            </w:r>
          </w:p>
        </w:tc>
        <w:tc>
          <w:tcPr>
            <w:tcW w:w="339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eastAsia="zh-CN"/>
              </w:rPr>
              <w:t>蛟湖村委</w:t>
            </w:r>
          </w:p>
        </w:tc>
        <w:tc>
          <w:tcPr>
            <w:tcW w:w="98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54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60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田寮小学</w:t>
            </w:r>
          </w:p>
        </w:tc>
        <w:tc>
          <w:tcPr>
            <w:tcW w:w="339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田寮村委</w:t>
            </w:r>
          </w:p>
        </w:tc>
        <w:tc>
          <w:tcPr>
            <w:tcW w:w="98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54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restart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>鲘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门镇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中心小学</w:t>
            </w:r>
          </w:p>
        </w:tc>
        <w:tc>
          <w:tcPr>
            <w:tcW w:w="33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朝面山、民生、民新村委</w:t>
            </w: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154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continue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第二小学</w:t>
            </w:r>
          </w:p>
        </w:tc>
        <w:tc>
          <w:tcPr>
            <w:tcW w:w="33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百安、民安村委和居委</w:t>
            </w: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154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continue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红源小学</w:t>
            </w:r>
          </w:p>
        </w:tc>
        <w:tc>
          <w:tcPr>
            <w:tcW w:w="33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红源村委</w:t>
            </w: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54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60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红泉小学</w:t>
            </w:r>
          </w:p>
        </w:tc>
        <w:tc>
          <w:tcPr>
            <w:tcW w:w="339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红泉村委</w:t>
            </w:r>
          </w:p>
        </w:tc>
        <w:tc>
          <w:tcPr>
            <w:tcW w:w="98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54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60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/>
                <w:kern w:val="0"/>
                <w:sz w:val="32"/>
                <w:szCs w:val="32"/>
              </w:rPr>
              <w:t>小漠镇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小漠镇中心小学</w:t>
            </w:r>
          </w:p>
        </w:tc>
        <w:tc>
          <w:tcPr>
            <w:tcW w:w="33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旺官社区、旺渔村委、东旺村委及东旺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(元新、云新并入临时校区)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、南香村委</w:t>
            </w: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160</w:t>
            </w:r>
          </w:p>
        </w:tc>
        <w:tc>
          <w:tcPr>
            <w:tcW w:w="154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restart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赤石镇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中心小学</w:t>
            </w:r>
          </w:p>
        </w:tc>
        <w:tc>
          <w:tcPr>
            <w:tcW w:w="33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赤石社区、赤石村委、碗窑村委、冰深村委、明溪村委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eastAsia="zh-CN"/>
              </w:rPr>
              <w:t>、新联小学</w:t>
            </w: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160</w:t>
            </w:r>
          </w:p>
        </w:tc>
        <w:tc>
          <w:tcPr>
            <w:tcW w:w="154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continue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大安小学</w:t>
            </w:r>
          </w:p>
        </w:tc>
        <w:tc>
          <w:tcPr>
            <w:tcW w:w="33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大安村委</w:t>
            </w: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54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continue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明热小学</w:t>
            </w:r>
          </w:p>
        </w:tc>
        <w:tc>
          <w:tcPr>
            <w:tcW w:w="33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明热村委</w:t>
            </w: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54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604" w:type="dxa"/>
            <w:vMerge w:val="continue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圆墩小学</w:t>
            </w:r>
          </w:p>
        </w:tc>
        <w:tc>
          <w:tcPr>
            <w:tcW w:w="33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圆墩村、田坑村、牛朗村、圆墩林场、洛坑村、吉水门</w:t>
            </w: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54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604" w:type="dxa"/>
            <w:vMerge w:val="continue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新城小学</w:t>
            </w:r>
          </w:p>
        </w:tc>
        <w:tc>
          <w:tcPr>
            <w:tcW w:w="33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新城村委（六个自然村）</w:t>
            </w: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54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continue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新里小学</w:t>
            </w:r>
          </w:p>
        </w:tc>
        <w:tc>
          <w:tcPr>
            <w:tcW w:w="339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新里村委（里鱼埔村、秋塘村、大山头村、深冲村）</w:t>
            </w: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54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32"/>
                <w:szCs w:val="32"/>
              </w:rPr>
            </w:pPr>
            <w:bookmarkStart w:id="1" w:name="_GoBack"/>
            <w:bookmarkEnd w:id="1"/>
          </w:p>
        </w:tc>
      </w:tr>
      <w:bookmarkEnd w:id="0"/>
    </w:tbl>
    <w:p>
      <w:pPr>
        <w:rPr>
          <w:rFonts w:hint="default" w:eastAsia="宋体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YmQ0MzE0MWIzOTBiMDI3YTkyYjM4NTZjNTIwNGMifQ=="/>
  </w:docVars>
  <w:rsids>
    <w:rsidRoot w:val="00000000"/>
    <w:rsid w:val="049C3C67"/>
    <w:rsid w:val="04A46CA4"/>
    <w:rsid w:val="0B6604FA"/>
    <w:rsid w:val="0DFB2FDE"/>
    <w:rsid w:val="214D2EFD"/>
    <w:rsid w:val="40D828CB"/>
    <w:rsid w:val="51170B4C"/>
    <w:rsid w:val="53490B79"/>
    <w:rsid w:val="63D00578"/>
    <w:rsid w:val="69D950F6"/>
    <w:rsid w:val="6AE12B83"/>
    <w:rsid w:val="8E9F5757"/>
    <w:rsid w:val="AB6FBB07"/>
    <w:rsid w:val="DF7C8289"/>
    <w:rsid w:val="DFEDEB65"/>
    <w:rsid w:val="EF3B5980"/>
    <w:rsid w:val="FFEFE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425</Words>
  <Characters>453</Characters>
  <Lines>0</Lines>
  <Paragraphs>0</Paragraphs>
  <TotalTime>15</TotalTime>
  <ScaleCrop>false</ScaleCrop>
  <LinksUpToDate>false</LinksUpToDate>
  <CharactersWithSpaces>453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2020-07-18T15:34:00Z</dcterms:created>
  <dc:creator>LinHuang</dc:creator>
  <cp:lastModifiedBy>sssuper</cp:lastModifiedBy>
  <dcterms:modified xsi:type="dcterms:W3CDTF">2023-06-01T15:20:13Z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1370CC5D0FF144BE9AF8B0581EB8FC37</vt:lpwstr>
  </property>
</Properties>
</file>