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87936" behindDoc="0" locked="0" layoutInCell="1" allowOverlap="1">
                <wp:simplePos x="0" y="0"/>
                <wp:positionH relativeFrom="column">
                  <wp:posOffset>5415280</wp:posOffset>
                </wp:positionH>
                <wp:positionV relativeFrom="paragraph">
                  <wp:posOffset>3118485</wp:posOffset>
                </wp:positionV>
                <wp:extent cx="638810" cy="4445"/>
                <wp:effectExtent l="0" t="50165" r="8890" b="59690"/>
                <wp:wrapNone/>
                <wp:docPr id="12" name="直接箭头连接符 12"/>
                <wp:cNvGraphicFramePr/>
                <a:graphic xmlns:a="http://schemas.openxmlformats.org/drawingml/2006/main">
                  <a:graphicData uri="http://schemas.microsoft.com/office/word/2010/wordprocessingShape">
                    <wps:wsp>
                      <wps:cNvCnPr/>
                      <wps:spPr>
                        <a:xfrm flipH="true">
                          <a:off x="0" y="0"/>
                          <a:ext cx="638810" cy="4445"/>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426.4pt;margin-top:245.55pt;height:0.35pt;width:50.3pt;z-index:251687936;mso-width-relative:page;mso-height-relative:page;" filled="f" stroked="t" coordsize="21600,21600" o:gfxdata="UEsFBgAAAAAAAAAAAAAAAAAAAAAAAFBLAwQKAAAAAACHTuJAAAAAAAAAAAAAAAAABAAAAGRycy9Q&#10;SwMEFAAAAAgAh07iQIQ4rPnXAAAACwEAAA8AAABkcnMvZG93bnJldi54bWxNj0FuwjAQRfeVegdr&#10;KnVXbFOoQoiDEBKoUlelHMCJhzglHkexCfT2Nd2U5cx8vXm/WF1dx0YcQutJgZwIYEi1Ny01Cg5f&#10;25cMWIiajO48oYIfDLAqHx8KnRt/oU8c97FhCUIh1wpsjH3OeagtOh0mvkdKt6MfnI5pHBpuBn1J&#10;cNfxqRBv3OmW0gere9xYrE/7s1OQzfn3+1buTs5W683uYy1w9Aelnp+kWAKLeI3/YbjpJ3Uok1Pl&#10;z2QC626MaVKPCmYLKYGlxGL+OgNW/W0y4GXB7zuUv1BLAwQUAAAACACHTuJA3GXYmQwCAADEAwAA&#10;DgAAAGRycy9lMm9Eb2MueG1srVNLjhMxEN0jcQfLe6Y7YZIJrXRGIpmBBZ+RgANUut3dlvxT2Ukn&#10;l+ACSKwYVsBq9pwGhmNQdofw2yE2VrnK71W9qvL8fKcV2wr00pqSj05yzoSpbC1NW/JXLy/vzTjz&#10;AUwNyhpR8r3w/Hxx9868d4UY286qWiAjEuOL3pW8C8EVWearTmjwJ9YJQ8HGooZAV2yzGqEndq2y&#10;cZ5Ps95i7dBWwnvyroYgXyT+phFVeN40XgSmSk61hXRiOtfxzBZzKFoE18nqUAb8QxUapKGkR6oV&#10;BGAblH9RaVmh9bYJJ5XVmW0aWYmkgdSM8j/UvOjAiaSFmuPdsU3+/9FWz7ZXyGRNsxtzZkDTjG7f&#10;3Hx9fX376eOXdzffPr+N9of3jOLUrN75gjBLc4WHm3dXGJXvGtSsUdI9LnnATawbChLIdqnb+2O3&#10;xS6wipzT+7PZiGZSUej09HQS6bOBJ0Id+vBIWM2iUXIfEGTbhaU1hqZqcZQSwPaJDwPwByCCjb2U&#10;SpEfCmVYT+oe5JOYC2jHGgWBTO1ItTctZ6BaWt4qYKL0Vsk6wiPaY7teKmRboAUaX5xNHk7TI7XR&#10;T209uM8meZ42iao/vE9KfiOK1a3AdwMkhYbl0zLQD1BSl3xGPAMTFAGkujA1C3tHIwFE2x8apAyx&#10;xzkMnY/W2tb7NJDkp1VJ+Q9rHXfx13tC//x8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EOKz5&#10;1wAAAAsBAAAPAAAAAAAAAAEAIAAAADgAAABkcnMvZG93bnJldi54bWxQSwECFAAUAAAACACHTuJA&#10;3GXYmQwCAADEAwAADgAAAAAAAAABACAAAAA8AQAAZHJzL2Uyb0RvYy54bWxQSwUGAAAAAAYABgBZ&#10;AQAAugUAAAAA&#10;">
                <v:fill on="f" focussize="0,0"/>
                <v:stroke weight="1.5pt" color="#2E75B6 [2404]" miterlimit="8" joinstyle="miter" endarrow="open"/>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6075680</wp:posOffset>
                </wp:positionH>
                <wp:positionV relativeFrom="paragraph">
                  <wp:posOffset>1725295</wp:posOffset>
                </wp:positionV>
                <wp:extent cx="1344930" cy="2760345"/>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344930" cy="27603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rPr>
                                <w:rFonts w:hint="eastAsia" w:ascii="方正小标宋简体" w:hAnsi="方正小标宋简体" w:eastAsia="方正小标宋简体" w:cs="方正小标宋简体"/>
                                <w:color w:val="FFFFFF" w:themeColor="background1"/>
                                <w:sz w:val="24"/>
                                <w14:textFill>
                                  <w14:solidFill>
                                    <w14:schemeClr w14:val="bg1"/>
                                  </w14:solidFill>
                                </w14:textFill>
                              </w:rPr>
                            </w:pPr>
                          </w:p>
                          <w:p>
                            <w:pPr>
                              <w:spacing w:line="360" w:lineRule="exact"/>
                              <w:jc w:val="center"/>
                              <w:rPr>
                                <w:rFonts w:hint="eastAsia" w:ascii="方正小标宋简体" w:hAnsi="方正小标宋简体" w:eastAsia="方正小标宋简体" w:cs="方正小标宋简体"/>
                                <w:color w:val="FFFFFF" w:themeColor="background1"/>
                                <w:sz w:val="24"/>
                                <w14:textFill>
                                  <w14:solidFill>
                                    <w14:schemeClr w14:val="bg1"/>
                                  </w14:solidFill>
                                </w14:textFill>
                              </w:rPr>
                            </w:pPr>
                            <w:r>
                              <w:rPr>
                                <w:rFonts w:hint="eastAsia" w:ascii="方正小标宋简体" w:hAnsi="方正小标宋简体" w:eastAsia="方正小标宋简体" w:cs="方正小标宋简体"/>
                                <w:color w:val="FFFFFF" w:themeColor="background1"/>
                                <w:sz w:val="24"/>
                                <w14:textFill>
                                  <w14:solidFill>
                                    <w14:schemeClr w14:val="bg1"/>
                                  </w14:solidFill>
                                </w14:textFill>
                              </w:rPr>
                              <w:t>1</w:t>
                            </w:r>
                            <w:r>
                              <w:rPr>
                                <w:rFonts w:hint="eastAsia" w:ascii="方正小标宋简体" w:hAnsi="方正小标宋简体" w:eastAsia="方正小标宋简体" w:cs="方正小标宋简体"/>
                                <w:color w:val="FFFFFF" w:themeColor="background1"/>
                                <w:sz w:val="24"/>
                                <w:lang w:val="en-US" w:eastAsia="zh-CN"/>
                                <w14:textFill>
                                  <w14:solidFill>
                                    <w14:schemeClr w14:val="bg1"/>
                                  </w14:solidFill>
                                </w14:textFill>
                              </w:rPr>
                              <w:t>0</w:t>
                            </w:r>
                            <w:r>
                              <w:rPr>
                                <w:rFonts w:hint="eastAsia" w:ascii="方正小标宋简体" w:hAnsi="方正小标宋简体" w:eastAsia="方正小标宋简体" w:cs="方正小标宋简体"/>
                                <w:color w:val="FFFFFF" w:themeColor="background1"/>
                                <w:sz w:val="24"/>
                                <w14:textFill>
                                  <w14:solidFill>
                                    <w14:schemeClr w14:val="bg1"/>
                                  </w14:solidFill>
                                </w14:textFill>
                              </w:rPr>
                              <w:t>个工作日</w:t>
                            </w:r>
                          </w:p>
                          <w:p>
                            <w:pPr>
                              <w:spacing w:line="360" w:lineRule="exact"/>
                              <w:jc w:val="center"/>
                              <w:rPr>
                                <w:rFonts w:hint="eastAsia" w:ascii="方正小标宋简体" w:hAnsi="方正小标宋简体" w:eastAsia="方正小标宋简体" w:cs="方正小标宋简体"/>
                                <w:color w:val="FFFFFF" w:themeColor="background1"/>
                                <w:sz w:val="24"/>
                                <w:lang w:eastAsia="zh-CN"/>
                                <w14:textFill>
                                  <w14:solidFill>
                                    <w14:schemeClr w14:val="bg1"/>
                                  </w14:solidFill>
                                </w14:textFill>
                              </w:rPr>
                            </w:pPr>
                            <w:r>
                              <w:rPr>
                                <w:rFonts w:hint="eastAsia" w:ascii="方正小标宋简体" w:hAnsi="方正小标宋简体" w:eastAsia="方正小标宋简体" w:cs="方正小标宋简体"/>
                                <w:color w:val="FFFFFF" w:themeColor="background1"/>
                                <w:sz w:val="24"/>
                                <w:lang w:eastAsia="zh-CN"/>
                                <w14:textFill>
                                  <w14:solidFill>
                                    <w14:schemeClr w14:val="bg1"/>
                                  </w14:solidFill>
                                </w14:textFill>
                              </w:rPr>
                              <w:t>（其中</w:t>
                            </w:r>
                            <w:r>
                              <w:rPr>
                                <w:rFonts w:hint="eastAsia" w:ascii="方正小标宋简体" w:eastAsia="方正小标宋简体" w:hAnsiTheme="minorBidi"/>
                                <w:color w:val="FFFFFF" w:themeColor="background1"/>
                                <w:kern w:val="24"/>
                                <w:sz w:val="24"/>
                                <w14:textFill>
                                  <w14:solidFill>
                                    <w14:schemeClr w14:val="bg1"/>
                                  </w14:solidFill>
                                </w14:textFill>
                              </w:rPr>
                              <w:t>各</w:t>
                            </w:r>
                            <w:r>
                              <w:rPr>
                                <w:rFonts w:ascii="方正小标宋简体" w:eastAsia="方正小标宋简体" w:hAnsiTheme="minorBidi"/>
                                <w:color w:val="FFFFFF" w:themeColor="background1"/>
                                <w:kern w:val="24"/>
                                <w:sz w:val="24"/>
                                <w14:textFill>
                                  <w14:solidFill>
                                    <w14:schemeClr w14:val="bg1"/>
                                  </w14:solidFill>
                                </w14:textFill>
                              </w:rPr>
                              <w:t>单位住房专员</w:t>
                            </w:r>
                            <w:r>
                              <w:rPr>
                                <w:rFonts w:hint="eastAsia" w:ascii="方正小标宋简体" w:eastAsia="方正小标宋简体" w:hAnsiTheme="minorBidi"/>
                                <w:color w:val="FFFFFF" w:themeColor="background1"/>
                                <w:kern w:val="24"/>
                                <w:sz w:val="24"/>
                                <w:lang w:eastAsia="zh-CN"/>
                                <w14:textFill>
                                  <w14:solidFill>
                                    <w14:schemeClr w14:val="bg1"/>
                                  </w14:solidFill>
                                </w14:textFill>
                              </w:rPr>
                              <w:t>、</w:t>
                            </w:r>
                            <w:r>
                              <w:rPr>
                                <w:rFonts w:hint="eastAsia" w:ascii="方正小标宋简体" w:eastAsia="方正小标宋简体" w:hAnsiTheme="minorBidi"/>
                                <w:color w:val="FFFFFF" w:themeColor="background1"/>
                                <w:kern w:val="24"/>
                                <w:sz w:val="24"/>
                                <w:lang w:val="en-US" w:eastAsia="zh-CN"/>
                                <w14:textFill>
                                  <w14:solidFill>
                                    <w14:schemeClr w14:val="bg1"/>
                                  </w14:solidFill>
                                </w14:textFill>
                              </w:rPr>
                              <w:t>申请人</w:t>
                            </w:r>
                            <w:r>
                              <w:rPr>
                                <w:rFonts w:hint="eastAsia" w:ascii="方正小标宋简体" w:hAnsi="方正小标宋简体" w:eastAsia="方正小标宋简体" w:cs="方正小标宋简体"/>
                                <w:color w:val="FFFFFF" w:themeColor="background1"/>
                                <w:sz w:val="24"/>
                                <w:lang w:eastAsia="zh-CN"/>
                                <w14:textFill>
                                  <w14:solidFill>
                                    <w14:schemeClr w14:val="bg1"/>
                                  </w14:solidFill>
                                </w14:textFill>
                              </w:rPr>
                              <w:t>提交资料截止时间为前</w:t>
                            </w:r>
                            <w:r>
                              <w:rPr>
                                <w:rFonts w:hint="eastAsia" w:ascii="方正小标宋简体" w:hAnsi="方正小标宋简体" w:eastAsia="方正小标宋简体" w:cs="方正小标宋简体"/>
                                <w:color w:val="FFFFFF" w:themeColor="background1"/>
                                <w:sz w:val="24"/>
                                <w:lang w:val="en-US" w:eastAsia="zh-CN"/>
                                <w14:textFill>
                                  <w14:solidFill>
                                    <w14:schemeClr w14:val="bg1"/>
                                  </w14:solidFill>
                                </w14:textFill>
                              </w:rPr>
                              <w:t>8个工作日，单位内职工补正资料截止时间为10个工作日</w:t>
                            </w:r>
                            <w:r>
                              <w:rPr>
                                <w:rFonts w:hint="eastAsia" w:ascii="方正小标宋简体" w:hAnsi="方正小标宋简体" w:eastAsia="方正小标宋简体" w:cs="方正小标宋简体"/>
                                <w:color w:val="FFFFFF" w:themeColor="background1"/>
                                <w:sz w:val="24"/>
                                <w:lang w:eastAsia="zh-CN"/>
                                <w14:textFill>
                                  <w14:solidFill>
                                    <w14:schemeClr w14:val="bg1"/>
                                  </w14:solidFill>
                                </w14:textFill>
                              </w:rPr>
                              <w:t>）。</w:t>
                            </w:r>
                          </w:p>
                          <w:p>
                            <w:pPr>
                              <w:spacing w:line="360" w:lineRule="exact"/>
                              <w:jc w:val="center"/>
                              <w:rPr>
                                <w:rFonts w:ascii="方正小标宋简体" w:hAnsi="方正小标宋简体" w:eastAsia="方正小标宋简体" w:cs="方正小标宋简体"/>
                                <w:color w:val="FFFF00"/>
                                <w:sz w:val="24"/>
                                <w:highlight w:val="none"/>
                              </w:rPr>
                            </w:pPr>
                            <w:r>
                              <w:rPr>
                                <w:rFonts w:hint="eastAsia" w:ascii="方正小标宋简体" w:hAnsi="方正小标宋简体" w:eastAsia="方正小标宋简体" w:cs="方正小标宋简体"/>
                                <w:color w:val="FFFF00"/>
                                <w:kern w:val="24"/>
                                <w:sz w:val="24"/>
                                <w:highlight w:val="none"/>
                              </w:rPr>
                              <w:t>逾期视为无需求</w:t>
                            </w:r>
                            <w:r>
                              <w:rPr>
                                <w:color w:val="FFFF00"/>
                                <w:highlight w:val="none"/>
                              </w:rPr>
                              <w:fldChar w:fldCharType="begin"/>
                            </w:r>
                            <w:r>
                              <w:rPr>
                                <w:color w:val="FFFF00"/>
                                <w:highlight w:val="none"/>
                              </w:rPr>
                              <w:instrText xml:space="preserve"> HYPERLINK "https://qmyxcg.myscrm.com.cn/login.shtml" </w:instrText>
                            </w:r>
                            <w:r>
                              <w:rPr>
                                <w:color w:val="FFFF00"/>
                                <w:highlight w:val="none"/>
                              </w:rPr>
                              <w:fldChar w:fldCharType="separate"/>
                            </w:r>
                            <w:r>
                              <w:rPr>
                                <w:color w:val="FFFF00"/>
                                <w:highlight w:val="none"/>
                              </w:rPr>
                              <w:fldChar w:fldCharType="end"/>
                            </w:r>
                          </w:p>
                          <w:p>
                            <w:pPr>
                              <w:spacing w:line="360" w:lineRule="exact"/>
                              <w:jc w:val="center"/>
                              <w:rPr>
                                <w:rFonts w:hint="eastAsia" w:ascii="方正小标宋简体" w:hAnsi="方正小标宋简体" w:eastAsia="方正小标宋简体" w:cs="方正小标宋简体"/>
                                <w:color w:val="FFFFFF" w:themeColor="background1"/>
                                <w:sz w:val="24"/>
                                <w14:textFill>
                                  <w14:solidFill>
                                    <w14:schemeClr w14:val="bg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78.4pt;margin-top:135.85pt;height:217.35pt;width:105.9pt;z-index:251680768;mso-width-relative:page;mso-height-relative:page;" filled="f" stroked="f" coordsize="21600,21600" o:gfxdata="UEsFBgAAAAAAAAAAAAAAAAAAAAAAAFBLAwQKAAAAAACHTuJAAAAAAAAAAAAAAAAABAAAAGRycy9Q&#10;SwMEFAAAAAgAh07iQFanVifcAAAADAEAAA8AAABkcnMvZG93bnJldi54bWxNj8tOwzAURPdI/IN1&#10;kdhROxFNQshNhSJVSAgWLd2wc+LbJMKPELsP+HrcFSxHM5o5U63ORrMjzX50FiFZCGBkO6dG2yPs&#10;3td3BTAfpFVSO0sI3+RhVV9fVbJU7mQ3dNyGnsUS60uJMIQwlZz7biAj/cJNZKO3d7ORIcq552qW&#10;p1huNE+FyLiRo40Lg5yoGaj73B4MwkuzfpObNjXFj26eX/dP09fuY4l4e5OIR2CBzuEvDBf8iA51&#10;ZGrdwSrPNMLDMovoASHNkxzYJZFkRQasRchFdg+8rvj/E/UvUEsDBBQAAAAIAIdO4kC87ayPJwIA&#10;ACsEAAAOAAAAZHJzL2Uyb0RvYy54bWytU81uEzEQviPxDpbvZPOzSWmUTRVaBSFVtFJAnB2vnV3J&#10;9hjbyW54AHiDnrhw57nyHIydTRoBJ8TFnvE3np9vZmY3rVZkJ5yvwRR00OtTIgyHsjabgn78sHz1&#10;mhIfmCmZAiMKuhee3sxfvpg1diqGUIEqhSPoxPhpYwtahWCnWeZ5JTTzPbDCICjBaRZQdZusdKxB&#10;71plw35/kjXgSuuAC+/x9e4I0nnyL6Xg4UFKLwJRBcXcQjpdOtfxzOYzNt04Zquad2mwf8hCs9pg&#10;0LOrOxYY2br6D1e65g48yNDjoDOQsuYi1YDVDPq/VbOqmBWpFiTH2zNN/v+55e93j47UZUHHlBim&#10;sUWHp2+H7z8PP76ScaSnsX6KViuLdqF9A21Bg9uKE+TxPRbeSqfjjSURNEGu92d+RRsIx8fBKM+v&#10;RwhxxIZXk/4oTyGy5+/W+fBWgCZRKKjDBiZe2e7eB8wGTU8mMZqBZa1UaqIypCnoZDTupw9nBH8o&#10;gx9jHcdkoxTaddsVt4Zyj7U5OA6Ht3xZY/B75sMjczgNmDBOeHjAQyrAINBJlFTgvvztPdpjkxCl&#10;pMHpKqj/vGVOUKLeGWzf9SDP4zgmJR9fDVFxl8j6EjFbfQs4wAPcJcuTGO2DOonSgf6Ei7CIUSVT&#10;HgMxwzE+Nusk3gbUOhAXiovF4qzjMFoW7s3K8q69R3YX2wCyTsRH1o5UdWTiRKZ+dNsTR/5ST1bP&#10;Oz7/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FanVifcAAAADAEAAA8AAAAAAAAAAQAgAAAAOAAA&#10;AGRycy9kb3ducmV2LnhtbFBLAQIUABQAAAAIAIdO4kC87ayPJwIAACsEAAAOAAAAAAAAAAEAIAAA&#10;AEEBAABkcnMvZTJvRG9jLnhtbFBLBQYAAAAABgAGAFkBAADaBQAAAAA=&#10;">
                <v:fill on="f" focussize="0,0"/>
                <v:stroke on="f" weight="0.5pt"/>
                <v:imagedata o:title=""/>
                <o:lock v:ext="edit" aspectratio="f"/>
                <v:textbox>
                  <w:txbxContent>
                    <w:p>
                      <w:pPr>
                        <w:spacing w:line="360" w:lineRule="exact"/>
                        <w:jc w:val="center"/>
                        <w:rPr>
                          <w:rFonts w:hint="eastAsia" w:ascii="方正小标宋简体" w:hAnsi="方正小标宋简体" w:eastAsia="方正小标宋简体" w:cs="方正小标宋简体"/>
                          <w:color w:val="FFFFFF" w:themeColor="background1"/>
                          <w:sz w:val="24"/>
                          <w14:textFill>
                            <w14:solidFill>
                              <w14:schemeClr w14:val="bg1"/>
                            </w14:solidFill>
                          </w14:textFill>
                        </w:rPr>
                      </w:pPr>
                    </w:p>
                    <w:p>
                      <w:pPr>
                        <w:spacing w:line="360" w:lineRule="exact"/>
                        <w:jc w:val="center"/>
                        <w:rPr>
                          <w:rFonts w:hint="eastAsia" w:ascii="方正小标宋简体" w:hAnsi="方正小标宋简体" w:eastAsia="方正小标宋简体" w:cs="方正小标宋简体"/>
                          <w:color w:val="FFFFFF" w:themeColor="background1"/>
                          <w:sz w:val="24"/>
                          <w14:textFill>
                            <w14:solidFill>
                              <w14:schemeClr w14:val="bg1"/>
                            </w14:solidFill>
                          </w14:textFill>
                        </w:rPr>
                      </w:pPr>
                      <w:r>
                        <w:rPr>
                          <w:rFonts w:hint="eastAsia" w:ascii="方正小标宋简体" w:hAnsi="方正小标宋简体" w:eastAsia="方正小标宋简体" w:cs="方正小标宋简体"/>
                          <w:color w:val="FFFFFF" w:themeColor="background1"/>
                          <w:sz w:val="24"/>
                          <w14:textFill>
                            <w14:solidFill>
                              <w14:schemeClr w14:val="bg1"/>
                            </w14:solidFill>
                          </w14:textFill>
                        </w:rPr>
                        <w:t>1</w:t>
                      </w:r>
                      <w:r>
                        <w:rPr>
                          <w:rFonts w:hint="eastAsia" w:ascii="方正小标宋简体" w:hAnsi="方正小标宋简体" w:eastAsia="方正小标宋简体" w:cs="方正小标宋简体"/>
                          <w:color w:val="FFFFFF" w:themeColor="background1"/>
                          <w:sz w:val="24"/>
                          <w:lang w:val="en-US" w:eastAsia="zh-CN"/>
                          <w14:textFill>
                            <w14:solidFill>
                              <w14:schemeClr w14:val="bg1"/>
                            </w14:solidFill>
                          </w14:textFill>
                        </w:rPr>
                        <w:t>0</w:t>
                      </w:r>
                      <w:r>
                        <w:rPr>
                          <w:rFonts w:hint="eastAsia" w:ascii="方正小标宋简体" w:hAnsi="方正小标宋简体" w:eastAsia="方正小标宋简体" w:cs="方正小标宋简体"/>
                          <w:color w:val="FFFFFF" w:themeColor="background1"/>
                          <w:sz w:val="24"/>
                          <w14:textFill>
                            <w14:solidFill>
                              <w14:schemeClr w14:val="bg1"/>
                            </w14:solidFill>
                          </w14:textFill>
                        </w:rPr>
                        <w:t>个工作日</w:t>
                      </w:r>
                    </w:p>
                    <w:p>
                      <w:pPr>
                        <w:spacing w:line="360" w:lineRule="exact"/>
                        <w:jc w:val="center"/>
                        <w:rPr>
                          <w:rFonts w:hint="eastAsia" w:ascii="方正小标宋简体" w:hAnsi="方正小标宋简体" w:eastAsia="方正小标宋简体" w:cs="方正小标宋简体"/>
                          <w:color w:val="FFFFFF" w:themeColor="background1"/>
                          <w:sz w:val="24"/>
                          <w:lang w:eastAsia="zh-CN"/>
                          <w14:textFill>
                            <w14:solidFill>
                              <w14:schemeClr w14:val="bg1"/>
                            </w14:solidFill>
                          </w14:textFill>
                        </w:rPr>
                      </w:pPr>
                      <w:r>
                        <w:rPr>
                          <w:rFonts w:hint="eastAsia" w:ascii="方正小标宋简体" w:hAnsi="方正小标宋简体" w:eastAsia="方正小标宋简体" w:cs="方正小标宋简体"/>
                          <w:color w:val="FFFFFF" w:themeColor="background1"/>
                          <w:sz w:val="24"/>
                          <w:lang w:eastAsia="zh-CN"/>
                          <w14:textFill>
                            <w14:solidFill>
                              <w14:schemeClr w14:val="bg1"/>
                            </w14:solidFill>
                          </w14:textFill>
                        </w:rPr>
                        <w:t>（其中</w:t>
                      </w:r>
                      <w:r>
                        <w:rPr>
                          <w:rFonts w:hint="eastAsia" w:ascii="方正小标宋简体" w:eastAsia="方正小标宋简体" w:hAnsiTheme="minorBidi"/>
                          <w:color w:val="FFFFFF" w:themeColor="background1"/>
                          <w:kern w:val="24"/>
                          <w:sz w:val="24"/>
                          <w14:textFill>
                            <w14:solidFill>
                              <w14:schemeClr w14:val="bg1"/>
                            </w14:solidFill>
                          </w14:textFill>
                        </w:rPr>
                        <w:t>各</w:t>
                      </w:r>
                      <w:r>
                        <w:rPr>
                          <w:rFonts w:ascii="方正小标宋简体" w:eastAsia="方正小标宋简体" w:hAnsiTheme="minorBidi"/>
                          <w:color w:val="FFFFFF" w:themeColor="background1"/>
                          <w:kern w:val="24"/>
                          <w:sz w:val="24"/>
                          <w14:textFill>
                            <w14:solidFill>
                              <w14:schemeClr w14:val="bg1"/>
                            </w14:solidFill>
                          </w14:textFill>
                        </w:rPr>
                        <w:t>单位住房专员</w:t>
                      </w:r>
                      <w:r>
                        <w:rPr>
                          <w:rFonts w:hint="eastAsia" w:ascii="方正小标宋简体" w:eastAsia="方正小标宋简体" w:hAnsiTheme="minorBidi"/>
                          <w:color w:val="FFFFFF" w:themeColor="background1"/>
                          <w:kern w:val="24"/>
                          <w:sz w:val="24"/>
                          <w:lang w:eastAsia="zh-CN"/>
                          <w14:textFill>
                            <w14:solidFill>
                              <w14:schemeClr w14:val="bg1"/>
                            </w14:solidFill>
                          </w14:textFill>
                        </w:rPr>
                        <w:t>、</w:t>
                      </w:r>
                      <w:r>
                        <w:rPr>
                          <w:rFonts w:hint="eastAsia" w:ascii="方正小标宋简体" w:eastAsia="方正小标宋简体" w:hAnsiTheme="minorBidi"/>
                          <w:color w:val="FFFFFF" w:themeColor="background1"/>
                          <w:kern w:val="24"/>
                          <w:sz w:val="24"/>
                          <w:lang w:val="en-US" w:eastAsia="zh-CN"/>
                          <w14:textFill>
                            <w14:solidFill>
                              <w14:schemeClr w14:val="bg1"/>
                            </w14:solidFill>
                          </w14:textFill>
                        </w:rPr>
                        <w:t>申请人</w:t>
                      </w:r>
                      <w:r>
                        <w:rPr>
                          <w:rFonts w:hint="eastAsia" w:ascii="方正小标宋简体" w:hAnsi="方正小标宋简体" w:eastAsia="方正小标宋简体" w:cs="方正小标宋简体"/>
                          <w:color w:val="FFFFFF" w:themeColor="background1"/>
                          <w:sz w:val="24"/>
                          <w:lang w:eastAsia="zh-CN"/>
                          <w14:textFill>
                            <w14:solidFill>
                              <w14:schemeClr w14:val="bg1"/>
                            </w14:solidFill>
                          </w14:textFill>
                        </w:rPr>
                        <w:t>提交资料截止时间为前</w:t>
                      </w:r>
                      <w:r>
                        <w:rPr>
                          <w:rFonts w:hint="eastAsia" w:ascii="方正小标宋简体" w:hAnsi="方正小标宋简体" w:eastAsia="方正小标宋简体" w:cs="方正小标宋简体"/>
                          <w:color w:val="FFFFFF" w:themeColor="background1"/>
                          <w:sz w:val="24"/>
                          <w:lang w:val="en-US" w:eastAsia="zh-CN"/>
                          <w14:textFill>
                            <w14:solidFill>
                              <w14:schemeClr w14:val="bg1"/>
                            </w14:solidFill>
                          </w14:textFill>
                        </w:rPr>
                        <w:t>8个工作日，单位内职工补正资料截止时间为10个工作日</w:t>
                      </w:r>
                      <w:r>
                        <w:rPr>
                          <w:rFonts w:hint="eastAsia" w:ascii="方正小标宋简体" w:hAnsi="方正小标宋简体" w:eastAsia="方正小标宋简体" w:cs="方正小标宋简体"/>
                          <w:color w:val="FFFFFF" w:themeColor="background1"/>
                          <w:sz w:val="24"/>
                          <w:lang w:eastAsia="zh-CN"/>
                          <w14:textFill>
                            <w14:solidFill>
                              <w14:schemeClr w14:val="bg1"/>
                            </w14:solidFill>
                          </w14:textFill>
                        </w:rPr>
                        <w:t>）。</w:t>
                      </w:r>
                    </w:p>
                    <w:p>
                      <w:pPr>
                        <w:spacing w:line="360" w:lineRule="exact"/>
                        <w:jc w:val="center"/>
                        <w:rPr>
                          <w:rFonts w:ascii="方正小标宋简体" w:hAnsi="方正小标宋简体" w:eastAsia="方正小标宋简体" w:cs="方正小标宋简体"/>
                          <w:color w:val="FFFF00"/>
                          <w:sz w:val="24"/>
                          <w:highlight w:val="none"/>
                        </w:rPr>
                      </w:pPr>
                      <w:r>
                        <w:rPr>
                          <w:rFonts w:hint="eastAsia" w:ascii="方正小标宋简体" w:hAnsi="方正小标宋简体" w:eastAsia="方正小标宋简体" w:cs="方正小标宋简体"/>
                          <w:color w:val="FFFF00"/>
                          <w:kern w:val="24"/>
                          <w:sz w:val="24"/>
                          <w:highlight w:val="none"/>
                        </w:rPr>
                        <w:t>逾期视为无需求</w:t>
                      </w:r>
                      <w:r>
                        <w:rPr>
                          <w:color w:val="FFFF00"/>
                          <w:highlight w:val="none"/>
                        </w:rPr>
                        <w:fldChar w:fldCharType="begin"/>
                      </w:r>
                      <w:r>
                        <w:rPr>
                          <w:color w:val="FFFF00"/>
                          <w:highlight w:val="none"/>
                        </w:rPr>
                        <w:instrText xml:space="preserve"> HYPERLINK "https://qmyxcg.myscrm.com.cn/login.shtml" </w:instrText>
                      </w:r>
                      <w:r>
                        <w:rPr>
                          <w:color w:val="FFFF00"/>
                          <w:highlight w:val="none"/>
                        </w:rPr>
                        <w:fldChar w:fldCharType="separate"/>
                      </w:r>
                      <w:r>
                        <w:rPr>
                          <w:color w:val="FFFF00"/>
                          <w:highlight w:val="none"/>
                        </w:rPr>
                        <w:fldChar w:fldCharType="end"/>
                      </w:r>
                    </w:p>
                    <w:p>
                      <w:pPr>
                        <w:spacing w:line="360" w:lineRule="exact"/>
                        <w:jc w:val="center"/>
                        <w:rPr>
                          <w:rFonts w:hint="eastAsia" w:ascii="方正小标宋简体" w:hAnsi="方正小标宋简体" w:eastAsia="方正小标宋简体" w:cs="方正小标宋简体"/>
                          <w:color w:val="FFFFFF" w:themeColor="background1"/>
                          <w:sz w:val="24"/>
                          <w14:textFill>
                            <w14:solidFill>
                              <w14:schemeClr w14:val="bg1"/>
                            </w14:solidFill>
                          </w14:textFill>
                        </w:rPr>
                      </w:pP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5436235</wp:posOffset>
                </wp:positionH>
                <wp:positionV relativeFrom="paragraph">
                  <wp:posOffset>2045970</wp:posOffset>
                </wp:positionV>
                <wp:extent cx="612775" cy="2540"/>
                <wp:effectExtent l="0" t="52070" r="15875" b="59690"/>
                <wp:wrapNone/>
                <wp:docPr id="6" name="直接箭头连接符 6"/>
                <wp:cNvGraphicFramePr/>
                <a:graphic xmlns:a="http://schemas.openxmlformats.org/drawingml/2006/main">
                  <a:graphicData uri="http://schemas.microsoft.com/office/word/2010/wordprocessingShape">
                    <wps:wsp>
                      <wps:cNvCnPr/>
                      <wps:spPr>
                        <a:xfrm flipH="true">
                          <a:off x="0" y="0"/>
                          <a:ext cx="612775" cy="2540"/>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428.05pt;margin-top:161.1pt;height:0.2pt;width:48.25pt;z-index:251681792;mso-width-relative:page;mso-height-relative:page;" filled="f" stroked="t" coordsize="21600,21600" o:gfxdata="UEsFBgAAAAAAAAAAAAAAAAAAAAAAAFBLAwQKAAAAAACHTuJAAAAAAAAAAAAAAAAABAAAAGRycy9Q&#10;SwMEFAAAAAgAh07iQG8SJ/fYAAAACwEAAA8AAABkcnMvZG93bnJldi54bWxNj8tOwzAQRfdI/IM1&#10;SOyoHaNGJcSpqkqtkFj18QFOPMSh8TiK3bT8PW43sJyZqzPnlsur69mEY+g8KchmAhhS401HrYLj&#10;YfOyABaiJqN7T6jgBwMsq8eHUhfGX2iH0z62LEEoFFqBjXEoOA+NRafDzA9I6fblR6djGseWm1Ff&#10;Etz1XAqRc6c7Sh+sHnBtsTntz07BYs6/PzbZ9uRsvVpvP1cCJ39U6vkpE+/AIl7jXxhu+kkdquRU&#10;+zOZwPobI89SVMGrlBJYSrzNZQ6svm9y4FXJ/3eofgFQSwMEFAAAAAgAh07iQCza6E8MAgAAwgMA&#10;AA4AAABkcnMvZTJvRG9jLnhtbK1TS44TMRDdI3EHy3umOxFJhlY6I5HMwILPSMABatzubkv+qexJ&#10;J5fgAkisgBWwmj2ngeEYlN2Z4bdDbNzl+jy/qnq9PNkZzbYSg3K25pOjkjNphWuU7Wr+6uXZvWPO&#10;QgTbgHZW1nwvAz9Z3b2zHHwlp653upHICMSGavA172P0VVEE0UsD4ch5aSnYOjQQ6Ypd0SAMhG50&#10;MS3LeTE4bDw6IUMg72YM8lXGb1sp4vO2DTIyXXPiFvOJ+bxIZ7FaQtUh+F6JAw34BxYGlKVHb6E2&#10;EIFdovoLyiiBLrg2HglnCte2SsjcA3UzKf/o5kUPXuZeaDjB344p/D9Y8Wx7jkw1NZ9zZsHQiq7f&#10;XH17/f7686ev766+f3mb7I8f2DyNavChooq1PcfDLfhzTH3vWjSs1co/rnnEy8QaKmqP7fKs97ez&#10;lrvIBDnnk+liMeNMUGg6u583UYw4qdRjiI+kMywZNQ8RQXV9XDtraacOJ/kB2D4JkZhQ4U1BKrbu&#10;TGmdV6stG0iXD8oZbV8AKazVEMk0nnoOtuMMdEfSFREzZHBaNak8AQXsLtYa2RZIPtPTxezhPCfp&#10;S/PUNaN7MSvLG/aH/EzoN6DEbgOhH0tyaJSeUZH0r5Wp+THhjEhQRVD61DYs7j1tBBDdkPKpT23p&#10;k/YwTj5ZF67Z54VkPwklJx5EnZT46z1X//z1Vj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bxIn&#10;99gAAAALAQAADwAAAAAAAAABACAAAAA4AAAAZHJzL2Rvd25yZXYueG1sUEsBAhQAFAAAAAgAh07i&#10;QCza6E8MAgAAwgMAAA4AAAAAAAAAAQAgAAAAPQEAAGRycy9lMm9Eb2MueG1sUEsFBgAAAAAGAAYA&#10;WQEAALsFAAAAAA==&#10;">
                <v:fill on="f" focussize="0,0"/>
                <v:stroke weight="1.5pt" color="#2E75B6 [2404]" miterlimit="8" joinstyle="miter" endarrow="open"/>
                <v:imagedata o:title=""/>
                <o:lock v:ext="edit" aspectratio="f"/>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5412740</wp:posOffset>
                </wp:positionH>
                <wp:positionV relativeFrom="paragraph">
                  <wp:posOffset>4096385</wp:posOffset>
                </wp:positionV>
                <wp:extent cx="641350" cy="4445"/>
                <wp:effectExtent l="0" t="53340" r="6350" b="56515"/>
                <wp:wrapNone/>
                <wp:docPr id="9" name="直接箭头连接符 9"/>
                <wp:cNvGraphicFramePr/>
                <a:graphic xmlns:a="http://schemas.openxmlformats.org/drawingml/2006/main">
                  <a:graphicData uri="http://schemas.microsoft.com/office/word/2010/wordprocessingShape">
                    <wps:wsp>
                      <wps:cNvCnPr/>
                      <wps:spPr>
                        <a:xfrm flipH="true" flipV="true">
                          <a:off x="0" y="0"/>
                          <a:ext cx="641350" cy="4445"/>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426.2pt;margin-top:322.55pt;height:0.35pt;width:50.5pt;z-index:251684864;mso-width-relative:page;mso-height-relative:page;" filled="f" stroked="t" coordsize="21600,21600" o:gfxdata="UEsFBgAAAAAAAAAAAAAAAAAAAAAAAFBLAwQKAAAAAACHTuJAAAAAAAAAAAAAAAAABAAAAGRycy9Q&#10;SwMEFAAAAAgAh07iQB7C2wzZAAAACwEAAA8AAABkcnMvZG93bnJldi54bWxNj8tOwzAQRfdI/IM1&#10;SOyonZJUIY3TBVLFCugDia0bT5OofkSx05R+PQMbWM6doztnytXFGnbGIXTeSUhmAhi62uvONRI+&#10;9uuHHFiIymllvEMJXxhgVd3elKrQfnJbPO9iw6jEhUJJaGPsC85D3aJVYeZ7dLQ7+sGqSOPQcD2o&#10;icqt4XMhFtyqztGFVvX43GJ92o1Wgo/X9TUVfnMyr+M4vb9s9m+fjZT3d4lYAot4iX8w/OiTOlTk&#10;dPCj04EZCXk2TwmVsEizBBgRT9kjJYffJAdelfz/D9U3UEsDBBQAAAAIAIdO4kD79H1PDwIAAM8D&#10;AAAOAAAAZHJzL2Uyb0RvYy54bWytU8mOEzEQvSPxD5bvpDshyUxa6YxEMgMHlkgs94rb3W3Jm2wn&#10;nfwEP4DEaeAEnObO18DwGZTdIWw3xMVyVfm92p7nF3slyY47L4wu6XCQU8I1M5XQTUlfvri6d06J&#10;D6ArkEbzkh64pxeLu3fmnS34yLRGVtwRJNG+6GxJ2xBskWWetVyBHxjLNQZr4xQENF2TVQ46ZFcy&#10;G+X5NOuMq6wzjHuP3lUfpIvEX9echWd17XkgsqRYW0inS+cmntliDkXjwLaCHcuAf6hCgdCY9ES1&#10;ggBk68RfVEowZ7ypw4AZlZm6FoynHrCbYf5HN89bsDz1gsPx9jQm//9o2dPd2hFRlXRGiQaFK7p9&#10;c/P19bvbTx+/XN98+/w23j+8J7M4qs76AhFLvXZHy9u1i33va6dILYV9VNLgtpwm49XRiC+wV7JP&#10;gz+cBs/3gTB0TsfD+xNcD8PQeDyexFxZTxqh1vnwkBtF4qWkPjgQTRuWRmtcsHHDNHrYPfahB/4A&#10;RLA2V0JK9EMhNelQpLM85QKUWy0hYFplcQBeN5SAbFDHLLhE6Y0UVYRHtHfNZikd2QFqaXR5Nnkw&#10;TY/kVj0xVe8+m+R5EhVWf3yfOvmNKFa3At/2kBTqdahEwM8ghSrpOfL0TFAEEPJSVyQcLK4HnDPd&#10;cUBSI3tcSr+GeNuY6pC2k/yompT/qPAoy1/thP75Dxf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B7C2wzZAAAACwEAAA8AAAAAAAAAAQAgAAAAOAAAAGRycy9kb3ducmV2LnhtbFBLAQIUABQAAAAI&#10;AIdO4kD79H1PDwIAAM8DAAAOAAAAAAAAAAEAIAAAAD4BAABkcnMvZTJvRG9jLnhtbFBLBQYAAAAA&#10;BgAGAFkBAAC/BQAAAAA=&#10;">
                <v:fill on="f" focussize="0,0"/>
                <v:stroke weight="1.5pt" color="#2E75B6 [2404]" miterlimit="8" joinstyle="miter" endarrow="open"/>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344805</wp:posOffset>
                </wp:positionH>
                <wp:positionV relativeFrom="paragraph">
                  <wp:posOffset>3894455</wp:posOffset>
                </wp:positionV>
                <wp:extent cx="5045710" cy="353060"/>
                <wp:effectExtent l="0" t="0" r="0" b="0"/>
                <wp:wrapNone/>
                <wp:docPr id="16" name="标题 1"/>
                <wp:cNvGraphicFramePr>
                  <a:graphicFrameLocks xmlns:a="http://schemas.openxmlformats.org/drawingml/2006/main" noGrp="true"/>
                </wp:cNvGraphicFramePr>
                <a:graphic xmlns:a="http://schemas.openxmlformats.org/drawingml/2006/main">
                  <a:graphicData uri="http://schemas.microsoft.com/office/word/2010/wordprocessingShape">
                    <wps:wsp>
                      <wps:cNvSpPr>
                        <a:spLocks noGrp="true"/>
                      </wps:cNvSpPr>
                      <wps:spPr>
                        <a:xfrm>
                          <a:off x="0" y="0"/>
                          <a:ext cx="5045710" cy="353060"/>
                        </a:xfrm>
                        <a:prstGeom prst="rect">
                          <a:avLst/>
                        </a:prstGeom>
                        <a:noFill/>
                        <a:ln w="9525">
                          <a:noFill/>
                        </a:ln>
                      </wps:spPr>
                      <wps:txbx>
                        <w:txbxContent>
                          <w:p>
                            <w:pPr>
                              <w:widowControl/>
                              <w:spacing w:line="360" w:lineRule="exact"/>
                              <w:jc w:val="center"/>
                              <w:textAlignment w:val="top"/>
                            </w:pPr>
                            <w:r>
                              <w:rPr>
                                <w:rFonts w:hint="eastAsia" w:ascii="方正小标宋简体" w:eastAsia="方正小标宋简体" w:hAnsiTheme="minorBidi"/>
                                <w:color w:val="FFFFFF" w:themeColor="background1"/>
                                <w:kern w:val="24"/>
                                <w:sz w:val="24"/>
                                <w14:textFill>
                                  <w14:solidFill>
                                    <w14:schemeClr w14:val="bg1"/>
                                  </w14:solidFill>
                                </w14:textFill>
                              </w:rPr>
                              <w:t>审核合格的，</w:t>
                            </w:r>
                            <w:r>
                              <w:rPr>
                                <w:rFonts w:hint="eastAsia" w:ascii="方正小标宋简体" w:eastAsia="方正小标宋简体" w:hAnsiTheme="minorBidi"/>
                                <w:color w:val="FFFFFF" w:themeColor="background1"/>
                                <w:kern w:val="24"/>
                                <w:sz w:val="24"/>
                                <w:lang w:eastAsia="zh-CN"/>
                                <w14:textFill>
                                  <w14:solidFill>
                                    <w14:schemeClr w14:val="bg1"/>
                                  </w14:solidFill>
                                </w14:textFill>
                              </w:rPr>
                              <w:t>列入选房名单；</w:t>
                            </w:r>
                            <w:r>
                              <w:rPr>
                                <w:rFonts w:hint="eastAsia" w:ascii="方正小标宋简体" w:hAnsi="方正小标宋简体" w:eastAsia="方正小标宋简体" w:cs="方正小标宋简体"/>
                                <w:color w:val="FFFF00"/>
                                <w:kern w:val="24"/>
                                <w:sz w:val="24"/>
                              </w:rPr>
                              <w:t>审核不合格的，退回补充材料。（线</w:t>
                            </w:r>
                            <w:r>
                              <w:rPr>
                                <w:rFonts w:hint="eastAsia" w:ascii="方正小标宋简体" w:hAnsi="方正小标宋简体" w:eastAsia="方正小标宋简体" w:cs="方正小标宋简体"/>
                                <w:color w:val="FFFF00"/>
                                <w:kern w:val="24"/>
                                <w:sz w:val="24"/>
                                <w:lang w:val="en-US" w:eastAsia="zh-CN"/>
                              </w:rPr>
                              <w:t>下</w:t>
                            </w:r>
                            <w:r>
                              <w:rPr>
                                <w:rFonts w:hint="eastAsia" w:ascii="方正小标宋简体" w:hAnsi="方正小标宋简体" w:eastAsia="方正小标宋简体" w:cs="方正小标宋简体"/>
                                <w:color w:val="FFFF00"/>
                                <w:kern w:val="24"/>
                                <w:sz w:val="24"/>
                              </w:rPr>
                              <w:t>）</w:t>
                            </w:r>
                          </w:p>
                        </w:txbxContent>
                      </wps:txbx>
                      <wps:bodyPr lIns="91440" tIns="45720" rIns="91440" bIns="45720" anchor="b" anchorCtr="false"/>
                    </wps:wsp>
                  </a:graphicData>
                </a:graphic>
              </wp:anchor>
            </w:drawing>
          </mc:Choice>
          <mc:Fallback>
            <w:pict>
              <v:rect id="标题 1" o:spid="_x0000_s1026" o:spt="1" style="position:absolute;left:0pt;margin-left:27.15pt;margin-top:306.65pt;height:27.8pt;width:397.3pt;z-index:251670528;v-text-anchor:bottom;mso-width-relative:page;mso-height-relative:page;" filled="f" stroked="f" coordsize="21600,21600" o:gfxdata="UEsFBgAAAAAAAAAAAAAAAAAAAAAAAFBLAwQKAAAAAACHTuJAAAAAAAAAAAAAAAAABAAAAGRycy9Q&#10;SwMEFAAAAAgAh07iQGnN1i7ZAAAACgEAAA8AAABkcnMvZG93bnJldi54bWxNj8FOwzAQRO9I/IO1&#10;SNyoE1KiEOL00KpCSFCppR/gxEsSNV5HttuGv2c5wW12ZzT7tlrNdhQX9GFwpCBdJCCQWmcG6hQc&#10;P7cPBYgQNRk9OkIF3xhgVd/eVLo07kp7vBxiJ7iEQqkV9DFOpZSh7dHqsHATEntfzlsdefSdNF5f&#10;udyO8jFJcmn1QHyh1xOue2xPh7NVkL3vdv5jc9rmyeb4Rs7P69dmr9T9XZq8gIg4x78w/OIzOtTM&#10;1LgzmSBGBU/LjJMK8jRjwYFiWTyDaHiTs5B1Jf+/UP8AUEsDBBQAAAAIAIdO4kC7mxy2vwEAAGgD&#10;AAAOAAAAZHJzL2Uyb0RvYy54bWytU02O0zAU3iNxB8t76qTTFCZqOgtGM0IawUgDB3Acu4nwn/w8&#10;TXoCrsAScTgkbsGzm+kU2CE2Vp7fj7+fl83VZDTZywCDsw0tFwUl0grXDXbX0E8fb169oQQitx3X&#10;zsqGHiTQq+3LF5vR13Lpeqc7GQgOsVCPvqF9jL5mDEQvDYeF89JiUrlgeMQw7FgX+IjTjWbLoliz&#10;0YXOByckAN5eH5N0m+crJUX8oBTISHRDEVvMZ8hnm0623fB6F7jvBzHD4P+AwvDB4qOnUdc8cvIY&#10;hr9GmUEEB07FhXCGOaUGITMHZFMWf7B56LmXmQuKA/4kE/y/seL9/j6QoUPv1pRYbtCjH9++/Pz+&#10;lZRJnNFDjTUP/j4keuDvnPgMxLrbgG7F8ChTFfutLAUwN0wqmNSITMmUZT+cZJdTJAIvq2JVvS7R&#10;HYG5i+qiWGdfGK+fun2AeCudIemjoQFtzWrz/R3E9D6vn0rSY9bdDFpna7UlY0Mvq2WVG04Z7NB2&#10;Bn7EmlDHqZ1m0q3rDqiMfmdR7ctytUrbkwMEu8QgnGfa8wy3one4Yy0lx8+3ESPFNTyLhXZm2PPq&#10;pX05jzOy5x9k+w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BpzdYu2QAAAAoBAAAPAAAAAAAAAAEA&#10;IAAAADgAAABkcnMvZG93bnJldi54bWxQSwECFAAUAAAACACHTuJAu5sctr8BAABoAwAADgAAAAAA&#10;AAABACAAAAA+AQAAZHJzL2Uyb0RvYy54bWxQSwUGAAAAAAYABgBZAQAAbwUAAAAA&#10;">
                <v:fill on="f" focussize="0,0"/>
                <v:stroke on="f"/>
                <v:imagedata o:title=""/>
                <o:lock v:ext="edit" grouping="t" aspectratio="f"/>
                <v:textbox>
                  <w:txbxContent>
                    <w:p>
                      <w:pPr>
                        <w:widowControl/>
                        <w:spacing w:line="360" w:lineRule="exact"/>
                        <w:jc w:val="center"/>
                        <w:textAlignment w:val="top"/>
                      </w:pPr>
                      <w:r>
                        <w:rPr>
                          <w:rFonts w:hint="eastAsia" w:ascii="方正小标宋简体" w:eastAsia="方正小标宋简体" w:hAnsiTheme="minorBidi"/>
                          <w:color w:val="FFFFFF" w:themeColor="background1"/>
                          <w:kern w:val="24"/>
                          <w:sz w:val="24"/>
                          <w14:textFill>
                            <w14:solidFill>
                              <w14:schemeClr w14:val="bg1"/>
                            </w14:solidFill>
                          </w14:textFill>
                        </w:rPr>
                        <w:t>审核合格的，</w:t>
                      </w:r>
                      <w:r>
                        <w:rPr>
                          <w:rFonts w:hint="eastAsia" w:ascii="方正小标宋简体" w:eastAsia="方正小标宋简体" w:hAnsiTheme="minorBidi"/>
                          <w:color w:val="FFFFFF" w:themeColor="background1"/>
                          <w:kern w:val="24"/>
                          <w:sz w:val="24"/>
                          <w:lang w:eastAsia="zh-CN"/>
                          <w14:textFill>
                            <w14:solidFill>
                              <w14:schemeClr w14:val="bg1"/>
                            </w14:solidFill>
                          </w14:textFill>
                        </w:rPr>
                        <w:t>列入选房名单；</w:t>
                      </w:r>
                      <w:r>
                        <w:rPr>
                          <w:rFonts w:hint="eastAsia" w:ascii="方正小标宋简体" w:hAnsi="方正小标宋简体" w:eastAsia="方正小标宋简体" w:cs="方正小标宋简体"/>
                          <w:color w:val="FFFF00"/>
                          <w:kern w:val="24"/>
                          <w:sz w:val="24"/>
                        </w:rPr>
                        <w:t>审核不合格的，退回补充材料。（线</w:t>
                      </w:r>
                      <w:r>
                        <w:rPr>
                          <w:rFonts w:hint="eastAsia" w:ascii="方正小标宋简体" w:hAnsi="方正小标宋简体" w:eastAsia="方正小标宋简体" w:cs="方正小标宋简体"/>
                          <w:color w:val="FFFF00"/>
                          <w:kern w:val="24"/>
                          <w:sz w:val="24"/>
                          <w:lang w:val="en-US" w:eastAsia="zh-CN"/>
                        </w:rPr>
                        <w:t>下</w:t>
                      </w:r>
                      <w:r>
                        <w:rPr>
                          <w:rFonts w:hint="eastAsia" w:ascii="方正小标宋简体" w:hAnsi="方正小标宋简体" w:eastAsia="方正小标宋简体" w:cs="方正小标宋简体"/>
                          <w:color w:val="FFFF00"/>
                          <w:kern w:val="24"/>
                          <w:sz w:val="24"/>
                        </w:rPr>
                        <w:t>）</w:t>
                      </w:r>
                    </w:p>
                  </w:txbxContent>
                </v:textbox>
              </v:rect>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6156960</wp:posOffset>
                </wp:positionH>
                <wp:positionV relativeFrom="paragraph">
                  <wp:posOffset>8907145</wp:posOffset>
                </wp:positionV>
                <wp:extent cx="1238250" cy="391795"/>
                <wp:effectExtent l="0" t="0" r="0" b="0"/>
                <wp:wrapNone/>
                <wp:docPr id="33" name="文本框 33"/>
                <wp:cNvGraphicFramePr/>
                <a:graphic xmlns:a="http://schemas.openxmlformats.org/drawingml/2006/main">
                  <a:graphicData uri="http://schemas.microsoft.com/office/word/2010/wordprocessingShape">
                    <wps:wsp>
                      <wps:cNvSpPr txBox="true"/>
                      <wps:spPr>
                        <a:xfrm>
                          <a:off x="0" y="0"/>
                          <a:ext cx="1238250" cy="391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rPr>
                                <w:rFonts w:ascii="方正小标宋简体" w:hAnsi="方正小标宋简体" w:eastAsia="方正小标宋简体" w:cs="方正小标宋简体"/>
                                <w:color w:val="FFFFFF" w:themeColor="background1"/>
                                <w:sz w:val="24"/>
                                <w14:textFill>
                                  <w14:solidFill>
                                    <w14:schemeClr w14:val="bg1"/>
                                  </w14:solidFill>
                                </w14:textFill>
                              </w:rPr>
                            </w:pPr>
                            <w:r>
                              <w:rPr>
                                <w:rFonts w:hint="eastAsia" w:ascii="方正小标宋简体" w:hAnsi="方正小标宋简体" w:eastAsia="方正小标宋简体" w:cs="方正小标宋简体"/>
                                <w:color w:val="FFFFFF" w:themeColor="background1"/>
                                <w:sz w:val="24"/>
                                <w14:textFill>
                                  <w14:solidFill>
                                    <w14:schemeClr w14:val="bg1"/>
                                  </w14:solidFill>
                                </w14:textFill>
                              </w:rPr>
                              <w:t>5个工作日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84.8pt;margin-top:701.35pt;height:30.85pt;width:97.5pt;z-index:251706368;mso-width-relative:page;mso-height-relative:page;" filled="f" stroked="f" coordsize="21600,21600" o:gfxdata="UEsFBgAAAAAAAAAAAAAAAAAAAAAAAFBLAwQKAAAAAACHTuJAAAAAAAAAAAAAAAAABAAAAGRycy9Q&#10;SwMEFAAAAAgAh07iQElxHNrcAAAADgEAAA8AAABkcnMvZG93bnJldi54bWxNj81OwzAQhO9IvIO1&#10;SNyonSiENsSpUKQKCcGhpRdum9hNIux1iN0feHqcExx35tPsTLm+WMNOevKDIwnJQgDT1Do1UCdh&#10;/765WwLzAUmhcaQlfGsP6+r6qsRCuTNt9WkXOhZDyBcooQ9hLDj3ba8t+oUbNUXv4CaLIZ5Tx9WE&#10;5xhuDU+FyLnFgeKHHkdd97r93B2thJd684bbJrXLH1M/vx6exq/9x72UtzeJeAQW9CX8wTDXj9Wh&#10;ip0adyTlmZGwyld5RKORifQB2IwkeRa1ZtbyLANelfz/jOoXUEsDBBQAAAAIAIdO4kCfiIrFJgIA&#10;ACwEAAAOAAAAZHJzL2Uyb0RvYy54bWytU82O0zAQviPxDpbvNE1/drdV01XZVRFSxa5UEGfXsZtI&#10;tsfYbpPyAPAGe+LCnefqczBO0m75OSEuzsx8k/n5ZmZ2W2tF9sL5EkxG016fEmE45KXZZvTD++Wr&#10;G0p8YCZnCozI6EF4ejt/+WJW2akYQAEqF45gEOOnlc1oEYKdJonnhdDM98AKg6AEp1lA1W2T3LEK&#10;o2uVDPr9q6QCl1sHXHiP1vsWpPMmvpSChwcpvQhEZRRrC83rmncT32Q+Y9OtY7YoeVcG+4cqNCsN&#10;Jj2HumeBkZ0r/wilS+7Agww9DjoBKUsumh6wm7T/WzfrglnR9ILkeHumyf+/sPzd/tGRMs/ocEiJ&#10;YRpndHz6evz24/j9C0EbElRZP0W/tUXPUL+GOqPB7cQJ8miPrdfS6fjFpgi6INuHM8OiDoSjMR0M&#10;bwZjhDhiw0l6PRnHMMnz39b58EaAJlHIqMMJNsSy/cqH1vXkEpMZWJZKNVNUhlQZvRpi+F8QDK4M&#10;5ohttLVGKdSbuuttA/kBW3PQboe3fFli8hXz4ZE5XAesF1c8POAjFWAS6CRKCnCf/2aP/jglRCmp&#10;cL0y6j/tmBOUqLcG5zdJR6O4j40yGl8PUHGXyOYSMTt9B7jBKR6T5Y0Y/YM6idKB/oiXsIhZJVMe&#10;EzHDMT/O6iTeBdQ6EC+Ki8XirOM2WhZWZm15N92Ww8UugCwb4iNrLVUdmbiSzei684k7f6k3Xs9H&#10;Pv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XEc2twAAAAOAQAADwAAAAAAAAABACAAAAA4AAAA&#10;ZHJzL2Rvd25yZXYueG1sUEsBAhQAFAAAAAgAh07iQJ+IisUmAgAALAQAAA4AAAAAAAAAAQAgAAAA&#10;QQEAAGRycy9lMm9Eb2MueG1sUEsFBgAAAAAGAAYAWQEAANkFAAAAAA==&#10;">
                <v:fill on="f" focussize="0,0"/>
                <v:stroke on="f" weight="0.5pt"/>
                <v:imagedata o:title=""/>
                <o:lock v:ext="edit" aspectratio="f"/>
                <v:textbox>
                  <w:txbxContent>
                    <w:p>
                      <w:pPr>
                        <w:spacing w:line="360" w:lineRule="exact"/>
                        <w:jc w:val="center"/>
                        <w:rPr>
                          <w:rFonts w:ascii="方正小标宋简体" w:hAnsi="方正小标宋简体" w:eastAsia="方正小标宋简体" w:cs="方正小标宋简体"/>
                          <w:color w:val="FFFFFF" w:themeColor="background1"/>
                          <w:sz w:val="24"/>
                          <w14:textFill>
                            <w14:solidFill>
                              <w14:schemeClr w14:val="bg1"/>
                            </w14:solidFill>
                          </w14:textFill>
                        </w:rPr>
                      </w:pPr>
                      <w:r>
                        <w:rPr>
                          <w:rFonts w:hint="eastAsia" w:ascii="方正小标宋简体" w:hAnsi="方正小标宋简体" w:eastAsia="方正小标宋简体" w:cs="方正小标宋简体"/>
                          <w:color w:val="FFFFFF" w:themeColor="background1"/>
                          <w:sz w:val="24"/>
                          <w14:textFill>
                            <w14:solidFill>
                              <w14:schemeClr w14:val="bg1"/>
                            </w14:solidFill>
                          </w14:textFill>
                        </w:rPr>
                        <w:t>5个工作日</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6090920</wp:posOffset>
                </wp:positionH>
                <wp:positionV relativeFrom="paragraph">
                  <wp:posOffset>5936615</wp:posOffset>
                </wp:positionV>
                <wp:extent cx="1315085" cy="442595"/>
                <wp:effectExtent l="0" t="0" r="0" b="0"/>
                <wp:wrapNone/>
                <wp:docPr id="73" name="文本框 73"/>
                <wp:cNvGraphicFramePr/>
                <a:graphic xmlns:a="http://schemas.openxmlformats.org/drawingml/2006/main">
                  <a:graphicData uri="http://schemas.microsoft.com/office/word/2010/wordprocessingShape">
                    <wps:wsp>
                      <wps:cNvSpPr txBox="true"/>
                      <wps:spPr>
                        <a:xfrm>
                          <a:off x="0" y="0"/>
                          <a:ext cx="1315085" cy="4425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rPr>
                                <w:rFonts w:ascii="方正小标宋简体" w:hAnsi="方正小标宋简体" w:eastAsia="方正小标宋简体" w:cs="方正小标宋简体"/>
                                <w:color w:val="FFFFFF" w:themeColor="background1"/>
                                <w:sz w:val="24"/>
                                <w14:textFill>
                                  <w14:solidFill>
                                    <w14:schemeClr w14:val="bg1"/>
                                  </w14:solidFill>
                                </w14:textFill>
                              </w:rPr>
                            </w:pPr>
                            <w:r>
                              <w:rPr>
                                <w:rFonts w:hint="eastAsia" w:ascii="方正小标宋简体" w:hAnsi="方正小标宋简体" w:eastAsia="方正小标宋简体" w:cs="方正小标宋简体"/>
                                <w:color w:val="FFFFFF" w:themeColor="background1"/>
                                <w:sz w:val="24"/>
                                <w:lang w:val="en-US" w:eastAsia="zh-CN"/>
                                <w14:textFill>
                                  <w14:solidFill>
                                    <w14:schemeClr w14:val="bg1"/>
                                  </w14:solidFill>
                                </w14:textFill>
                              </w:rPr>
                              <w:t>5</w:t>
                            </w:r>
                            <w:r>
                              <w:rPr>
                                <w:rFonts w:hint="eastAsia" w:ascii="方正小标宋简体" w:hAnsi="方正小标宋简体" w:eastAsia="方正小标宋简体" w:cs="方正小标宋简体"/>
                                <w:color w:val="FFFFFF" w:themeColor="background1"/>
                                <w:sz w:val="24"/>
                                <w14:textFill>
                                  <w14:solidFill>
                                    <w14:schemeClr w14:val="bg1"/>
                                  </w14:solidFill>
                                </w14:textFill>
                              </w:rPr>
                              <w:t>个工作日以内</w:t>
                            </w:r>
                          </w:p>
                          <w:p>
                            <w:pPr>
                              <w:spacing w:line="360" w:lineRule="exact"/>
                              <w:jc w:val="center"/>
                              <w:rPr>
                                <w:rFonts w:ascii="方正小标宋简体" w:hAnsi="方正小标宋简体" w:eastAsia="方正小标宋简体" w:cs="方正小标宋简体"/>
                                <w:color w:val="FFFFFF" w:themeColor="background1"/>
                                <w:sz w:val="24"/>
                                <w14:textFill>
                                  <w14:solidFill>
                                    <w14:schemeClr w14:val="bg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79.6pt;margin-top:467.45pt;height:34.85pt;width:103.55pt;z-index:251676672;mso-width-relative:page;mso-height-relative:page;" filled="f" stroked="f" coordsize="21600,21600" o:gfxdata="UEsFBgAAAAAAAAAAAAAAAAAAAAAAAFBLAwQKAAAAAACHTuJAAAAAAAAAAAAAAAAABAAAAGRycy9Q&#10;SwMEFAAAAAgAh07iQBWeU1LdAAAADQEAAA8AAABkcnMvZG93bnJldi54bWxNj8tOwzAQRfdI/IM1&#10;SOyonbSNmhCnQpEqJASLlm7YTWI3ifAjxO4Dvp7pCnZ3NEd3zpTrizXspKcweCchmQlg2rVeDa6T&#10;sH/fPKyAhYhOofFOS/jWAdbV7U2JhfJnt9WnXewYlbhQoIQ+xrHgPLS9thhmftSOdgc/WYw0Th1X&#10;E56p3BqeCpFxi4OjCz2Ouu51+7k7Wgkv9eYNt01qVz+mfn49PI1f+4+llPd3iXgEFvUl/sFw1Sd1&#10;qMip8UenAjMS8mWeEkphvsiBXYkky+bAGkpCLDLgVcn/f1H9AlBLAwQUAAAACACHTuJAW2E/HScC&#10;AAAsBAAADgAAAGRycy9lMm9Eb2MueG1srVPNjtMwEL4j8Q6W7zRJf/anaroquypCqtiVCuLsOnYT&#10;yfEY221SHgDegBMX7jxXn4Oxk3Yr4IS4TOYvM/6+mZndtbUie2FdBTqn2SClRGgORaW3Of3wfvnq&#10;hhLnmS6YAi1yehCO3s1fvpg1ZiqGUIIqhCVYRLtpY3Jaem+mSeJ4KWrmBmCExqAEWzOPpt0mhWUN&#10;Vq9VMkzTq6QBWxgLXDiH3ocuSOexvpSC+0cpnfBE5RTf5qO0UW6CTOYzNt1aZsqK989g//CKmlUa&#10;m55LPTDPyM5Wf5SqK27BgfQDDnUCUlZcRAyIJkt/Q7MumRERC5LjzJkm9//K8nf7J0uqIqfXI0o0&#10;q3FGx29fj99/Hn98IehDghrjppi3Npjp29fQ5tTbnTiFHPoD9FbaOnwRFMEUZPtwZli0nnB0ZqNs&#10;kt5MKOEYG4+Hk9tJKJM8/22s828E1CQoObU4wUgs26+c71JPKaGZhmWlVJyi0qTJ6dVoksYfzhEs&#10;rjT2CDC6twbNt5u2x7aB4oDQLHTb4QxfVth8xZx/YhbXAaHgivtHFFIBNoFeo6QE+/lv/pCPU8Io&#10;JQ2uV07dpx2zghL1VuP8brPxOOxjNMaT6yEa9jKyuYzoXX0PuMEZHpPhUQ35Xp1UaaH+iJewCF0l&#10;Uw4bMc2xP87qpN57tPogXhQXi8XZxm00zK/02vB+uh27i50HWUXiA2sdVT2ZuJJxdP35hJ2/tGPW&#10;85HP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AVnlNS3QAAAA0BAAAPAAAAAAAAAAEAIAAAADgA&#10;AABkcnMvZG93bnJldi54bWxQSwECFAAUAAAACACHTuJAW2E/HScCAAAsBAAADgAAAAAAAAABACAA&#10;AABCAQAAZHJzL2Uyb0RvYy54bWxQSwUGAAAAAAYABgBZAQAA2wUAAAAA&#10;">
                <v:fill on="f" focussize="0,0"/>
                <v:stroke on="f" weight="0.5pt"/>
                <v:imagedata o:title=""/>
                <o:lock v:ext="edit" aspectratio="f"/>
                <v:textbox>
                  <w:txbxContent>
                    <w:p>
                      <w:pPr>
                        <w:spacing w:line="360" w:lineRule="exact"/>
                        <w:jc w:val="center"/>
                        <w:rPr>
                          <w:rFonts w:ascii="方正小标宋简体" w:hAnsi="方正小标宋简体" w:eastAsia="方正小标宋简体" w:cs="方正小标宋简体"/>
                          <w:color w:val="FFFFFF" w:themeColor="background1"/>
                          <w:sz w:val="24"/>
                          <w14:textFill>
                            <w14:solidFill>
                              <w14:schemeClr w14:val="bg1"/>
                            </w14:solidFill>
                          </w14:textFill>
                        </w:rPr>
                      </w:pPr>
                      <w:r>
                        <w:rPr>
                          <w:rFonts w:hint="eastAsia" w:ascii="方正小标宋简体" w:hAnsi="方正小标宋简体" w:eastAsia="方正小标宋简体" w:cs="方正小标宋简体"/>
                          <w:color w:val="FFFFFF" w:themeColor="background1"/>
                          <w:sz w:val="24"/>
                          <w:lang w:val="en-US" w:eastAsia="zh-CN"/>
                          <w14:textFill>
                            <w14:solidFill>
                              <w14:schemeClr w14:val="bg1"/>
                            </w14:solidFill>
                          </w14:textFill>
                        </w:rPr>
                        <w:t>5</w:t>
                      </w:r>
                      <w:r>
                        <w:rPr>
                          <w:rFonts w:hint="eastAsia" w:ascii="方正小标宋简体" w:hAnsi="方正小标宋简体" w:eastAsia="方正小标宋简体" w:cs="方正小标宋简体"/>
                          <w:color w:val="FFFFFF" w:themeColor="background1"/>
                          <w:sz w:val="24"/>
                          <w14:textFill>
                            <w14:solidFill>
                              <w14:schemeClr w14:val="bg1"/>
                            </w14:solidFill>
                          </w14:textFill>
                        </w:rPr>
                        <w:t>个工作日以内</w:t>
                      </w:r>
                    </w:p>
                    <w:p>
                      <w:pPr>
                        <w:spacing w:line="360" w:lineRule="exact"/>
                        <w:jc w:val="center"/>
                        <w:rPr>
                          <w:rFonts w:ascii="方正小标宋简体" w:hAnsi="方正小标宋简体" w:eastAsia="方正小标宋简体" w:cs="方正小标宋简体"/>
                          <w:color w:val="FFFFFF" w:themeColor="background1"/>
                          <w:sz w:val="24"/>
                          <w14:textFill>
                            <w14:solidFill>
                              <w14:schemeClr w14:val="bg1"/>
                            </w14:solidFill>
                          </w14:textFill>
                        </w:rPr>
                      </w:pPr>
                    </w:p>
                  </w:txbxContent>
                </v:textbox>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6122035</wp:posOffset>
                </wp:positionH>
                <wp:positionV relativeFrom="paragraph">
                  <wp:posOffset>8736330</wp:posOffset>
                </wp:positionV>
                <wp:extent cx="1313815" cy="721360"/>
                <wp:effectExtent l="6350" t="6350" r="13335" b="15240"/>
                <wp:wrapNone/>
                <wp:docPr id="32" name="流程图: 可选过程 32"/>
                <wp:cNvGraphicFramePr/>
                <a:graphic xmlns:a="http://schemas.openxmlformats.org/drawingml/2006/main">
                  <a:graphicData uri="http://schemas.microsoft.com/office/word/2010/wordprocessingShape">
                    <wps:wsp>
                      <wps:cNvSpPr/>
                      <wps:spPr>
                        <a:xfrm>
                          <a:off x="0" y="0"/>
                          <a:ext cx="1313815" cy="721360"/>
                        </a:xfrm>
                        <a:prstGeom prst="flowChartAlternateProcess">
                          <a:avLst/>
                        </a:prstGeom>
                        <a:gradFill>
                          <a:gsLst>
                            <a:gs pos="0">
                              <a:srgbClr val="007BD3">
                                <a:alpha val="80000"/>
                              </a:srgbClr>
                            </a:gs>
                            <a:gs pos="74000">
                              <a:schemeClr val="accent1">
                                <a:lumMod val="75000"/>
                              </a:schemeClr>
                            </a:gs>
                          </a:gsLst>
                          <a:path path="rect">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76" type="#_x0000_t176" style="position:absolute;left:0pt;margin-left:482.05pt;margin-top:687.9pt;height:56.8pt;width:103.45pt;z-index:251705344;v-text-anchor:middle;mso-width-relative:page;mso-height-relative:page;" fillcolor="#007BD3" filled="t" stroked="t" coordsize="21600,21600" o:gfxdata="UEsFBgAAAAAAAAAAAAAAAAAAAAAAAFBLAwQKAAAAAACHTuJAAAAAAAAAAAAAAAAABAAAAGRycy9Q&#10;SwMEFAAAAAgAh07iQHs8R1jZAAAADgEAAA8AAABkcnMvZG93bnJldi54bWxNj8FugzAQRO+V+g/W&#10;VuqtsU1oSAgmh0q9tKdSPsCAi1HwGmGHkL/v5tTedjRPszPFaXUjW8wcBo8K5EYAM9j6bsBeQf39&#10;/rIHFqLGTo8ejYKbCXAqHx8KnXf+il9mqWLPKARDrhXYGKec89Ba43TY+MkgeT9+djqSnHvezfpK&#10;4W7kiRA77vSA9MHqybxZ056ri1Mg/Pqx3OrPZMRtUie1bWy1Zko9P0lxBBbNGv9guNen6lBSp8Zf&#10;sAtsVHDYpZJQMrbZK424IzKTtK+hK90fUuBlwf/PKH8BUEsDBBQAAAAIAIdO4kD93tnRAAMAAAUG&#10;AAAOAAAAZHJzL2Uyb0RvYy54bWytVMtuEzEU3SPxD5b3NJk8Om3USZUmFCEVGtEi1o7H85D8wnYy&#10;KStYIcSCD+AH2LFiC19THn/BtT1JUx4bRBaT+zz2vff4Hh2vBUcrZmytZIaTvS5GTFKV17LM8NPL&#10;03sHGFlHZE64kizDV8zi4/HdO0eNHrGeqhTPmUEAIu2o0RmunNOjTsfSigli95RmEpyFMoI4UE3Z&#10;yQ1pAF3wTq/b3e80yuTaKMqsBessOvE44BcFo+68KCxziGcY7ubC14Tvwn874yMyKg3RVU3ba5B/&#10;uIUgtYRDt1Az4ghamvo3KFFTo6wq3B5VoqOKoqYs1ADVJN1fqrmoiGahFmiO1ds22f8HSx+v5gbV&#10;eYb7PYwkETCjr59effvw9vr95xG6fvfxx8s337+8BgOCCGhXo+0Isi703LSaBdHXvi6M8P9QFVqH&#10;Fl9tW8zWDlEwJv2kf5AMMaLgS3tJfz/MoHOTrY11D5gSyAsZLrhqphUxbsIdM5I4No/TDu0mqzPr&#10;4BqQv8lrp5Cf1pwH2UJIFJBW0LpuyLSmXEy5QSvimdFNT2b9iMh1RaL1oAs/XzKgt+FBLu0uXDrw&#10;Ud5yC7J3Px2e7Ac7X4pHKo+Y6fDvmHBMubmsJq5C/pNhAyQOOAVUdKmegOrZ7IEio1sJWN1KwOwo&#10;tZ0BGH8/V3Pms6MVSL/tEZeogdn0Uo9ICbzDghMHotDADCtLjAgv4YFTZ2Kpitfb7Ft1D5I0OZzG&#10;oIrkLJa9e53dVtpdHD/BGbFVTAmu+D5FDaNHvBYZDjPZDIVLmIfnY2Sgl9x6sYb6vLhQ+RVw26j4&#10;6K2mpzWccEasmxMDrxxqhc3lzuHjWZZh1UoYVcq8+JPdx8PjAy9GDWwNaM7zJTEMI/5QArcOk8HA&#10;DyUog2HaA8Xseha7HrkUUwWjTGBHahpEH+/4RiyMEs9gwU38qQXhFg4iksL5cRStMnWgt25YlZRN&#10;Jlsd1gzQ6ExeaJphZ5Z+n5CRVJOlU0UduHDTrLadsGsi0eNe9MtsVw9RN9t7/B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WAAAAZHJzL1BL&#10;AQIUABQAAAAIAIdO4kB7PEdY2QAAAA4BAAAPAAAAAAAAAAEAIAAAADgAAABkcnMvZG93bnJldi54&#10;bWxQSwECFAAUAAAACACHTuJA/d7Z0QADAAAFBgAADgAAAAAAAAABACAAAAA+AQAAZHJzL2Uyb0Rv&#10;Yy54bWxQSwUGAAAAAAYABgBZAQAAsAYAAAAA&#10;">
                <v:fill type="gradientRadial" on="t" color2="#2E75B6 [2404]" opacity="52428f" focus="100%" focussize="0f,0f" focusposition="32768f,32768f" rotate="t">
                  <o:fill type="gradientCenter" v:ext="backwardCompatible"/>
                </v:fill>
                <v:stroke weight="1pt" color="#41719C [3204]" miterlimit="8" joinstyle="miter"/>
                <v:imagedata o:title=""/>
                <o:lock v:ext="edit" aspectratio="f"/>
                <v:textbox>
                  <w:txbxContent>
                    <w:p>
                      <w:pPr>
                        <w:jc w:val="center"/>
                      </w:pPr>
                    </w:p>
                  </w:txbxContent>
                </v:textbox>
              </v:shape>
            </w:pict>
          </mc:Fallback>
        </mc:AlternateContent>
      </w:r>
      <w:r>
        <w:rPr>
          <w:rFonts w:hint="eastAsia"/>
        </w:rPr>
        <w:drawing>
          <wp:inline distT="0" distB="0" distL="114300" distR="114300">
            <wp:extent cx="19362420" cy="10895330"/>
            <wp:effectExtent l="0" t="0" r="11430" b="1270"/>
            <wp:docPr id="1" name="图片 1" descr="PPT背景"/>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PPT背景"/>
                    <pic:cNvPicPr>
                      <a:picLocks noChangeAspect="true"/>
                    </pic:cNvPicPr>
                  </pic:nvPicPr>
                  <pic:blipFill>
                    <a:blip r:embed="rId4"/>
                    <a:stretch>
                      <a:fillRect/>
                    </a:stretch>
                  </pic:blipFill>
                  <pic:spPr>
                    <a:xfrm>
                      <a:off x="0" y="0"/>
                      <a:ext cx="19362420" cy="10895330"/>
                    </a:xfrm>
                    <a:prstGeom prst="rect">
                      <a:avLst/>
                    </a:prstGeom>
                  </pic:spPr>
                </pic:pic>
              </a:graphicData>
            </a:graphic>
          </wp:inline>
        </w:drawing>
      </w:r>
      <w:r>
        <mc:AlternateContent>
          <mc:Choice Requires="wps">
            <w:drawing>
              <wp:anchor distT="0" distB="0" distL="114300" distR="114300" simplePos="0" relativeHeight="251696128" behindDoc="0" locked="0" layoutInCell="1" allowOverlap="1">
                <wp:simplePos x="0" y="0"/>
                <wp:positionH relativeFrom="column">
                  <wp:posOffset>6166485</wp:posOffset>
                </wp:positionH>
                <wp:positionV relativeFrom="paragraph">
                  <wp:posOffset>7733030</wp:posOffset>
                </wp:positionV>
                <wp:extent cx="1238250" cy="807720"/>
                <wp:effectExtent l="0" t="0" r="0" b="0"/>
                <wp:wrapNone/>
                <wp:docPr id="23" name="文本框 23"/>
                <wp:cNvGraphicFramePr/>
                <a:graphic xmlns:a="http://schemas.openxmlformats.org/drawingml/2006/main">
                  <a:graphicData uri="http://schemas.microsoft.com/office/word/2010/wordprocessingShape">
                    <wps:wsp>
                      <wps:cNvSpPr txBox="true"/>
                      <wps:spPr>
                        <a:xfrm>
                          <a:off x="0" y="0"/>
                          <a:ext cx="1238250" cy="8077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color w:val="FFFFFF" w:themeColor="background1"/>
                                <w:w w:val="98"/>
                                <w:sz w:val="24"/>
                                <w14:textFill>
                                  <w14:solidFill>
                                    <w14:schemeClr w14:val="bg1"/>
                                  </w14:solidFill>
                                </w14:textFill>
                              </w:rPr>
                            </w:pPr>
                            <w:r>
                              <w:rPr>
                                <w:rFonts w:hint="eastAsia" w:ascii="方正小标宋简体" w:hAnsi="方正小标宋简体" w:eastAsia="方正小标宋简体" w:cs="方正小标宋简体"/>
                                <w:color w:val="FFFFFF" w:themeColor="background1"/>
                                <w:w w:val="98"/>
                                <w:sz w:val="24"/>
                                <w14:textFill>
                                  <w14:solidFill>
                                    <w14:schemeClr w14:val="bg1"/>
                                  </w14:solidFill>
                                </w14:textFill>
                              </w:rPr>
                              <w:t>5个工作日以内</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color w:val="FFFFFF" w:themeColor="background1"/>
                                <w:w w:val="98"/>
                                <w:sz w:val="24"/>
                                <w14:textFill>
                                  <w14:solidFill>
                                    <w14:schemeClr w14:val="bg1"/>
                                  </w14:solidFill>
                                </w14:textFill>
                              </w:rPr>
                            </w:pPr>
                            <w:r>
                              <w:rPr>
                                <w:rFonts w:hint="eastAsia" w:ascii="方正小标宋简体" w:hAnsi="方正小标宋简体" w:eastAsia="方正小标宋简体" w:cs="方正小标宋简体"/>
                                <w:color w:val="FFFFFF" w:themeColor="background1"/>
                                <w:w w:val="98"/>
                                <w:sz w:val="24"/>
                                <w14:textFill>
                                  <w14:solidFill>
                                    <w14:schemeClr w14:val="bg1"/>
                                  </w14:solidFill>
                                </w14:textFill>
                              </w:rPr>
                              <w:t>地址：</w:t>
                            </w:r>
                            <w:r>
                              <w:rPr>
                                <w:rFonts w:hint="eastAsia" w:ascii="方正小标宋简体" w:eastAsia="方正小标宋简体" w:hAnsiTheme="minorBidi"/>
                                <w:color w:val="FFFFFF" w:themeColor="background1"/>
                                <w:kern w:val="24"/>
                                <w:sz w:val="24"/>
                                <w:lang w:val="en-US" w:eastAsia="zh-CN"/>
                                <w14:textFill>
                                  <w14:solidFill>
                                    <w14:schemeClr w14:val="bg1"/>
                                  </w14:solidFill>
                                </w14:textFill>
                              </w:rPr>
                              <w:t>书香雅苑展示中心</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85.55pt;margin-top:608.9pt;height:63.6pt;width:97.5pt;z-index:251696128;mso-width-relative:page;mso-height-relative:page;" filled="f" stroked="f" coordsize="21600,21600" o:gfxdata="UEsFBgAAAAAAAAAAAAAAAAAAAAAAAFBLAwQKAAAAAACHTuJAAAAAAAAAAAAAAAAABAAAAGRycy9Q&#10;SwMEFAAAAAgAh07iQFFr47vdAAAADgEAAA8AAABkcnMvZG93bnJldi54bWxNj81OwzAQhO9IvIO1&#10;SNyo7UDTNo1ToUgVEqKHll64ObGbRMTrELs/8PRsT3Db3RnNfpOvLq5nJzuGzqMCORHALNbedNgo&#10;2L+vH+bAQtRodO/RKvi2AVbF7U2uM+PPuLWnXWwYhWDItII2xiHjPNStdTpM/GCRtIMfnY60jg03&#10;oz5TuOt5IkTKne6QPrR6sGVr68/d0Sl4Ldcbva0SN//py5e3w/Pwtf+YKnV/J8USWLSX+GeGKz6h&#10;Q0FMlT+iCaxXsJhJSVYSEjmjEleLTFO6VTQ9Pk0F8CLn/2sUv1BLAwQUAAAACACHTuJAhgtSlSYC&#10;AAAsBAAADgAAAGRycy9lMm9Eb2MueG1srVPNjtowEL5X6jtYvpdAYHcpIqzorqgqoe5KtOrZODaJ&#10;ZHtc25DQB2jfoKdeeu9z8Rwdm8DSn1PVizMz32R+vpmZ3rZakZ1wvgZT0EGvT4kwHMrabAr6/t3i&#10;xZgSH5gpmQIjCroXnt7Onj+bNnYicqhAlcIRDGL8pLEFrUKwkyzzvBKa+R5YYRCU4DQLqLpNVjrW&#10;YHStsrzfv84acKV1wIX3aL0/gnSW4kspeHiQ0otAVEGxtpBel951fLPZlE02jtmq5l0Z7B+q0Kw2&#10;mPQc6p4FRrau/iOUrrkDDzL0OOgMpKy5SD1gN4P+b92sKmZF6gXJ8fZMk/9/Yfnb3aMjdVnQfEiJ&#10;YRpndPj65fDtx+H7Z4I2JKixfoJ+K4ueoX0FbUGD24oT5NEeW2+l0/GLTRF0Qbb3Z4ZFGwhH4yAf&#10;jvMrhDhi4/7NTZ5GkD39bZ0PrwVoEoWCOpxgIpbtlj5gMeh6conJDCxqpdIUlSFNQa+HGP4XBP9Q&#10;Bn+MbRxrjVJo123X2xrKPbbm4Lgd3vJFjcmXzIdH5nAdsF5c8fCAj1SASaCTKKnAffqbPfrjlBCl&#10;pMH1Kqj/uGVOUKLeGJzfy8FoFPcxKaOryANxl8j6EjFbfQe4wQM8JsuTGP2DOonSgf6AlzCPWSVT&#10;HhMxwzE/zuok3gXUOhAviov5/KzjNloWlmZleTfdI4fzbQBZJ+Ija0eqOjJxJdM8uvOJO3+pJ6+n&#10;I5/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FFr47vdAAAADgEAAA8AAAAAAAAAAQAgAAAAOAAA&#10;AGRycy9kb3ducmV2LnhtbFBLAQIUABQAAAAIAIdO4kCGC1KVJgIAACwEAAAOAAAAAAAAAAEAIAAA&#10;AEIBAABkcnMvZTJvRG9jLnhtbFBLBQYAAAAABgAGAFkBAADa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color w:val="FFFFFF" w:themeColor="background1"/>
                          <w:w w:val="98"/>
                          <w:sz w:val="24"/>
                          <w14:textFill>
                            <w14:solidFill>
                              <w14:schemeClr w14:val="bg1"/>
                            </w14:solidFill>
                          </w14:textFill>
                        </w:rPr>
                      </w:pPr>
                      <w:r>
                        <w:rPr>
                          <w:rFonts w:hint="eastAsia" w:ascii="方正小标宋简体" w:hAnsi="方正小标宋简体" w:eastAsia="方正小标宋简体" w:cs="方正小标宋简体"/>
                          <w:color w:val="FFFFFF" w:themeColor="background1"/>
                          <w:w w:val="98"/>
                          <w:sz w:val="24"/>
                          <w14:textFill>
                            <w14:solidFill>
                              <w14:schemeClr w14:val="bg1"/>
                            </w14:solidFill>
                          </w14:textFill>
                        </w:rPr>
                        <w:t>5个工作日以内</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color w:val="FFFFFF" w:themeColor="background1"/>
                          <w:w w:val="98"/>
                          <w:sz w:val="24"/>
                          <w14:textFill>
                            <w14:solidFill>
                              <w14:schemeClr w14:val="bg1"/>
                            </w14:solidFill>
                          </w14:textFill>
                        </w:rPr>
                      </w:pPr>
                      <w:r>
                        <w:rPr>
                          <w:rFonts w:hint="eastAsia" w:ascii="方正小标宋简体" w:hAnsi="方正小标宋简体" w:eastAsia="方正小标宋简体" w:cs="方正小标宋简体"/>
                          <w:color w:val="FFFFFF" w:themeColor="background1"/>
                          <w:w w:val="98"/>
                          <w:sz w:val="24"/>
                          <w14:textFill>
                            <w14:solidFill>
                              <w14:schemeClr w14:val="bg1"/>
                            </w14:solidFill>
                          </w14:textFill>
                        </w:rPr>
                        <w:t>地址：</w:t>
                      </w:r>
                      <w:r>
                        <w:rPr>
                          <w:rFonts w:hint="eastAsia" w:ascii="方正小标宋简体" w:eastAsia="方正小标宋简体" w:hAnsiTheme="minorBidi"/>
                          <w:color w:val="FFFFFF" w:themeColor="background1"/>
                          <w:kern w:val="24"/>
                          <w:sz w:val="24"/>
                          <w:lang w:val="en-US" w:eastAsia="zh-CN"/>
                          <w14:textFill>
                            <w14:solidFill>
                              <w14:schemeClr w14:val="bg1"/>
                            </w14:solidFill>
                          </w14:textFill>
                        </w:rPr>
                        <w:t>书香雅苑展示中心</w:t>
                      </w:r>
                    </w:p>
                  </w:txbxContent>
                </v:textbox>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6129655</wp:posOffset>
                </wp:positionH>
                <wp:positionV relativeFrom="paragraph">
                  <wp:posOffset>7783830</wp:posOffset>
                </wp:positionV>
                <wp:extent cx="1313815" cy="721360"/>
                <wp:effectExtent l="6350" t="6350" r="13335" b="15240"/>
                <wp:wrapNone/>
                <wp:docPr id="17" name="流程图: 可选过程 17"/>
                <wp:cNvGraphicFramePr/>
                <a:graphic xmlns:a="http://schemas.openxmlformats.org/drawingml/2006/main">
                  <a:graphicData uri="http://schemas.microsoft.com/office/word/2010/wordprocessingShape">
                    <wps:wsp>
                      <wps:cNvSpPr/>
                      <wps:spPr>
                        <a:xfrm>
                          <a:off x="0" y="0"/>
                          <a:ext cx="1313815" cy="721360"/>
                        </a:xfrm>
                        <a:prstGeom prst="flowChartAlternateProcess">
                          <a:avLst/>
                        </a:prstGeom>
                        <a:gradFill>
                          <a:gsLst>
                            <a:gs pos="0">
                              <a:srgbClr val="007BD3">
                                <a:alpha val="80000"/>
                              </a:srgbClr>
                            </a:gs>
                            <a:gs pos="74000">
                              <a:schemeClr val="accent1">
                                <a:lumMod val="75000"/>
                              </a:schemeClr>
                            </a:gs>
                          </a:gsLst>
                          <a:path path="rect">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76" type="#_x0000_t176" style="position:absolute;left:0pt;margin-left:482.65pt;margin-top:612.9pt;height:56.8pt;width:103.45pt;z-index:251694080;v-text-anchor:middle;mso-width-relative:page;mso-height-relative:page;" fillcolor="#007BD3" filled="t" stroked="t" coordsize="21600,21600" o:gfxdata="UEsFBgAAAAAAAAAAAAAAAAAAAAAAAFBLAwQKAAAAAACHTuJAAAAAAAAAAAAAAAAABAAAAGRycy9Q&#10;SwMEFAAAAAgAh07iQCEFvv/YAAAADgEAAA8AAABkcnMvZG93bnJldi54bWxNj8FOwzAQRO9I/IO1&#10;SNyoE4e2NMTpAYkLnEjzAU5s4gh7HcVumv492xPcdjRPszPVcfWOLWaOY0AJ+SYDZrAPesRBQnt6&#10;f3oBFpNCrVxAI+FqIhzr+7tKlTpc8MssTRoYhWAslQSb0lRyHntrvIqbMBkk7zvMXiWS88D1rC4U&#10;7h0XWbbjXo1IH6yazJs1/U9z9hKysH4s1/ZTOCxEK1rb2WbdS/n4kGevwJJZ0x8Mt/pUHWrq1IUz&#10;6sichMNuWxBKhhBbGnFD8r0QwDq6iuLwDLyu+P8Z9S9QSwMEFAAAAAgAh07iQKXBLgQAAwAABQYA&#10;AA4AAABkcnMvZTJvRG9jLnhtbK1Uy24TMRTdI/EPlvc0mTw6bdRJlSYUIRUa0SLWjsfzkPzCdjIp&#10;K1ghxIIP4AfYsWILX1Mef8G1PUlTHhtEFpP7PPa99/geHa8FRytmbK1khpO9LkZMUpXXsszw08vT&#10;ewcYWUdkTriSLMNXzOLj8d07R40esZ6qFM+ZQQAi7ajRGa6c06NOx9KKCWL3lGYSnIUygjhQTdnJ&#10;DWkAXfBOr9vd7zTK5NooyqwF6yw68TjgFwWj7rwoLHOIZxju5sLXhO/CfzvjIzIqDdFVTdtrkH+4&#10;hSC1hEO3UDPiCFqa+jcoUVOjrCrcHlWio4qipizUANUk3V+quaiIZqEWaI7V2zbZ/wdLH6/mBtU5&#10;zC7FSBIBM/r66dW3D2+v338eoet3H3+8fPP9y2swIIiAdjXajiDrQs9Nq1kQfe3rwgj/D1WhdWjx&#10;1bbFbO0QBWPST/oHyRAjCr60l/T3www6N9naWPeAKYG8kOGCq2ZaEeMm3DEjiWPzOO3QbrI6sw6u&#10;AfmbvHYK+WnNeZAthEQBaQWt64ZMa8rFlBu0Ip4Z3fRk1o+IXFckWg+68PMlA3obHuTS7sKlAx/l&#10;Lbcge/fT4cl+sPOleKTyiJkO/44Jx5Sby2riKuQ/GTZA4oBTQEWX6gmons0eKDK6lYDVrQTMjlLb&#10;GYDx93M1Zz47WoH02x5xiRqYTS/1iJTAOyw4cSAKDcywssSI8BIeOHUmlqp4vc2+VfcgSZPDaQyq&#10;SM5i2bvX2W2l3cXxE5wRW8WU4IrvU9QwesRrkeEwk81QuIR5eD5GBnrJrRdrqM+LC5VfAbeNio/e&#10;anpawwlnxLo5MfDKoVbYXO4cPp5lGVathFGlzIs/2X08PD7wYtTA1oDmPF8SwzDiDyVw6zAZDPxQ&#10;gjIYpj1QzK5nseuRSzFVMMoEdqSmQfTxjm/EwijxDBbcxJ9aEG7hICIpnB9H0SpTB3rrhlVJ2WSy&#10;1WHNAI3O5IWmGXZm6fcJGUk1WTpV1IELN81q2wm7JhI97kW/zHb1EHWzvc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BYAAABkcnMvUEsB&#10;AhQAFAAAAAgAh07iQCEFvv/YAAAADgEAAA8AAAAAAAAAAQAgAAAAOAAAAGRycy9kb3ducmV2Lnht&#10;bFBLAQIUABQAAAAIAIdO4kClwS4EAAMAAAUGAAAOAAAAAAAAAAEAIAAAAD0BAABkcnMvZTJvRG9j&#10;LnhtbFBLBQYAAAAABgAGAFkBAACvBgAAAAA=&#10;">
                <v:fill type="gradientRadial" on="t" color2="#2E75B6 [2404]" opacity="52428f" focus="100%" focussize="0f,0f" focusposition="32768f,32768f" rotate="t">
                  <o:fill type="gradientCenter" v:ext="backwardCompatible"/>
                </v:fill>
                <v:stroke weight="1pt" color="#41719C [3204]"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6125210</wp:posOffset>
                </wp:positionH>
                <wp:positionV relativeFrom="paragraph">
                  <wp:posOffset>6762750</wp:posOffset>
                </wp:positionV>
                <wp:extent cx="1290320" cy="76073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1290320" cy="760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360" w:lineRule="exact"/>
                              <w:jc w:val="center"/>
                              <w:rPr>
                                <w:rFonts w:hint="eastAsia" w:ascii="方正小标宋简体" w:hAnsi="方正小标宋简体" w:eastAsia="方正小标宋简体" w:cs="方正小标宋简体"/>
                                <w:color w:val="FFFFFF" w:themeColor="background1"/>
                                <w:sz w:val="24"/>
                                <w:lang w:val="en-US" w:eastAsia="zh-CN"/>
                                <w14:textFill>
                                  <w14:solidFill>
                                    <w14:schemeClr w14:val="bg1"/>
                                  </w14:solidFill>
                                </w14:textFill>
                              </w:rPr>
                            </w:pPr>
                            <w:r>
                              <w:rPr>
                                <w:rFonts w:hint="eastAsia" w:ascii="方正小标宋简体" w:hAnsi="方正小标宋简体" w:eastAsia="方正小标宋简体" w:cs="方正小标宋简体"/>
                                <w:color w:val="FFFFFF" w:themeColor="background1"/>
                                <w:sz w:val="24"/>
                                <w:lang w:val="en-US" w:eastAsia="zh-CN"/>
                                <w14:textFill>
                                  <w14:solidFill>
                                    <w14:schemeClr w14:val="bg1"/>
                                  </w14:solidFill>
                                </w14:textFill>
                              </w:rPr>
                              <w:t>5个工作日以内</w:t>
                            </w:r>
                          </w:p>
                          <w:p>
                            <w:pPr>
                              <w:spacing w:line="360" w:lineRule="exact"/>
                              <w:jc w:val="center"/>
                              <w:rPr>
                                <w:rFonts w:hint="eastAsia" w:ascii="方正小标宋简体" w:hAnsi="方正小标宋简体" w:eastAsia="方正小标宋简体" w:cs="方正小标宋简体"/>
                                <w:color w:val="FFFFFF" w:themeColor="background1"/>
                                <w:sz w:val="24"/>
                                <w:lang w:val="en-US" w:eastAsia="zh-CN"/>
                                <w14:textFill>
                                  <w14:solidFill>
                                    <w14:schemeClr w14:val="bg1"/>
                                  </w14:solidFill>
                                </w14:textFill>
                              </w:rPr>
                            </w:pPr>
                            <w:r>
                              <w:rPr>
                                <w:rFonts w:hint="eastAsia" w:ascii="方正小标宋简体" w:hAnsi="方正小标宋简体" w:eastAsia="方正小标宋简体" w:cs="方正小标宋简体"/>
                                <w:color w:val="FFFFFF" w:themeColor="background1"/>
                                <w:sz w:val="24"/>
                                <w:lang w:val="en-US" w:eastAsia="zh-CN"/>
                                <w14:textFill>
                                  <w14:solidFill>
                                    <w14:schemeClr w14:val="bg1"/>
                                  </w14:solidFill>
                                </w14:textFill>
                              </w:rPr>
                              <w:t>地址：仁和楼1栋二楼202</w:t>
                            </w:r>
                          </w:p>
                          <w:p>
                            <w:pPr>
                              <w:spacing w:line="360" w:lineRule="exact"/>
                              <w:jc w:val="center"/>
                              <w:rPr>
                                <w:rFonts w:ascii="方正小标宋简体" w:hAnsi="方正小标宋简体" w:eastAsia="方正小标宋简体" w:cs="方正小标宋简体"/>
                                <w:color w:val="FFFFFF" w:themeColor="background1"/>
                                <w:sz w:val="24"/>
                                <w14:textFill>
                                  <w14:solidFill>
                                    <w14:schemeClr w14:val="bg1"/>
                                  </w14:solidFill>
                                </w14:textFill>
                              </w:rP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202" type="#_x0000_t202" style="position:absolute;left:0pt;margin-left:482.3pt;margin-top:532.5pt;height:59.9pt;width:101.6pt;z-index:251697152;v-text-anchor:middle;mso-width-relative:page;mso-height-relative:page;" filled="f" stroked="f" coordsize="21600,21600" o:gfxdata="UEsFBgAAAAAAAAAAAAAAAAAAAAAAAFBLAwQKAAAAAACHTuJAAAAAAAAAAAAAAAAABAAAAGRycy9Q&#10;SwMEFAAAAAgAh07iQNwin47ZAAAADgEAAA8AAABkcnMvZG93bnJldi54bWxNj8FOwzAQRO9I/IO1&#10;SNyoE9qGEOL0UAn10EPVlA/YxksSEduR7abl77s5wW1H8zQ7U25uZhAT+dA7qyBdJCDINk73tlXw&#10;dfp8yUGEiFbj4Cwp+KUAm+rxocRCu6s90lTHVnCIDQUq6GIcCylD05HBsHAjWfa+nTcYWfpWao9X&#10;DjeDfE2STBrsLX/ocKRtR81PfTEKeu2nQ7sl9Lu62+Nyf1ge11Kp56c0+QAR6Rb/YJjrc3WouNPZ&#10;XawOYlDwnq0yRtlIsjWvmpE0e+M55/nKVznIqpT/Z1R3UEsDBBQAAAAIAIdO4kB8XSFBVgIAAIAE&#10;AAAOAAAAZHJzL2Uyb0RvYy54bWytVM1u1DAQviPxDpbvNNlt6barZqulVRFSRSsVxNnr2BtL/sP2&#10;blIeAN6gJy7cea4+B5+TdLsCTogcnBnPZH6++SZn553RZCtCVM5WdHJQUiIsd7Wy64p+/HD16oSS&#10;mJitmXZWVPReRHq+ePnirPVzMXWN07UIBEFsnLe+ok1Kfl4UkTfCsHjgvLAwShcMS1DDuqgDaxHd&#10;6GJalsdF60Ltg+MiRtxeDka66ONLKXi6kTKKRHRFUVvqz9Cfq3wWizM2XwfmG8XHMtg/VGGYski6&#10;C3XJEiOboP4IZRQPLjqZDrgzhZNScdH3gG4m5W/d3DXMi74XgBP9Dqb4/8Ly99vbQFRd0emUEssM&#10;ZvT48O3x+8/HH18J7gBQ6+Mcfncenql747qKprART6aI+9x6J4PJbzRF4AK073cIiy4RjsvJ9LQ8&#10;nMLEYZsdl7PDfgTF89c+xPRWOEOyUNGACfbAsu11TCgGrk8uOZl1V0rrforakjZnmJU5PgOZpGYJ&#10;ovFoL9o1JUyvwVKeQh9y79sc8pLFhmwZiBKdVvVADaMS+KmVqehJmZ98jRq0xSsDM3SfpdStuhGt&#10;lavvAVZwA9+i51cKGa5ZTLcsgGCoEEuTbnBI7VC2GyVKGhe+/O0++2PusFLSgrAo8/OGBUGJfmfB&#10;iNPJ0RHCpl45ej3LKId9y2rfYjfmwqHVCdbT817M/kk/iTI48wm7tcxZJdMRiZjlyD8AOCoXCfpo&#10;xpZysVzudDDcs3Rt7zwfGTNMbLlJTqp+mBm3AawRTtC8x3dcybxH+3rv9fzjWP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3CKfjtkAAAAOAQAADwAAAAAAAAABACAAAAA4AAAAZHJzL2Rvd25yZXYu&#10;eG1sUEsBAhQAFAAAAAgAh07iQHxdIUFWAgAAgAQAAA4AAAAAAAAAAQAgAAAAPgEAAGRycy9lMm9E&#10;b2MueG1sUEsFBgAAAAAGAAYAWQEAAAYGAAAAAA==&#10;">
                <v:fill on="f" focussize="0,0"/>
                <v:stroke on="f" weight="1pt" miterlimit="8" joinstyle="miter"/>
                <v:imagedata o:title=""/>
                <o:lock v:ext="edit" aspectratio="f"/>
                <v:textbox>
                  <w:txbxContent>
                    <w:p>
                      <w:pPr>
                        <w:spacing w:line="360" w:lineRule="exact"/>
                        <w:jc w:val="center"/>
                        <w:rPr>
                          <w:rFonts w:hint="eastAsia" w:ascii="方正小标宋简体" w:hAnsi="方正小标宋简体" w:eastAsia="方正小标宋简体" w:cs="方正小标宋简体"/>
                          <w:color w:val="FFFFFF" w:themeColor="background1"/>
                          <w:sz w:val="24"/>
                          <w:lang w:val="en-US" w:eastAsia="zh-CN"/>
                          <w14:textFill>
                            <w14:solidFill>
                              <w14:schemeClr w14:val="bg1"/>
                            </w14:solidFill>
                          </w14:textFill>
                        </w:rPr>
                      </w:pPr>
                      <w:r>
                        <w:rPr>
                          <w:rFonts w:hint="eastAsia" w:ascii="方正小标宋简体" w:hAnsi="方正小标宋简体" w:eastAsia="方正小标宋简体" w:cs="方正小标宋简体"/>
                          <w:color w:val="FFFFFF" w:themeColor="background1"/>
                          <w:sz w:val="24"/>
                          <w:lang w:val="en-US" w:eastAsia="zh-CN"/>
                          <w14:textFill>
                            <w14:solidFill>
                              <w14:schemeClr w14:val="bg1"/>
                            </w14:solidFill>
                          </w14:textFill>
                        </w:rPr>
                        <w:t>5个工作日以内</w:t>
                      </w:r>
                    </w:p>
                    <w:p>
                      <w:pPr>
                        <w:spacing w:line="360" w:lineRule="exact"/>
                        <w:jc w:val="center"/>
                        <w:rPr>
                          <w:rFonts w:hint="eastAsia" w:ascii="方正小标宋简体" w:hAnsi="方正小标宋简体" w:eastAsia="方正小标宋简体" w:cs="方正小标宋简体"/>
                          <w:color w:val="FFFFFF" w:themeColor="background1"/>
                          <w:sz w:val="24"/>
                          <w:lang w:val="en-US" w:eastAsia="zh-CN"/>
                          <w14:textFill>
                            <w14:solidFill>
                              <w14:schemeClr w14:val="bg1"/>
                            </w14:solidFill>
                          </w14:textFill>
                        </w:rPr>
                      </w:pPr>
                      <w:r>
                        <w:rPr>
                          <w:rFonts w:hint="eastAsia" w:ascii="方正小标宋简体" w:hAnsi="方正小标宋简体" w:eastAsia="方正小标宋简体" w:cs="方正小标宋简体"/>
                          <w:color w:val="FFFFFF" w:themeColor="background1"/>
                          <w:sz w:val="24"/>
                          <w:lang w:val="en-US" w:eastAsia="zh-CN"/>
                          <w14:textFill>
                            <w14:solidFill>
                              <w14:schemeClr w14:val="bg1"/>
                            </w14:solidFill>
                          </w14:textFill>
                        </w:rPr>
                        <w:t>地址：仁和楼1栋二楼202</w:t>
                      </w:r>
                    </w:p>
                    <w:p>
                      <w:pPr>
                        <w:spacing w:line="360" w:lineRule="exact"/>
                        <w:jc w:val="center"/>
                        <w:rPr>
                          <w:rFonts w:ascii="方正小标宋简体" w:hAnsi="方正小标宋简体" w:eastAsia="方正小标宋简体" w:cs="方正小标宋简体"/>
                          <w:color w:val="FFFFFF" w:themeColor="background1"/>
                          <w:sz w:val="24"/>
                          <w14:textFill>
                            <w14:solidFill>
                              <w14:schemeClr w14:val="bg1"/>
                            </w14:solidFill>
                          </w14:textFill>
                        </w:rPr>
                      </w:pPr>
                    </w:p>
                  </w:txbxContent>
                </v:textbox>
              </v:shape>
            </w:pict>
          </mc:Fallback>
        </mc:AlternateContent>
      </w:r>
      <w:r>
        <w:rPr>
          <w:sz w:val="21"/>
        </w:rPr>
        <mc:AlternateContent>
          <mc:Choice Requires="wps">
            <w:drawing>
              <wp:anchor distT="0" distB="0" distL="114300" distR="114300" simplePos="0" relativeHeight="251707392" behindDoc="0" locked="0" layoutInCell="1" allowOverlap="1">
                <wp:simplePos x="0" y="0"/>
                <wp:positionH relativeFrom="column">
                  <wp:posOffset>451485</wp:posOffset>
                </wp:positionH>
                <wp:positionV relativeFrom="paragraph">
                  <wp:posOffset>180975</wp:posOffset>
                </wp:positionV>
                <wp:extent cx="1133475" cy="571500"/>
                <wp:effectExtent l="0" t="0" r="0" b="0"/>
                <wp:wrapNone/>
                <wp:docPr id="27" name="文本框 27"/>
                <wp:cNvGraphicFramePr/>
                <a:graphic xmlns:a="http://schemas.openxmlformats.org/drawingml/2006/main">
                  <a:graphicData uri="http://schemas.microsoft.com/office/word/2010/wordprocessingShape">
                    <wps:wsp>
                      <wps:cNvSpPr txBox="true"/>
                      <wps:spPr>
                        <a:xfrm>
                          <a:off x="260985" y="57150"/>
                          <a:ext cx="1133475" cy="571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 w:eastAsia="zh-CN"/>
                              </w:rPr>
                            </w:pPr>
                            <w:r>
                              <w:rPr>
                                <w:rFonts w:hint="eastAsia" w:ascii="黑体" w:hAnsi="黑体" w:eastAsia="黑体" w:cs="黑体"/>
                                <w:sz w:val="32"/>
                                <w:szCs w:val="32"/>
                                <w:lang w:val="en-US" w:eastAsia="zh-CN"/>
                              </w:rPr>
                              <w:t>附件</w:t>
                            </w:r>
                            <w:r>
                              <w:rPr>
                                <w:rFonts w:hint="default" w:ascii="黑体" w:hAnsi="黑体" w:eastAsia="黑体" w:cs="黑体"/>
                                <w:sz w:val="32"/>
                                <w:szCs w:val="32"/>
                                <w:lang w:val="en" w:eastAsia="zh-CN"/>
                              </w:rPr>
                              <w:t>7</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5.55pt;margin-top:14.25pt;height:45pt;width:89.25pt;z-index:251707392;mso-width-relative:page;mso-height-relative:page;" filled="f" stroked="f" coordsize="21600,21600" o:gfxdata="UEsFBgAAAAAAAAAAAAAAAAAAAAAAAFBLAwQKAAAAAACHTuJAAAAAAAAAAAAAAAAABAAAAGRycy9Q&#10;SwMEFAAAAAgAh07iQDgYLvfZAAAACQEAAA8AAABkcnMvZG93bnJldi54bWxNj01PwzAMhu9I/IfI&#10;SNxY2oqNUppOqNKEhMZhYxdubpO1FYlTmuwDfj3eCY72++j143J5dlYczRQGTwrSWQLCUOv1QJ2C&#10;3fvqLgcRIpJG68ko+DYBltX1VYmF9ifamOM2doJLKBSooI9xLKQMbW8chpkfDXG295PDyOPUST3h&#10;icudlVmSLKTDgfhCj6Ope9N+bg9OwWu9esNNk7n8x9Yv6/3z+LX7mCt1e5MmTyCiOcc/GC76rA4V&#10;OzX+QDoIq+AhTZlUkOVzEJxn948LEA2DKW9kVcr/H1S/UEsDBBQAAAAIAIdO4kAQmtg5LAIAADUE&#10;AAAOAAAAZHJzL2Uyb0RvYy54bWytU0uOEzEQ3SNxB8t70ul8Z6J0RmFGQUgjZqSAWDtuO2nJdhnb&#10;SXc4ANxgVmzYc66cg7LTyYTPCrFxV/lVV7levZreNFqRnXC+AlPQvNOlRBgOZWXWBf3wfvHqihIf&#10;mCmZAiMKuhee3sxevpjWdiJ6sAFVCkcwifGT2hZ0E4KdZJnnG6GZ74AVBkEJTrOArltnpWM1Ztcq&#10;63W7o6wGV1oHXHiPt3dHkM5SfikFDw9SehGIKii+LaTTpXMVz2w2ZZO1Y3ZT8fYZ7B9eoVllsOg5&#10;1R0LjGxd9UcqXXEHHmTocNAZSFlxkXrAbvLub90sN8yK1AuS4+2ZJv//0vJ3u0dHqrKgvTElhmmc&#10;0eHp6+Hbj8P3LwTvkKDa+gnGLS1GhuY1NAUNbitOkMf72HojnY5fbIpgSG/Uvb4aUrIv6HCcD1uq&#10;RRMIRzTP+/3BGGF+wlNA9pzGOh/eCNAkGgV1OMrEMNvd+4CvwtBTSKxqYFEplcapDKkLOupjzV8Q&#10;/EMZ/DH2c3x0tEKzatomV1DusUcHR5l4yxcVFr9nPjwyh7pABaHWwwMeUgEWgdaiZAPu89/uYzyO&#10;C1FKatRZQf2nLXOCEvXW4CCv88EgCjM5g+G4h467RFaXiNnqW0Ap57hVliczxgd1MqUD/RFXYh6r&#10;SqY8FmKGY30c2sm8Dei1IK4WF/P52UdZWhbuzdLydsxHDufbALJKxEfWjlS1ZKI20zzaPYriv/RT&#10;1PO2z3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OBgu99kAAAAJAQAADwAAAAAAAAABACAAAAA4&#10;AAAAZHJzL2Rvd25yZXYueG1sUEsBAhQAFAAAAAgAh07iQBCa2DksAgAANQQAAA4AAAAAAAAAAQAg&#10;AAAAPgEAAGRycy9lMm9Eb2MueG1sUEsFBgAAAAAGAAYAWQEAANwFAAAAAA==&#10;">
                <v:fill on="f" focussize="0,0"/>
                <v:stroke on="f" weight="0.5pt"/>
                <v:imagedata o:title=""/>
                <o:lock v:ext="edit" aspectratio="f"/>
                <v:textbox>
                  <w:txbxContent>
                    <w:p>
                      <w:pPr>
                        <w:rPr>
                          <w:rFonts w:hint="default" w:eastAsiaTheme="minorEastAsia"/>
                          <w:lang w:val="en" w:eastAsia="zh-CN"/>
                        </w:rPr>
                      </w:pPr>
                      <w:r>
                        <w:rPr>
                          <w:rFonts w:hint="eastAsia" w:ascii="黑体" w:hAnsi="黑体" w:eastAsia="黑体" w:cs="黑体"/>
                          <w:sz w:val="32"/>
                          <w:szCs w:val="32"/>
                          <w:lang w:val="en-US" w:eastAsia="zh-CN"/>
                        </w:rPr>
                        <w:t>附件</w:t>
                      </w:r>
                      <w:r>
                        <w:rPr>
                          <w:rFonts w:hint="default" w:ascii="黑体" w:hAnsi="黑体" w:eastAsia="黑体" w:cs="黑体"/>
                          <w:sz w:val="32"/>
                          <w:szCs w:val="32"/>
                          <w:lang w:val="en" w:eastAsia="zh-CN"/>
                        </w:rPr>
                        <w:t>7</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1861820</wp:posOffset>
                </wp:positionH>
                <wp:positionV relativeFrom="paragraph">
                  <wp:posOffset>536575</wp:posOffset>
                </wp:positionV>
                <wp:extent cx="3681730" cy="518160"/>
                <wp:effectExtent l="0" t="0" r="0" b="0"/>
                <wp:wrapNone/>
                <wp:docPr id="2" name="文本框 2"/>
                <wp:cNvGraphicFramePr/>
                <a:graphic xmlns:a="http://schemas.openxmlformats.org/drawingml/2006/main">
                  <a:graphicData uri="http://schemas.microsoft.com/office/word/2010/wordprocessingShape">
                    <wps:wsp>
                      <wps:cNvSpPr txBox="true"/>
                      <wps:spPr>
                        <a:xfrm>
                          <a:off x="2256790" y="289560"/>
                          <a:ext cx="3681730" cy="518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FFFFFF" w:themeColor="background1"/>
                                <w:sz w:val="32"/>
                                <w:szCs w:val="32"/>
                                <w14:textFill>
                                  <w14:solidFill>
                                    <w14:schemeClr w14:val="bg1"/>
                                  </w14:solidFill>
                                </w14:textFill>
                              </w:rPr>
                            </w:pPr>
                            <w:r>
                              <w:rPr>
                                <w:rFonts w:hint="eastAsia" w:ascii="方正小标宋简体" w:hAnsi="方正小标宋简体" w:eastAsia="方正小标宋简体" w:cs="方正小标宋简体"/>
                                <w:color w:val="FFFFFF" w:themeColor="background1"/>
                                <w:sz w:val="32"/>
                                <w:szCs w:val="32"/>
                                <w14:textFill>
                                  <w14:solidFill>
                                    <w14:schemeClr w14:val="bg1"/>
                                  </w14:solidFill>
                                </w14:textFill>
                              </w:rPr>
                              <w:t>申请配租</w:t>
                            </w:r>
                            <w:r>
                              <w:rPr>
                                <w:rFonts w:hint="default" w:ascii="方正小标宋简体" w:hAnsi="方正小标宋简体" w:eastAsia="方正小标宋简体" w:cs="方正小标宋简体"/>
                                <w:color w:val="FFFFFF" w:themeColor="background1"/>
                                <w:sz w:val="32"/>
                                <w:szCs w:val="32"/>
                                <w:lang w:val="en" w:eastAsia="zh-CN"/>
                                <w14:textFill>
                                  <w14:solidFill>
                                    <w14:schemeClr w14:val="bg1"/>
                                  </w14:solidFill>
                                </w14:textFill>
                              </w:rPr>
                              <w:t>临安里</w:t>
                            </w:r>
                            <w:r>
                              <w:rPr>
                                <w:rFonts w:hint="eastAsia" w:ascii="方正小标宋简体" w:hAnsi="方正小标宋简体" w:eastAsia="方正小标宋简体" w:cs="方正小标宋简体"/>
                                <w:color w:val="FFFFFF" w:themeColor="background1"/>
                                <w:sz w:val="32"/>
                                <w:szCs w:val="32"/>
                                <w:lang w:val="en-US" w:eastAsia="zh-CN"/>
                                <w14:textFill>
                                  <w14:solidFill>
                                    <w14:schemeClr w14:val="bg1"/>
                                  </w14:solidFill>
                                </w14:textFill>
                              </w:rPr>
                              <w:t>公共</w:t>
                            </w:r>
                            <w:r>
                              <w:rPr>
                                <w:rFonts w:hint="eastAsia" w:ascii="方正小标宋简体" w:hAnsi="方正小标宋简体" w:eastAsia="方正小标宋简体" w:cs="方正小标宋简体"/>
                                <w:color w:val="FFFFFF" w:themeColor="background1"/>
                                <w:sz w:val="32"/>
                                <w:szCs w:val="32"/>
                                <w14:textFill>
                                  <w14:solidFill>
                                    <w14:schemeClr w14:val="bg1"/>
                                  </w14:solidFill>
                                </w14:textFill>
                              </w:rPr>
                              <w:t>租赁住房流程指引</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46.6pt;margin-top:42.25pt;height:40.8pt;width:289.9pt;z-index:251667456;mso-width-relative:page;mso-height-relative:page;" filled="f" stroked="f" coordsize="21600,21600" o:gfxdata="UEsFBgAAAAAAAAAAAAAAAAAAAAAAAFBLAwQKAAAAAACHTuJAAAAAAAAAAAAAAAAABAAAAGRycy9Q&#10;SwMEFAAAAAgAh07iQDo5IknbAAAACgEAAA8AAABkcnMvZG93bnJldi54bWxNj8tOwzAQRfdI/IM1&#10;SOyok5SGNI1ToUgVEoJFSzfsnHiaRMTjELsP+HqGFSxHc3TvucX6Ygdxwsn3jhTEswgEUuNMT62C&#10;/dvmLgPhgyajB0eo4As9rMvrq0Lnxp1pi6ddaAWHkM+1gi6EMZfSNx1a7WduROLfwU1WBz6nVppJ&#10;nzncDjKJolRa3RM3dHrEqsPmY3e0Cp6rzave1onNvofq6eXwOH7u3xdK3d7E0QpEwEv4g+FXn9Wh&#10;ZKfaHcl4MShIlvOEUQXZ/QIEA9nDnMfVTKZpDLIs5P8J5Q9QSwMEFAAAAAgAh07iQMA0vqQtAgAA&#10;NQQAAA4AAABkcnMvZTJvRG9jLnhtbK1Ty47TMBTdI/EPlvc0Tfqumo7KjIqQKmakgli7jt1E8gvb&#10;bVI+AP6AFRv2fFe/g2sn7VTACrFx7s05vo9zrxd3jRToyKyrtMpx2utjxBTVRaX2Of7wfv1qipHz&#10;RBVEaMVyfGIO3y1fvljUZs4yXWpRMIsgiHLz2uS49N7Mk8TRkknietowBSDXVhIPrt0nhSU1RJci&#10;yfr9cVJrWxirKXMO/j60IF7G+Jwz6h85d8wjkWOozcfTxnMXzmS5IPO9JaasaFcG+YcqJKkUJL2G&#10;eiCeoIOt/gglK2q109z3qJaJ5ryiLPYA3aT937rZlsSw2AuI48xVJvf/wtJ3xyeLqiLHGUaKSBjR&#10;+dvX8/ef5x9fUBbkqY2bA2trgOeb17rJsbcHdoEc/A+NN9zK8IWWEFCybDSezEDxE9jT2WjcSc0a&#10;jyjgg/E0nQwAp0AYpdO0JSTPgYx1/g3TEgUjxxZGGRUmx43zUBdQL5SQV+l1JUQcp1CozvF4MOrH&#10;C1cEbggFF0NHbdnB8s2u6drc6eIEXVrdrokzdF1B8g1x/olY2AuoF3bdP8LBhYYkurMwKrX9/Lf/&#10;gQ/jAhSjGvYsx+7TgViGkXirYJCzdDgMixmd4WiSgWNvkd0tog7yXsMqp/CqDI1m4HtxMbnV8iM8&#10;iVXIyolwkIgoCvlhbBfz3oPXgfC0KFutrj6spSF+o7aGdoNu1V0dvOZVFD6o1krViQm7GefRvaOw&#10;/Ld+ZD2/9u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OjkiSdsAAAAKAQAADwAAAAAAAAABACAA&#10;AAA4AAAAZHJzL2Rvd25yZXYueG1sUEsBAhQAFAAAAAgAh07iQMA0vqQtAgAANQQAAA4AAAAAAAAA&#10;AQAgAAAAQAEAAGRycy9lMm9Eb2MueG1sUEsFBgAAAAAGAAYAWQEAAN8FAAAAAA==&#10;">
                <v:fill on="f" focussize="0,0"/>
                <v:stroke on="f" weight="0.5pt"/>
                <v:imagedata o:title=""/>
                <o:lock v:ext="edit" aspectratio="f"/>
                <v:textbox>
                  <w:txbxContent>
                    <w:p>
                      <w:pPr>
                        <w:jc w:val="center"/>
                        <w:rPr>
                          <w:rFonts w:ascii="方正小标宋简体" w:hAnsi="方正小标宋简体" w:eastAsia="方正小标宋简体" w:cs="方正小标宋简体"/>
                          <w:color w:val="FFFFFF" w:themeColor="background1"/>
                          <w:sz w:val="32"/>
                          <w:szCs w:val="32"/>
                          <w14:textFill>
                            <w14:solidFill>
                              <w14:schemeClr w14:val="bg1"/>
                            </w14:solidFill>
                          </w14:textFill>
                        </w:rPr>
                      </w:pPr>
                      <w:r>
                        <w:rPr>
                          <w:rFonts w:hint="eastAsia" w:ascii="方正小标宋简体" w:hAnsi="方正小标宋简体" w:eastAsia="方正小标宋简体" w:cs="方正小标宋简体"/>
                          <w:color w:val="FFFFFF" w:themeColor="background1"/>
                          <w:sz w:val="32"/>
                          <w:szCs w:val="32"/>
                          <w14:textFill>
                            <w14:solidFill>
                              <w14:schemeClr w14:val="bg1"/>
                            </w14:solidFill>
                          </w14:textFill>
                        </w:rPr>
                        <w:t>申请配租</w:t>
                      </w:r>
                      <w:r>
                        <w:rPr>
                          <w:rFonts w:hint="default" w:ascii="方正小标宋简体" w:hAnsi="方正小标宋简体" w:eastAsia="方正小标宋简体" w:cs="方正小标宋简体"/>
                          <w:color w:val="FFFFFF" w:themeColor="background1"/>
                          <w:sz w:val="32"/>
                          <w:szCs w:val="32"/>
                          <w:lang w:val="en" w:eastAsia="zh-CN"/>
                          <w14:textFill>
                            <w14:solidFill>
                              <w14:schemeClr w14:val="bg1"/>
                            </w14:solidFill>
                          </w14:textFill>
                        </w:rPr>
                        <w:t>临安里</w:t>
                      </w:r>
                      <w:r>
                        <w:rPr>
                          <w:rFonts w:hint="eastAsia" w:ascii="方正小标宋简体" w:hAnsi="方正小标宋简体" w:eastAsia="方正小标宋简体" w:cs="方正小标宋简体"/>
                          <w:color w:val="FFFFFF" w:themeColor="background1"/>
                          <w:sz w:val="32"/>
                          <w:szCs w:val="32"/>
                          <w:lang w:val="en-US" w:eastAsia="zh-CN"/>
                          <w14:textFill>
                            <w14:solidFill>
                              <w14:schemeClr w14:val="bg1"/>
                            </w14:solidFill>
                          </w14:textFill>
                        </w:rPr>
                        <w:t>公共</w:t>
                      </w:r>
                      <w:r>
                        <w:rPr>
                          <w:rFonts w:hint="eastAsia" w:ascii="方正小标宋简体" w:hAnsi="方正小标宋简体" w:eastAsia="方正小标宋简体" w:cs="方正小标宋简体"/>
                          <w:color w:val="FFFFFF" w:themeColor="background1"/>
                          <w:sz w:val="32"/>
                          <w:szCs w:val="32"/>
                          <w14:textFill>
                            <w14:solidFill>
                              <w14:schemeClr w14:val="bg1"/>
                            </w14:solidFill>
                          </w14:textFill>
                        </w:rPr>
                        <w:t>租赁住房流程指引</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1797685</wp:posOffset>
                </wp:positionH>
                <wp:positionV relativeFrom="paragraph">
                  <wp:posOffset>509270</wp:posOffset>
                </wp:positionV>
                <wp:extent cx="3837305" cy="541655"/>
                <wp:effectExtent l="6350" t="6350" r="23495" b="23495"/>
                <wp:wrapNone/>
                <wp:docPr id="31" name="六边形 31"/>
                <wp:cNvGraphicFramePr/>
                <a:graphic xmlns:a="http://schemas.openxmlformats.org/drawingml/2006/main">
                  <a:graphicData uri="http://schemas.microsoft.com/office/word/2010/wordprocessingShape">
                    <wps:wsp>
                      <wps:cNvSpPr/>
                      <wps:spPr>
                        <a:xfrm>
                          <a:off x="1294130" y="391795"/>
                          <a:ext cx="3837305" cy="541655"/>
                        </a:xfrm>
                        <a:prstGeom prst="hexagon">
                          <a:avLst>
                            <a:gd name="adj" fmla="val 32217"/>
                            <a:gd name="vf" fmla="val 115470"/>
                          </a:avLst>
                        </a:prstGeom>
                        <a:gradFill>
                          <a:gsLst>
                            <a:gs pos="0">
                              <a:srgbClr val="007BD3">
                                <a:alpha val="80000"/>
                              </a:srgbClr>
                            </a:gs>
                            <a:gs pos="74000">
                              <a:schemeClr val="accent1">
                                <a:lumMod val="75000"/>
                              </a:schemeClr>
                            </a:gs>
                          </a:gsLst>
                          <a:path path="rect">
                            <a:fillToRect l="50000" t="50000" r="50000" b="50000"/>
                          </a:path>
                          <a:tileRect/>
                        </a:gradFill>
                        <a:ln cap="rnd">
                          <a:solidFill>
                            <a:schemeClr val="accent1">
                              <a:shade val="50000"/>
                            </a:schemeClr>
                          </a:solidFill>
                          <a:roun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9" type="#_x0000_t9" style="position:absolute;left:0pt;margin-left:141.55pt;margin-top:40.1pt;height:42.65pt;width:302.15pt;z-index:251666432;v-text-anchor:middle;mso-width-relative:page;mso-height-relative:page;" fillcolor="#007BD3" filled="t" stroked="t" coordsize="21600,21600" o:gfxdata="UEsFBgAAAAAAAAAAAAAAAAAAAAAAAFBLAwQKAAAAAACHTuJAAAAAAAAAAAAAAAAABAAAAGRycy9Q&#10;SwMEFAAAAAgAh07iQCP9uXPbAAAACgEAAA8AAABkcnMvZG93bnJldi54bWxNj8FOwzAQRO9I/IO1&#10;SNyondAWE+L0QEvpBSRKhcTNjbdJhL2OYqctf485wXE1TzNvy8XZWXbEIXSeFGQTAQyp9qajRsHu&#10;/elGAgtRk9HWEyr4xgCL6vKi1IXxJ3rD4zY2LJVQKLSCNsa+4DzULTodJr5HStnBD07HdA4NN4M+&#10;pXJneS7EnDvdUVpodY+PLdZf29EpWG/W4/jxPD0IvrSrz5fXnV7er5S6vsrEA7CI5/gHw69+Uocq&#10;Oe39SCYwqyCXt1lCFUiRA0uAlHdTYPtEzmcz4FXJ/79Q/QBQSwMEFAAAAAgAh07iQOteKKYFAwAA&#10;MQYAAA4AAABkcnMvZTJvRG9jLnhtbK1UyW4TMRi+I/EOlu80mSydJmpadaEIqdCKFnF2PJ4FeWxj&#10;O0u58yLceQAO8DaVeAw+25M0ZbkgcnD+bb5//w+P160kS2Fdo9WMZnt9SoTiumhUNaNvby+eHVDi&#10;PFMFk1qJGb0Tjh4fPX1yuDJTMdC1loWwBCDKTVdmRmvvzbTXc7wWLXN72ggFZaltyzxYW/UKy1ZA&#10;b2Vv0O/v91baFsZqLpyD9Dwp6VHEL0vB/VVZOuGJnFHE5uNr4zsPb+/okE0ry0zd8C4M9g9RtKxR&#10;cLqFOmeekYVtfoNqG26106Xf47rt6bJsuIg5IJus/0s2NzUzIuaC4jizLZP7f7D89fLakqaY0WFG&#10;iWItenT/6cuP71/vv30mkKFAK+OmsLsx17bjHMiQ7bq0bfhHHmSN9g8mo2yIMt8BbpLlk3Gqr1h7&#10;wqEfHgzzYX9MCYfBeJTtj6NB7wHIWOdfCN2SQCBLsWaVTpVly0vnY4mLLk5WvKekbCUatmSSDAeD&#10;LO8aujFZlrsWWTYe5bHncNnhgdo47fpXXDRSRtptPDpiNIrejy12tpqfSUvgE6J+fno+jHImTc2S&#10;9KCPXwgF6J15pCuXcBNcPgpWQfIIcvA8H5/uR7lctK90kTDz8d8x4abaBGuYr0l4ZtRi/CNOiYxu&#10;9RuwYQ8CUNqFjsI+dBR2IlEp9gAT4vONFOHrJMW6bGskFVmFxucBkTNssFUFqNZgpJyqKGGywmXg&#10;3qZMtWy2Hz9Ke5Tl2eQsGdWsECnr3Wh2K+l2cUIDz5mr0ydRlebA6oUqUtBSoQNhktPsBsqv52so&#10;AznXxR32wOp0IJzhFw1AL5nz18xiwJAdrpy/wlNKjZR1R1FSa/vxT/JgjxGGlpIVLgzq8WHBrKBE&#10;vlSYpkk2GoU2RGY0zgdg7K5mvqtRi/ZMo3nYUkQXyWDv5YYsrW7f4RieBK8lkw6OmOLwn6rfMWce&#10;fKfGWeXi5GTL4ySh45fqxvAZ9XYRbg+bKn2y8LpsYvcfitWVE3cpjXa6oeHw7fLR6uHSH/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FgAA&#10;AGRycy9QSwECFAAUAAAACACHTuJAI/25c9sAAAAKAQAADwAAAAAAAAABACAAAAA4AAAAZHJzL2Rv&#10;d25yZXYueG1sUEsBAhQAFAAAAAgAh07iQOteKKYFAwAAMQYAAA4AAAAAAAAAAQAgAAAAQAEAAGRy&#10;cy9lMm9Eb2MueG1sUEsFBgAAAAAGAAYAWQEAALcGAAAAAA==&#10;" adj="982">
                <v:fill type="gradientRadial" on="t" color2="#2E75B6 [2404]" opacity="52428f" focus="100%" focussize="0f,0f" focusposition="32768f,32768f" rotate="t">
                  <o:fill type="gradientCenter" v:ext="backwardCompatible"/>
                </v:fill>
                <v:stroke weight="1pt" color="#41719C [3204]" miterlimit="8" joinstyle="round" endcap="round"/>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389890</wp:posOffset>
                </wp:positionH>
                <wp:positionV relativeFrom="paragraph">
                  <wp:posOffset>8801735</wp:posOffset>
                </wp:positionV>
                <wp:extent cx="5039360" cy="549910"/>
                <wp:effectExtent l="6350" t="6350" r="21590" b="15240"/>
                <wp:wrapNone/>
                <wp:docPr id="14" name="剪去对角的矩形 14"/>
                <wp:cNvGraphicFramePr/>
                <a:graphic xmlns:a="http://schemas.openxmlformats.org/drawingml/2006/main">
                  <a:graphicData uri="http://schemas.microsoft.com/office/word/2010/wordprocessingShape">
                    <wps:wsp>
                      <wps:cNvSpPr/>
                      <wps:spPr>
                        <a:xfrm>
                          <a:off x="0" y="0"/>
                          <a:ext cx="5039360" cy="549910"/>
                        </a:xfrm>
                        <a:prstGeom prst="snip2DiagRect">
                          <a:avLst>
                            <a:gd name="adj1" fmla="val 0"/>
                            <a:gd name="adj2" fmla="val 18706"/>
                          </a:avLst>
                        </a:prstGeom>
                        <a:gradFill>
                          <a:gsLst>
                            <a:gs pos="0">
                              <a:srgbClr val="007BD3">
                                <a:alpha val="80000"/>
                              </a:srgbClr>
                            </a:gs>
                            <a:gs pos="74000">
                              <a:schemeClr val="accent1">
                                <a:lumMod val="75000"/>
                              </a:schemeClr>
                            </a:gs>
                          </a:gsLst>
                          <a:path path="rect">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360" w:lineRule="exact"/>
                              <w:jc w:val="center"/>
                              <w:rPr>
                                <w:rFonts w:hint="eastAsia" w:eastAsia="方正小标宋简体"/>
                                <w:color w:val="FFFF00"/>
                                <w:lang w:val="en-US" w:eastAsia="zh-CN"/>
                              </w:rPr>
                            </w:pPr>
                            <w:r>
                              <w:rPr>
                                <w:rFonts w:hint="eastAsia" w:ascii="方正小标宋简体" w:eastAsia="方正小标宋简体" w:hAnsiTheme="minorBidi"/>
                                <w:color w:val="FFFFFF" w:themeColor="background1"/>
                                <w:kern w:val="24"/>
                                <w:sz w:val="24"/>
                                <w14:textFill>
                                  <w14:solidFill>
                                    <w14:schemeClr w14:val="bg1"/>
                                  </w14:solidFill>
                                </w14:textFill>
                              </w:rPr>
                              <w:t>选房结果公示</w:t>
                            </w:r>
                            <w:r>
                              <w:rPr>
                                <w:rFonts w:hint="eastAsia" w:ascii="方正小标宋简体" w:eastAsia="方正小标宋简体" w:hAnsiTheme="minorBidi"/>
                                <w:color w:val="FFFFFF" w:themeColor="background1"/>
                                <w:kern w:val="24"/>
                                <w:sz w:val="24"/>
                                <w:lang w:eastAsia="zh-CN"/>
                                <w14:textFill>
                                  <w14:solidFill>
                                    <w14:schemeClr w14:val="bg1"/>
                                  </w14:solidFill>
                                </w14:textFill>
                              </w:rPr>
                              <w:t>。</w:t>
                            </w:r>
                            <w:r>
                              <w:rPr>
                                <w:rFonts w:hint="eastAsia" w:ascii="方正小标宋简体" w:eastAsia="方正小标宋简体" w:hAnsiTheme="minorBidi"/>
                                <w:color w:val="FFFF00"/>
                                <w:kern w:val="24"/>
                                <w:sz w:val="24"/>
                              </w:rPr>
                              <w:t>（线上）</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style="position:absolute;left:0pt;margin-left:30.7pt;margin-top:693.05pt;height:43.3pt;width:396.8pt;z-index:251689984;v-text-anchor:middle;mso-width-relative:page;mso-height-relative:page;" fillcolor="#007BD3" filled="t" stroked="t" coordsize="5039360,549910" o:gfxdata="UEsFBgAAAAAAAAAAAAAAAAAAAAAAAFBLAwQKAAAAAACHTuJAAAAAAAAAAAAAAAAABAAAAGRycy9Q&#10;SwMEFAAAAAgAh07iQAOcUcHaAAAADAEAAA8AAABkcnMvZG93bnJldi54bWxNj01Pg0AQhu8m/ofN&#10;mHgxdqEFSpCliSaNxlNFDz1uYQpEdpawC8V/73iyx3nnyfuR7xbTixlH11lSEK4CEEiVrTtqFHx9&#10;7h9TEM5rqnVvCRX8oINdcXuT66y2F/rAufSNYBNymVbQej9kUrqqRaPdyg5I/Dvb0WjP59jIetQX&#10;Nje9XAdBIo3uiBNaPeBLi9V3ORkFy0BxdCineW/enxd3nDeHt4dXpe7vwuAJhMfF/8PwV5+rQ8Gd&#10;Tnai2oleQRJGTLK+SZMQBBNpHPO6E0vRdr0FWeTyekTxC1BLAwQUAAAACACHTuJAVqtq9RoDAABE&#10;BgAADgAAAGRycy9lMm9Eb2MueG1srVRLbxMxEL4j8R8s32k2aR5N1G2VJhQhFVrRIs6O17tr5Be2&#10;8yhnLlw4cOSCxAXBhTNC/Jyq/AzG9iZNeVwQOWxmPPY3M9889g9XUqAFs45rleP2ToYRU1QXXFU5&#10;fnpxfG8PI+eJKojQiuX4kjl8eHD3zv7SjFhH11oUzCIAUW60NDmuvTejVsvRmknidrRhCoyltpJ4&#10;UG3VKixZAroUrU6W9VtLbQtjNWXOwek0GfFBxC9LRv1pWTrmkcgxxObj18bvLHxbB/tkVFliak6b&#10;MMg/RCEJV+B0AzUlnqC55b9BSU6tdrr0O1TLli5LTlnMAbJpZ79kc14Tw2IuQI4zG5rc/4Oljxdn&#10;FvECatfFSBEJNbp6/fnqzberL19/fHx7/e7V9ftPV98/ILADWUvjRvDm3JzZRnMghsxXpZXhH3JC&#10;q0jw5YZgtvKIwmEv2x3u9qEOFGy97nDYjhVo3bw21vkHTEsUhBw7xU1nykn1BCoZCSaLE+cj00UT&#10;LimetzEqpYDCLYhA66Ju2Tvb9vbeIOuHXMBtgwbS2nFTxOKYCxFlt/bnkNHAfBbDcLaaTYRF4BCO&#10;ssHRdDeFJ0xN0uleBr/GT3M9+qxcwk1wg264FU5uQXbuD3pH/Xgu5vKRLhLmoPd3TEiiWgdriK9R&#10;+OTYrpkrIaMLHYgMwxCA0kA0EgxFI8FgJClxFGBCfJ4LFl6nU5iZDUdCoSU0UGcQECmBMS4F8SBK&#10;A43lVIURERXsB+ptSlULvnl9K+9ue9AeTtKlmhQspb0dzjaVbhsnVHBKXJ2eRFNgn4wk97BjBJc5&#10;jjVZF0UoqEdo6NTCQfKr2QreBHGmi0sYDavTznCGHnPwcEKcPyMWeg1yhcXnT+FTCg0E6EbCqNb2&#10;5Z/Ow32YXbBitISlA+S8mBPLMBIPFfTWsN3thqJEpdsbdECx25bZtkXN5URDKaH7IboohvterMXS&#10;avkM9uM4eC2JcOCIKAr+UykaZeJBb8ywaSkbjzc6bCmo/4k6NzTH3s7DOiIjpcdzr0see+GGrIZO&#10;WFWp0dNaDbtwW4+3bpb/w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WAAAAZHJzL1BLAQIUABQAAAAIAIdO4kADnFHB2gAAAAwBAAAPAAAA&#10;AAAAAAEAIAAAADgAAABkcnMvZG93bnJldi54bWxQSwECFAAUAAAACACHTuJAVqtq9RoDAABEBgAA&#10;DgAAAAAAAAABACAAAAA/AQAAZHJzL2Uyb0RvYy54bWxQSwUGAAAAAAYABgBZAQAAywYAAAAA&#10;" path="m0,0l4936493,0,5039360,102866,5039360,549910,5039360,549910,102866,549910,0,447043,0,0xe">
                <v:path textboxrect="0,0,5039360,549910" o:connectlocs="5039360,274955;2519680,549910;0,274955;2519680,0" o:connectangles="0,82,164,247"/>
                <v:fill type="gradientRadial" on="t" color2="#2E75B6 [2404]" opacity="52428f" focus="100%" focussize="0f,0f" focusposition="32768f,32768f" rotate="t">
                  <o:fill type="gradientCenter" v:ext="backwardCompatible"/>
                </v:fill>
                <v:stroke weight="1pt" color="#41719C [3204]" miterlimit="8" joinstyle="miter"/>
                <v:imagedata o:title=""/>
                <o:lock v:ext="edit" aspectratio="f"/>
                <v:textbox>
                  <w:txbxContent>
                    <w:p>
                      <w:pPr>
                        <w:spacing w:line="360" w:lineRule="exact"/>
                        <w:jc w:val="center"/>
                        <w:rPr>
                          <w:rFonts w:hint="eastAsia" w:eastAsia="方正小标宋简体"/>
                          <w:color w:val="FFFF00"/>
                          <w:lang w:val="en-US" w:eastAsia="zh-CN"/>
                        </w:rPr>
                      </w:pPr>
                      <w:r>
                        <w:rPr>
                          <w:rFonts w:hint="eastAsia" w:ascii="方正小标宋简体" w:eastAsia="方正小标宋简体" w:hAnsiTheme="minorBidi"/>
                          <w:color w:val="FFFFFF" w:themeColor="background1"/>
                          <w:kern w:val="24"/>
                          <w:sz w:val="24"/>
                          <w14:textFill>
                            <w14:solidFill>
                              <w14:schemeClr w14:val="bg1"/>
                            </w14:solidFill>
                          </w14:textFill>
                        </w:rPr>
                        <w:t>选房结果公示</w:t>
                      </w:r>
                      <w:r>
                        <w:rPr>
                          <w:rFonts w:hint="eastAsia" w:ascii="方正小标宋简体" w:eastAsia="方正小标宋简体" w:hAnsiTheme="minorBidi"/>
                          <w:color w:val="FFFFFF" w:themeColor="background1"/>
                          <w:kern w:val="24"/>
                          <w:sz w:val="24"/>
                          <w:lang w:eastAsia="zh-CN"/>
                          <w14:textFill>
                            <w14:solidFill>
                              <w14:schemeClr w14:val="bg1"/>
                            </w14:solidFill>
                          </w14:textFill>
                        </w:rPr>
                        <w:t>。</w:t>
                      </w:r>
                      <w:r>
                        <w:rPr>
                          <w:rFonts w:hint="eastAsia" w:ascii="方正小标宋简体" w:eastAsia="方正小标宋简体" w:hAnsiTheme="minorBidi"/>
                          <w:color w:val="FFFF00"/>
                          <w:kern w:val="24"/>
                          <w:sz w:val="24"/>
                        </w:rPr>
                        <w:t>（线上）</w:t>
                      </w:r>
                    </w:p>
                  </w:txbxContent>
                </v:textbox>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6125845</wp:posOffset>
                </wp:positionH>
                <wp:positionV relativeFrom="paragraph">
                  <wp:posOffset>6796405</wp:posOffset>
                </wp:positionV>
                <wp:extent cx="1303655" cy="721360"/>
                <wp:effectExtent l="6350" t="6350" r="23495" b="15240"/>
                <wp:wrapNone/>
                <wp:docPr id="26" name="流程图: 可选过程 26"/>
                <wp:cNvGraphicFramePr/>
                <a:graphic xmlns:a="http://schemas.openxmlformats.org/drawingml/2006/main">
                  <a:graphicData uri="http://schemas.microsoft.com/office/word/2010/wordprocessingShape">
                    <wps:wsp>
                      <wps:cNvSpPr/>
                      <wps:spPr>
                        <a:xfrm>
                          <a:off x="0" y="0"/>
                          <a:ext cx="1303655" cy="721360"/>
                        </a:xfrm>
                        <a:prstGeom prst="flowChartAlternateProcess">
                          <a:avLst/>
                        </a:prstGeom>
                        <a:gradFill>
                          <a:gsLst>
                            <a:gs pos="0">
                              <a:srgbClr val="007BD3">
                                <a:alpha val="80000"/>
                              </a:srgbClr>
                            </a:gs>
                            <a:gs pos="74000">
                              <a:schemeClr val="accent1">
                                <a:lumMod val="75000"/>
                              </a:schemeClr>
                            </a:gs>
                          </a:gsLst>
                          <a:path path="rect">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76" type="#_x0000_t176" style="position:absolute;left:0pt;margin-left:482.35pt;margin-top:535.15pt;height:56.8pt;width:102.65pt;z-index:251695104;v-text-anchor:middle;mso-width-relative:page;mso-height-relative:page;" fillcolor="#007BD3" filled="t" stroked="t" coordsize="21600,21600" o:gfxdata="UEsFBgAAAAAAAAAAAAAAAAAAAAAAAFBLAwQKAAAAAACHTuJAAAAAAAAAAAAAAAAABAAAAGRycy9Q&#10;SwMEFAAAAAgAh07iQMHnHFfXAAAADgEAAA8AAABkcnMvZG93bnJldi54bWxNj8FugzAQRO+V+g/W&#10;RuqtsYEqJBSTQ6Ve2lMpH2DwFqPgNcIOIX9fc2pvO5qn2ZnyvNqRLTj7wZGEZC+AIXVOD9RLaL7f&#10;n4/AfFCk1egIJdzRw7l6fChVod2NvnCpQ89iCPlCSTAhTAXnvjNold+7CSl6P262KkQ591zP6hbD&#10;7chTIQ7cqoHiB6MmfDPYXeqrlSDc+rHcm890pCxt0sa0pl5zKZ92iXgFFnANfzBs9WN1qGKn1l1J&#10;ezZKOB1e8ohGQ+QiA7YhSS7ivna7jtkJeFXy/zOqX1BLAwQUAAAACACHTuJAK7EzbwEDAAAFBgAA&#10;DgAAAGRycy9lMm9Eb2MueG1srVTLbhMxFN0j8Q+W93Rm8po26qRKE4qQCo1oEWvH43lIHtvYTidl&#10;BSuEWPAB/AA7Vmzha8rjL7i2J2nKY4PIYnKfx773Ht/Do3XD0SXTppYiw8lejBETVOa1KDP89OLk&#10;3j5GxhKREy4Fy/AVM/hocvfOYavGrCcryXOmEYAIM25Vhitr1TiKDK1YQ8yeVEyAs5C6IRZUXUa5&#10;Ji2gNzzqxfEoaqXOlZaUGQPWeXDiiccvCkbtWVEYZhHPMNzN+q/236X7RpNDMi41UVVNu2uQf7hF&#10;Q2oBh26h5sQStNL1b1BNTbU0srB7VDaRLIqaMl8DVJPEv1RzXhHFfC3QHKO2bTL/D5Y+vlxoVOcZ&#10;7o0wEqSBGX399Orbh7fX7z+P0fW7jz9evvn+5TUYEERAu1plxpB1rha60wyIrvZ1oRv3D1WhtW/x&#10;1bbFbG0RBWPSj/uj4RAjCr60l/RHfgbRTbbSxj5gskFOyHDBZTuriLZTbpkWxLJFmLZvN7k8NRau&#10;AfmbvG4K+UnNuZcNhAQBKQmti32m0eVyxjW6JI4ZcXo87wdErioSrPsx/FzJgN6Fe7k0u3DpwEU5&#10;yy3I3v10eDzydr5qHsk8YKbDv2PCMeXmsorYCrlPhjWQ2OMUUNGFfAKqY7MDCozuJGB1JwGzg9R1&#10;BmDc/WzNmcsOViD9tkdcoBZm00sdIiXwDgtOLIiNAmYYUWJEeAkPnFodSpW83mbfqnuQpMnBLARV&#10;JGeh7N3r7LbS7OK4Cc6JqUKKd4X32dQwesTrJsN+JpuhcAHzcHwMDHSSXS/XUJ8TlzK/Am5rGR69&#10;UfSkhhNOibELouGVQ62wuewZfBzLMiw7CaNK6hd/srt4eHzgxaiFrQHNeb4immHEHwrg1kEyGLih&#10;eGUwTHug6F3PctcjVs1MwigT2JGKetHFW74RCy2bZ7Dgpu7UgnADBxFB4fwwik6ZWdA7N6xKyqbT&#10;rQ5rBmh0Ks4VzbDVK7dPyFjI6crKovZcuGlW107YNYHoYS+6Zbar+6ib7T35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BYAAABkcnMvUEsB&#10;AhQAFAAAAAgAh07iQMHnHFfXAAAADgEAAA8AAAAAAAAAAQAgAAAAOAAAAGRycy9kb3ducmV2Lnht&#10;bFBLAQIUABQAAAAIAIdO4kArsTNvAQMAAAUGAAAOAAAAAAAAAAEAIAAAADwBAABkcnMvZTJvRG9j&#10;LnhtbFBLBQYAAAAABgAGAFkBAACvBgAAAAA=&#10;">
                <v:fill type="gradientRadial" on="t" color2="#2E75B6 [2404]" opacity="52428f" focus="100%" focussize="0f,0f" focusposition="32768f,32768f" rotate="t">
                  <o:fill type="gradientCenter" v:ext="backwardCompatible"/>
                </v:fill>
                <v:stroke weight="1pt" color="#41719C [3204]"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6147435</wp:posOffset>
                </wp:positionH>
                <wp:positionV relativeFrom="paragraph">
                  <wp:posOffset>4945380</wp:posOffset>
                </wp:positionV>
                <wp:extent cx="1238250" cy="391795"/>
                <wp:effectExtent l="0" t="0" r="0" b="0"/>
                <wp:wrapNone/>
                <wp:docPr id="74" name="文本框 74"/>
                <wp:cNvGraphicFramePr/>
                <a:graphic xmlns:a="http://schemas.openxmlformats.org/drawingml/2006/main">
                  <a:graphicData uri="http://schemas.microsoft.com/office/word/2010/wordprocessingShape">
                    <wps:wsp>
                      <wps:cNvSpPr txBox="true"/>
                      <wps:spPr>
                        <a:xfrm>
                          <a:off x="0" y="0"/>
                          <a:ext cx="1238250" cy="391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rPr>
                                <w:rFonts w:ascii="方正小标宋简体" w:hAnsi="方正小标宋简体" w:eastAsia="方正小标宋简体" w:cs="方正小标宋简体"/>
                                <w:color w:val="FFFFFF" w:themeColor="background1"/>
                                <w:sz w:val="24"/>
                                <w14:textFill>
                                  <w14:solidFill>
                                    <w14:schemeClr w14:val="bg1"/>
                                  </w14:solidFill>
                                </w14:textFill>
                              </w:rPr>
                            </w:pPr>
                            <w:r>
                              <w:rPr>
                                <w:rFonts w:hint="eastAsia" w:ascii="方正小标宋简体" w:hAnsi="方正小标宋简体" w:eastAsia="方正小标宋简体" w:cs="方正小标宋简体"/>
                                <w:color w:val="FFFFFF" w:themeColor="background1"/>
                                <w:sz w:val="24"/>
                                <w14:textFill>
                                  <w14:solidFill>
                                    <w14:schemeClr w14:val="bg1"/>
                                  </w14:solidFill>
                                </w14:textFill>
                              </w:rPr>
                              <w:t>5个工作日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84.05pt;margin-top:389.4pt;height:30.85pt;width:97.5pt;z-index:251661312;mso-width-relative:page;mso-height-relative:page;" filled="f" stroked="f" coordsize="21600,21600" o:gfxdata="UEsFBgAAAAAAAAAAAAAAAAAAAAAAAFBLAwQKAAAAAACHTuJAAAAAAAAAAAAAAAAABAAAAGRycy9Q&#10;SwMEFAAAAAgAh07iQFBfedjdAAAADAEAAA8AAABkcnMvZG93bnJldi54bWxNj8tOwzAQRfdI/IM1&#10;SOyok0JTN41ToUgVEqKLlm7YOfE0ibDHIXYf8PW4K1jOzNGdc4vVxRp2wtH3jiSkkwQYUuN0T62E&#10;/fv6QQDzQZFWxhFK+EYPq/L2plC5dmfa4mkXWhZDyOdKQhfCkHPumw6t8hM3IMXbwY1WhTiOLdej&#10;Osdwa/g0STJuVU/xQ6cGrDpsPndHK+G1Wm/Utp5a8WOql7fD8/C1/5hJeX+XJktgAS/hD4arflSH&#10;MjrV7kjaMyNhkYk0ohLmcxE7XIk0e4yrWoJ4SmbAy4L/L1H+AlBLAwQUAAAACACHTuJAWlKSMCYC&#10;AAAsBAAADgAAAGRycy9lMm9Eb2MueG1srVPNjtMwEL4j8Q6W7zRNf3a3VdNV2VURUsWuVBBn17Gb&#10;SLbH2G6T8gDwBnviwp3n6nMwTtJu+TkhLs7MfJP5+WZmdltrRfbC+RJMRtNenxJhOOSl2Wb0w/vl&#10;qxtKfGAmZwqMyOhBeHo7f/liVtmpGEABKheOYBDjp5XNaBGCnSaJ54XQzPfACoOgBKdZQNVtk9yx&#10;CqNrlQz6/aukApdbB1x4j9b7FqTzJr6UgocHKb0IRGUUawvN65p3E99kPmPTrWO2KHlXBvuHKjQr&#10;DSY9h7pngZGdK/8IpUvuwIMMPQ46ASlLLpoesJu0/1s364JZ0fSC5Hh7psn/v7D83f7RkTLP6PWI&#10;EsM0zuj49PX47cfx+xeCNiSosn6KfmuLnqF+DXVGg9uJE+TRHluvpdPxi00RdEG2D2eGRR0IR2M6&#10;GN4MxghxxIaT9HoyjmGS57+t8+GNAE2ikFGHE2yIZfuVD63rySUmM7AslWqmqAypMno1xPC/IBhc&#10;GcwR22hrjVKoN3XX2wbyA7bmoN0Ob/myxOQr5sMjc7gOWC+ueHjARyrAJNBJlBTgPv/NHv1xSohS&#10;UuF6ZdR/2jEnKFFvDc5vko5GcR8bZTS+HqDiLpHNJWJ2+g5wg1M8JssbMfoHdRKlA/0RL2ERs0qm&#10;PCZihmN+nNVJvAuodSBeFBeLxVnHbbQsrMza8m66LYeLXQBZNsRH1lqqOjJxJZvRdecTd/5Sb7ye&#10;j3z+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FBfedjdAAAADAEAAA8AAAAAAAAAAQAgAAAAOAAA&#10;AGRycy9kb3ducmV2LnhtbFBLAQIUABQAAAAIAIdO4kBaUpIwJgIAACwEAAAOAAAAAAAAAAEAIAAA&#10;AEIBAABkcnMvZTJvRG9jLnhtbFBLBQYAAAAABgAGAFkBAADaBQAAAAA=&#10;">
                <v:fill on="f" focussize="0,0"/>
                <v:stroke on="f" weight="0.5pt"/>
                <v:imagedata o:title=""/>
                <o:lock v:ext="edit" aspectratio="f"/>
                <v:textbox>
                  <w:txbxContent>
                    <w:p>
                      <w:pPr>
                        <w:spacing w:line="360" w:lineRule="exact"/>
                        <w:jc w:val="center"/>
                        <w:rPr>
                          <w:rFonts w:ascii="方正小标宋简体" w:hAnsi="方正小标宋简体" w:eastAsia="方正小标宋简体" w:cs="方正小标宋简体"/>
                          <w:color w:val="FFFFFF" w:themeColor="background1"/>
                          <w:sz w:val="24"/>
                          <w14:textFill>
                            <w14:solidFill>
                              <w14:schemeClr w14:val="bg1"/>
                            </w14:solidFill>
                          </w14:textFill>
                        </w:rPr>
                      </w:pPr>
                      <w:r>
                        <w:rPr>
                          <w:rFonts w:hint="eastAsia" w:ascii="方正小标宋简体" w:hAnsi="方正小标宋简体" w:eastAsia="方正小标宋简体" w:cs="方正小标宋简体"/>
                          <w:color w:val="FFFFFF" w:themeColor="background1"/>
                          <w:sz w:val="24"/>
                          <w14:textFill>
                            <w14:solidFill>
                              <w14:schemeClr w14:val="bg1"/>
                            </w14:solidFill>
                          </w14:textFill>
                        </w:rPr>
                        <w:t>5个工作日</w:t>
                      </w:r>
                    </w:p>
                  </w:txbxContent>
                </v:textbox>
              </v:shap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5488305</wp:posOffset>
                </wp:positionH>
                <wp:positionV relativeFrom="paragraph">
                  <wp:posOffset>9088120</wp:posOffset>
                </wp:positionV>
                <wp:extent cx="612775" cy="2540"/>
                <wp:effectExtent l="0" t="52070" r="15875" b="59690"/>
                <wp:wrapNone/>
                <wp:docPr id="30" name="直接箭头连接符 30"/>
                <wp:cNvGraphicFramePr/>
                <a:graphic xmlns:a="http://schemas.openxmlformats.org/drawingml/2006/main">
                  <a:graphicData uri="http://schemas.microsoft.com/office/word/2010/wordprocessingShape">
                    <wps:wsp>
                      <wps:cNvCnPr/>
                      <wps:spPr>
                        <a:xfrm flipH="true">
                          <a:off x="0" y="0"/>
                          <a:ext cx="612775" cy="2540"/>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432.15pt;margin-top:715.6pt;height:0.2pt;width:48.25pt;z-index:251704320;mso-width-relative:page;mso-height-relative:page;" filled="f" stroked="t" coordsize="21600,21600" o:gfxdata="UEsFBgAAAAAAAAAAAAAAAAAAAAAAAFBLAwQKAAAAAACHTuJAAAAAAAAAAAAAAAAABAAAAGRycy9Q&#10;SwMEFAAAAAgAh07iQFcXFNXYAAAADQEAAA8AAABkcnMvZG93bnJldi54bWxNj8FOwzAQRO9I/IO1&#10;SNyonbZEJcSpqkqtkDhR+gFOvMSh8TqK3bT8PYs4wHFnnmZnyvXV92LCMXaBNGQzBQKpCbajVsPx&#10;ffewAhGTIWv6QKjhCyOsq9ub0hQ2XOgNp0NqBYdQLIwGl9JQSBkbh97EWRiQ2PsIozeJz7GVdjQX&#10;Dve9nCuVS2864g/ODLh12JwOZ69h9Sg/X3bZ/uRdvdnuXzcKp3DU+v4uU88gEl7THww/9bk6VNyp&#10;DmeyUfSckS8XjLKxXGRzEIw85YrX1L9SDrIq5f8V1TdQSwMEFAAAAAgAh07iQPozxdsNAgAAxAMA&#10;AA4AAABkcnMvZTJvRG9jLnhtbK1TS24UMRDdI3EHy3vSPQOTCa30RGKSwILPSMABatzubkv+qexM&#10;z1yCCyCxIqyAVfacBsIxKLsn4bdDbNzlqnqv61WVj0+2RrONxKCcrfnkoORMWuEaZbuav351fu+I&#10;sxDBNqCdlTXfycBPFnfvHA++klPXO91IZERiQzX4mvcx+qooguilgXDgvLQUbB0aiHTFrmgQBmI3&#10;upiW5WExOGw8OiFDIO/pGOSLzN+2UsQXbRtkZLrmVFvMJ+Zznc5icQxVh+B7JfZlwD9UYUBZ+ukt&#10;1SlEYBeo/qIySqALro0HwpnCta0SMmsgNZPyDzUve/Aya6HmBH/bpvD/aMXzzQqZamp+n9pjwdCM&#10;rt9efXtzef3509f3V9+/vEv2xw+M4tSswYeKMEu7wv0t+BUm5dsWDWu18k9qHvEi1Q0VCWTb3O3d&#10;bbflNjJBzsPJdD6fcSYoNJ09yPTFyJOgHkN8LJ1hyah5iAiq6+PSWUtTdTjJP4DN0xCpEgLeABLY&#10;unOldR6utmygzXxYzkigANqxVkMk03hSHWzHGeiOlldEzJTBadUkeCIK2K2XGtkGaIGmZ/PZo8Oc&#10;pC/MM9eM7vmsLG+q3+fngn4jStWdQuhHSA6Ny2dUpBeglan5EfGMTFBFUPrMNizuPI0EEN2Q8kmn&#10;tvRJcxg7n6y1a3Z5INlPq5IT92uddvHXe0b/fHy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FcX&#10;FNXYAAAADQEAAA8AAAAAAAAAAQAgAAAAOAAAAGRycy9kb3ducmV2LnhtbFBLAQIUABQAAAAIAIdO&#10;4kD6M8XbDQIAAMQDAAAOAAAAAAAAAAEAIAAAAD0BAABkcnMvZTJvRG9jLnhtbFBLBQYAAAAABgAG&#10;AFkBAAC8BQAAAAA=&#10;">
                <v:fill on="f" focussize="0,0"/>
                <v:stroke weight="1.5pt" color="#2E75B6 [2404]" miterlimit="8" joinstyle="miter" endarrow="open"/>
                <v:imagedata o:title=""/>
                <o:lock v:ext="edit" aspectratio="f"/>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321945</wp:posOffset>
                </wp:positionH>
                <wp:positionV relativeFrom="paragraph">
                  <wp:posOffset>5813425</wp:posOffset>
                </wp:positionV>
                <wp:extent cx="5108575" cy="544195"/>
                <wp:effectExtent l="0" t="0" r="0" b="0"/>
                <wp:wrapNone/>
                <wp:docPr id="78" name="标题 1"/>
                <wp:cNvGraphicFramePr>
                  <a:graphicFrameLocks xmlns:a="http://schemas.openxmlformats.org/drawingml/2006/main" noGrp="true"/>
                </wp:cNvGraphicFramePr>
                <a:graphic xmlns:a="http://schemas.openxmlformats.org/drawingml/2006/main">
                  <a:graphicData uri="http://schemas.microsoft.com/office/word/2010/wordprocessingShape">
                    <wps:wsp>
                      <wps:cNvSpPr>
                        <a:spLocks noGrp="true"/>
                      </wps:cNvSpPr>
                      <wps:spPr>
                        <a:xfrm>
                          <a:off x="0" y="0"/>
                          <a:ext cx="5108575" cy="544195"/>
                        </a:xfrm>
                        <a:prstGeom prst="rect">
                          <a:avLst/>
                        </a:prstGeom>
                        <a:noFill/>
                        <a:ln w="9525">
                          <a:noFill/>
                        </a:ln>
                      </wps:spPr>
                      <wps:txbx>
                        <w:txbxContent>
                          <w:p>
                            <w:pPr>
                              <w:widowControl/>
                              <w:spacing w:line="360" w:lineRule="exact"/>
                              <w:jc w:val="center"/>
                              <w:textAlignment w:val="top"/>
                              <w:rPr>
                                <w:rFonts w:ascii="方正小标宋简体" w:hAnsi="方正小标宋简体" w:eastAsia="方正小标宋简体" w:cs="方正小标宋简体"/>
                                <w:sz w:val="24"/>
                              </w:rPr>
                            </w:pPr>
                            <w:r>
                              <w:rPr>
                                <w:rFonts w:hint="eastAsia" w:ascii="方正小标宋简体" w:eastAsia="方正小标宋简体" w:hAnsiTheme="minorBidi"/>
                                <w:color w:val="FFFFFF" w:themeColor="background1"/>
                                <w:kern w:val="24"/>
                                <w:sz w:val="24"/>
                                <w14:textFill>
                                  <w14:solidFill>
                                    <w14:schemeClr w14:val="bg1"/>
                                  </w14:solidFill>
                                </w14:textFill>
                              </w:rPr>
                              <w:t>根据公示，各</w:t>
                            </w:r>
                            <w:r>
                              <w:rPr>
                                <w:rFonts w:ascii="方正小标宋简体" w:eastAsia="方正小标宋简体" w:hAnsiTheme="minorBidi"/>
                                <w:color w:val="FFFFFF" w:themeColor="background1"/>
                                <w:kern w:val="24"/>
                                <w:sz w:val="24"/>
                                <w14:textFill>
                                  <w14:solidFill>
                                    <w14:schemeClr w14:val="bg1"/>
                                  </w14:solidFill>
                                </w14:textFill>
                              </w:rPr>
                              <w:t>单位住房专员</w:t>
                            </w:r>
                            <w:r>
                              <w:rPr>
                                <w:rFonts w:hint="eastAsia" w:ascii="方正小标宋简体" w:eastAsia="方正小标宋简体" w:hAnsiTheme="minorBidi"/>
                                <w:color w:val="FFFFFF" w:themeColor="background1"/>
                                <w:kern w:val="24"/>
                                <w:sz w:val="24"/>
                                <w:lang w:eastAsia="zh-CN"/>
                                <w14:textFill>
                                  <w14:solidFill>
                                    <w14:schemeClr w14:val="bg1"/>
                                  </w14:solidFill>
                                </w14:textFill>
                              </w:rPr>
                              <w:t>、</w:t>
                            </w:r>
                            <w:r>
                              <w:rPr>
                                <w:rFonts w:hint="eastAsia" w:ascii="方正小标宋简体" w:eastAsia="方正小标宋简体" w:hAnsiTheme="minorBidi"/>
                                <w:color w:val="FFFFFF" w:themeColor="background1"/>
                                <w:kern w:val="24"/>
                                <w:sz w:val="24"/>
                                <w:lang w:val="en-US" w:eastAsia="zh-CN"/>
                                <w14:textFill>
                                  <w14:solidFill>
                                    <w14:schemeClr w14:val="bg1"/>
                                  </w14:solidFill>
                                </w14:textFill>
                              </w:rPr>
                              <w:t>申请人在规定时间内前往深汕特别合作区鹅埠镇书香雅苑展示中心选房。现场签订选房确认书。</w:t>
                            </w:r>
                            <w:r>
                              <w:rPr>
                                <w:rFonts w:hint="eastAsia" w:ascii="方正小标宋简体" w:hAnsi="方正小标宋简体" w:eastAsia="方正小标宋简体" w:cs="方正小标宋简体"/>
                                <w:color w:val="FFFF00"/>
                                <w:kern w:val="24"/>
                                <w:sz w:val="24"/>
                              </w:rPr>
                              <w:t>（线</w:t>
                            </w:r>
                            <w:r>
                              <w:rPr>
                                <w:rFonts w:hint="eastAsia" w:ascii="方正小标宋简体" w:hAnsi="方正小标宋简体" w:eastAsia="方正小标宋简体" w:cs="方正小标宋简体"/>
                                <w:color w:val="FFFF00"/>
                                <w:kern w:val="24"/>
                                <w:sz w:val="24"/>
                                <w:lang w:eastAsia="zh-CN"/>
                              </w:rPr>
                              <w:t>下</w:t>
                            </w:r>
                            <w:r>
                              <w:rPr>
                                <w:rFonts w:hint="eastAsia" w:ascii="方正小标宋简体" w:hAnsi="方正小标宋简体" w:eastAsia="方正小标宋简体" w:cs="方正小标宋简体"/>
                                <w:color w:val="FFFF00"/>
                                <w:kern w:val="24"/>
                                <w:sz w:val="24"/>
                              </w:rPr>
                              <w:t>）</w:t>
                            </w:r>
                          </w:p>
                          <w:p>
                            <w:pPr>
                              <w:spacing w:line="360" w:lineRule="exact"/>
                              <w:jc w:val="center"/>
                              <w:rPr>
                                <w:rFonts w:hint="eastAsia" w:ascii="方正小标宋简体" w:eastAsia="方正小标宋简体" w:hAnsiTheme="minorBidi"/>
                                <w:color w:val="FFFFFF" w:themeColor="background1"/>
                                <w:kern w:val="24"/>
                                <w:sz w:val="24"/>
                                <w:lang w:val="en-US" w:eastAsia="zh-CN"/>
                                <w14:textFill>
                                  <w14:solidFill>
                                    <w14:schemeClr w14:val="bg1"/>
                                  </w14:solidFill>
                                </w14:textFill>
                              </w:rPr>
                            </w:pPr>
                          </w:p>
                          <w:p>
                            <w:pPr>
                              <w:spacing w:line="360" w:lineRule="exact"/>
                              <w:jc w:val="center"/>
                              <w:rPr>
                                <w:rFonts w:hint="eastAsia" w:ascii="方正小标宋简体" w:eastAsia="方正小标宋简体" w:hAnsiTheme="minorBidi"/>
                                <w:color w:val="FFFFFF" w:themeColor="background1"/>
                                <w:kern w:val="24"/>
                                <w:sz w:val="24"/>
                                <w:lang w:val="en-US" w:eastAsia="zh-CN"/>
                                <w14:textFill>
                                  <w14:solidFill>
                                    <w14:schemeClr w14:val="bg1"/>
                                  </w14:solidFill>
                                </w14:textFill>
                              </w:rPr>
                            </w:pPr>
                          </w:p>
                          <w:p>
                            <w:pPr>
                              <w:spacing w:line="360" w:lineRule="exact"/>
                              <w:jc w:val="center"/>
                              <w:rPr>
                                <w:rFonts w:ascii="方正小标宋简体" w:eastAsia="方正小标宋简体" w:hAnsiTheme="minorBidi"/>
                                <w:color w:val="FFFFFF" w:themeColor="background1"/>
                                <w:kern w:val="24"/>
                                <w:sz w:val="24"/>
                                <w14:textFill>
                                  <w14:solidFill>
                                    <w14:schemeClr w14:val="bg1"/>
                                  </w14:solidFill>
                                </w14:textFill>
                              </w:rPr>
                            </w:pPr>
                            <w:r>
                              <w:rPr>
                                <w:rFonts w:hint="eastAsia" w:ascii="方正小标宋简体" w:eastAsia="方正小标宋简体" w:hAnsiTheme="minorBidi"/>
                                <w:color w:val="FFC000"/>
                                <w:kern w:val="24"/>
                                <w:sz w:val="24"/>
                              </w:rPr>
                              <w:t>（</w:t>
                            </w:r>
                            <w:r>
                              <w:rPr>
                                <w:rFonts w:hint="eastAsia" w:ascii="方正小标宋简体" w:eastAsia="方正小标宋简体" w:hAnsiTheme="minorBidi"/>
                                <w:color w:val="FFC000"/>
                                <w:kern w:val="24"/>
                                <w:sz w:val="24"/>
                                <w:lang w:val="en-US" w:eastAsia="zh-CN"/>
                              </w:rPr>
                              <w:t>选房网址尚未确定，</w:t>
                            </w:r>
                            <w:r>
                              <w:rPr>
                                <w:rFonts w:hint="eastAsia" w:ascii="方正小标宋简体" w:eastAsia="方正小标宋简体" w:hAnsiTheme="minorBidi"/>
                                <w:color w:val="FFC000"/>
                                <w:kern w:val="24"/>
                                <w:sz w:val="24"/>
                              </w:rPr>
                              <w:t>线</w:t>
                            </w:r>
                            <w:r>
                              <w:rPr>
                                <w:rFonts w:hint="eastAsia" w:ascii="方正小标宋简体" w:eastAsia="方正小标宋简体" w:hAnsiTheme="minorBidi"/>
                                <w:color w:val="FFC000"/>
                                <w:kern w:val="24"/>
                                <w:sz w:val="24"/>
                                <w:lang w:val="en-US" w:eastAsia="zh-CN"/>
                              </w:rPr>
                              <w:t>上</w:t>
                            </w:r>
                            <w:r>
                              <w:rPr>
                                <w:rFonts w:hint="eastAsia" w:ascii="方正小标宋简体" w:eastAsia="方正小标宋简体" w:hAnsiTheme="minorBidi"/>
                                <w:color w:val="FFC000"/>
                                <w:kern w:val="24"/>
                                <w:sz w:val="24"/>
                              </w:rPr>
                              <w:t>）</w:t>
                            </w:r>
                          </w:p>
                        </w:txbxContent>
                      </wps:txbx>
                      <wps:bodyPr lIns="91440" tIns="45720" rIns="91440" bIns="45720" anchor="b" anchorCtr="false"/>
                    </wps:wsp>
                  </a:graphicData>
                </a:graphic>
              </wp:anchor>
            </w:drawing>
          </mc:Choice>
          <mc:Fallback>
            <w:pict>
              <v:rect id="标题 1" o:spid="_x0000_s1026" o:spt="1" style="position:absolute;left:0pt;margin-left:25.35pt;margin-top:457.75pt;height:42.85pt;width:402.25pt;z-index:251699200;v-text-anchor:bottom;mso-width-relative:page;mso-height-relative:page;" filled="f" stroked="f" coordsize="21600,21600" o:gfxdata="UEsFBgAAAAAAAAAAAAAAAAAAAAAAAFBLAwQKAAAAAACHTuJAAAAAAAAAAAAAAAAABAAAAGRycy9Q&#10;SwMEFAAAAAgAh07iQOoTJKPaAAAACwEAAA8AAABkcnMvZG93bnJldi54bWxNj0FOwzAQRfdI3MEa&#10;JHbUTpBLCXG6aFUhpFKppQdwYpNEjceR7bbh9kxXsBz9p//flMvJDexiQ+w9KshmApjFxpseWwXH&#10;r83TAlhMGo0ePFoFPzbCsrq/K3Vh/BX39nJILaMSjIVW0KU0FpzHprNOx5kfLVL27YPTic7QchP0&#10;lcrdwHMh5tzpHmmh06NddbY5Hc5OwfN2twuf69NmLtbHD/RhWr3Xe6UeHzLxBizZKf3BcNMndajI&#10;qfZnNJENCqR4IVLBayYlMAIWUubAaiKFyHLgVcn//1D9AlBLAwQUAAAACACHTuJAR02iWcIBAABo&#10;AwAADgAAAGRycy9lMm9Eb2MueG1srVNLbtswEN0X6B0I7mtJhlTHguUsGiQoELQBkh6AokhLKH/g&#10;MJZ8gl6hy6KHK9BbdEgrjpvsim4IDWfm8b03o83lpBXZCw+DNQ0tFjklwnDbDWbX0C8P1+8uKIHA&#10;TMeUNaKhBwH0cvv2zWZ0tVja3qpOeIIgBurRNbQPwdVZBrwXmsHCOmEwKa3XLGDod1nn2YjoWmXL&#10;PH+fjdZ3zlsuAPD26pik24QvpeDhs5QgAlENRW4hnT6dbTyz7YbVO89cP/CZBvsHFpoNBh89QV2x&#10;wMijH15B6YF7C1aGBbc6s1IOXCQNqKbIX6i575kTSQuaA+5kE/w/WP5pf+fJ0DV0hZMyTOOMfv34&#10;9vvnd1JEc0YHNdbcuzsf5YG7tfwrEGNvPE4r+EcRq7K/ymIAc8MkvY6NqJRMyfbDyXYxBcLxsiry&#10;i2pVUcIxV5Vlsa4SKKufup2HcCOsJvGjoR7Hmtxm+1sI8X1WP5XEx4y9HpRKo1WGjA1dV8sqNZwy&#10;2KHMTPzINbIOUzvNolvbHdAZ9dGg2+uiLOP2pKCsVksM/HmmPc8ww3uLO9ZScvz8EDCSTMGzWTjO&#10;RHtevbgv53Fi9vyDb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6hMko9oAAAALAQAADwAAAAAA&#10;AAABACAAAAA4AAAAZHJzL2Rvd25yZXYueG1sUEsBAhQAFAAAAAgAh07iQEdNolnCAQAAaAMAAA4A&#10;AAAAAAAAAQAgAAAAPwEAAGRycy9lMm9Eb2MueG1sUEsFBgAAAAAGAAYAWQEAAHMFAAAAAA==&#10;">
                <v:fill on="f" focussize="0,0"/>
                <v:stroke on="f"/>
                <v:imagedata o:title=""/>
                <o:lock v:ext="edit" grouping="t" aspectratio="f"/>
                <v:textbox>
                  <w:txbxContent>
                    <w:p>
                      <w:pPr>
                        <w:widowControl/>
                        <w:spacing w:line="360" w:lineRule="exact"/>
                        <w:jc w:val="center"/>
                        <w:textAlignment w:val="top"/>
                        <w:rPr>
                          <w:rFonts w:ascii="方正小标宋简体" w:hAnsi="方正小标宋简体" w:eastAsia="方正小标宋简体" w:cs="方正小标宋简体"/>
                          <w:sz w:val="24"/>
                        </w:rPr>
                      </w:pPr>
                      <w:r>
                        <w:rPr>
                          <w:rFonts w:hint="eastAsia" w:ascii="方正小标宋简体" w:eastAsia="方正小标宋简体" w:hAnsiTheme="minorBidi"/>
                          <w:color w:val="FFFFFF" w:themeColor="background1"/>
                          <w:kern w:val="24"/>
                          <w:sz w:val="24"/>
                          <w14:textFill>
                            <w14:solidFill>
                              <w14:schemeClr w14:val="bg1"/>
                            </w14:solidFill>
                          </w14:textFill>
                        </w:rPr>
                        <w:t>根据公示，各</w:t>
                      </w:r>
                      <w:r>
                        <w:rPr>
                          <w:rFonts w:ascii="方正小标宋简体" w:eastAsia="方正小标宋简体" w:hAnsiTheme="minorBidi"/>
                          <w:color w:val="FFFFFF" w:themeColor="background1"/>
                          <w:kern w:val="24"/>
                          <w:sz w:val="24"/>
                          <w14:textFill>
                            <w14:solidFill>
                              <w14:schemeClr w14:val="bg1"/>
                            </w14:solidFill>
                          </w14:textFill>
                        </w:rPr>
                        <w:t>单位住房专员</w:t>
                      </w:r>
                      <w:r>
                        <w:rPr>
                          <w:rFonts w:hint="eastAsia" w:ascii="方正小标宋简体" w:eastAsia="方正小标宋简体" w:hAnsiTheme="minorBidi"/>
                          <w:color w:val="FFFFFF" w:themeColor="background1"/>
                          <w:kern w:val="24"/>
                          <w:sz w:val="24"/>
                          <w:lang w:eastAsia="zh-CN"/>
                          <w14:textFill>
                            <w14:solidFill>
                              <w14:schemeClr w14:val="bg1"/>
                            </w14:solidFill>
                          </w14:textFill>
                        </w:rPr>
                        <w:t>、</w:t>
                      </w:r>
                      <w:r>
                        <w:rPr>
                          <w:rFonts w:hint="eastAsia" w:ascii="方正小标宋简体" w:eastAsia="方正小标宋简体" w:hAnsiTheme="minorBidi"/>
                          <w:color w:val="FFFFFF" w:themeColor="background1"/>
                          <w:kern w:val="24"/>
                          <w:sz w:val="24"/>
                          <w:lang w:val="en-US" w:eastAsia="zh-CN"/>
                          <w14:textFill>
                            <w14:solidFill>
                              <w14:schemeClr w14:val="bg1"/>
                            </w14:solidFill>
                          </w14:textFill>
                        </w:rPr>
                        <w:t>申请人在规定时间内前往深汕特别合作区鹅埠镇书香雅苑展示中心选房。现场签订选房确认书。</w:t>
                      </w:r>
                      <w:r>
                        <w:rPr>
                          <w:rFonts w:hint="eastAsia" w:ascii="方正小标宋简体" w:hAnsi="方正小标宋简体" w:eastAsia="方正小标宋简体" w:cs="方正小标宋简体"/>
                          <w:color w:val="FFFF00"/>
                          <w:kern w:val="24"/>
                          <w:sz w:val="24"/>
                        </w:rPr>
                        <w:t>（线</w:t>
                      </w:r>
                      <w:r>
                        <w:rPr>
                          <w:rFonts w:hint="eastAsia" w:ascii="方正小标宋简体" w:hAnsi="方正小标宋简体" w:eastAsia="方正小标宋简体" w:cs="方正小标宋简体"/>
                          <w:color w:val="FFFF00"/>
                          <w:kern w:val="24"/>
                          <w:sz w:val="24"/>
                          <w:lang w:eastAsia="zh-CN"/>
                        </w:rPr>
                        <w:t>下</w:t>
                      </w:r>
                      <w:r>
                        <w:rPr>
                          <w:rFonts w:hint="eastAsia" w:ascii="方正小标宋简体" w:hAnsi="方正小标宋简体" w:eastAsia="方正小标宋简体" w:cs="方正小标宋简体"/>
                          <w:color w:val="FFFF00"/>
                          <w:kern w:val="24"/>
                          <w:sz w:val="24"/>
                        </w:rPr>
                        <w:t>）</w:t>
                      </w:r>
                    </w:p>
                    <w:p>
                      <w:pPr>
                        <w:spacing w:line="360" w:lineRule="exact"/>
                        <w:jc w:val="center"/>
                        <w:rPr>
                          <w:rFonts w:hint="eastAsia" w:ascii="方正小标宋简体" w:eastAsia="方正小标宋简体" w:hAnsiTheme="minorBidi"/>
                          <w:color w:val="FFFFFF" w:themeColor="background1"/>
                          <w:kern w:val="24"/>
                          <w:sz w:val="24"/>
                          <w:lang w:val="en-US" w:eastAsia="zh-CN"/>
                          <w14:textFill>
                            <w14:solidFill>
                              <w14:schemeClr w14:val="bg1"/>
                            </w14:solidFill>
                          </w14:textFill>
                        </w:rPr>
                      </w:pPr>
                    </w:p>
                    <w:p>
                      <w:pPr>
                        <w:spacing w:line="360" w:lineRule="exact"/>
                        <w:jc w:val="center"/>
                        <w:rPr>
                          <w:rFonts w:hint="eastAsia" w:ascii="方正小标宋简体" w:eastAsia="方正小标宋简体" w:hAnsiTheme="minorBidi"/>
                          <w:color w:val="FFFFFF" w:themeColor="background1"/>
                          <w:kern w:val="24"/>
                          <w:sz w:val="24"/>
                          <w:lang w:val="en-US" w:eastAsia="zh-CN"/>
                          <w14:textFill>
                            <w14:solidFill>
                              <w14:schemeClr w14:val="bg1"/>
                            </w14:solidFill>
                          </w14:textFill>
                        </w:rPr>
                      </w:pPr>
                    </w:p>
                    <w:p>
                      <w:pPr>
                        <w:spacing w:line="360" w:lineRule="exact"/>
                        <w:jc w:val="center"/>
                        <w:rPr>
                          <w:rFonts w:ascii="方正小标宋简体" w:eastAsia="方正小标宋简体" w:hAnsiTheme="minorBidi"/>
                          <w:color w:val="FFFFFF" w:themeColor="background1"/>
                          <w:kern w:val="24"/>
                          <w:sz w:val="24"/>
                          <w14:textFill>
                            <w14:solidFill>
                              <w14:schemeClr w14:val="bg1"/>
                            </w14:solidFill>
                          </w14:textFill>
                        </w:rPr>
                      </w:pPr>
                      <w:r>
                        <w:rPr>
                          <w:rFonts w:hint="eastAsia" w:ascii="方正小标宋简体" w:eastAsia="方正小标宋简体" w:hAnsiTheme="minorBidi"/>
                          <w:color w:val="FFC000"/>
                          <w:kern w:val="24"/>
                          <w:sz w:val="24"/>
                        </w:rPr>
                        <w:t>（</w:t>
                      </w:r>
                      <w:r>
                        <w:rPr>
                          <w:rFonts w:hint="eastAsia" w:ascii="方正小标宋简体" w:eastAsia="方正小标宋简体" w:hAnsiTheme="minorBidi"/>
                          <w:color w:val="FFC000"/>
                          <w:kern w:val="24"/>
                          <w:sz w:val="24"/>
                          <w:lang w:val="en-US" w:eastAsia="zh-CN"/>
                        </w:rPr>
                        <w:t>选房网址尚未确定，</w:t>
                      </w:r>
                      <w:r>
                        <w:rPr>
                          <w:rFonts w:hint="eastAsia" w:ascii="方正小标宋简体" w:eastAsia="方正小标宋简体" w:hAnsiTheme="minorBidi"/>
                          <w:color w:val="FFC000"/>
                          <w:kern w:val="24"/>
                          <w:sz w:val="24"/>
                        </w:rPr>
                        <w:t>线</w:t>
                      </w:r>
                      <w:r>
                        <w:rPr>
                          <w:rFonts w:hint="eastAsia" w:ascii="方正小标宋简体" w:eastAsia="方正小标宋简体" w:hAnsiTheme="minorBidi"/>
                          <w:color w:val="FFC000"/>
                          <w:kern w:val="24"/>
                          <w:sz w:val="24"/>
                          <w:lang w:val="en-US" w:eastAsia="zh-CN"/>
                        </w:rPr>
                        <w:t>上</w:t>
                      </w:r>
                      <w:r>
                        <w:rPr>
                          <w:rFonts w:hint="eastAsia" w:ascii="方正小标宋简体" w:eastAsia="方正小标宋简体" w:hAnsiTheme="minorBidi"/>
                          <w:color w:val="FFC000"/>
                          <w:kern w:val="24"/>
                          <w:sz w:val="24"/>
                        </w:rPr>
                        <w:t>）</w:t>
                      </w:r>
                    </w:p>
                  </w:txbxContent>
                </v:textbox>
              </v:rect>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371475</wp:posOffset>
                </wp:positionH>
                <wp:positionV relativeFrom="paragraph">
                  <wp:posOffset>5818505</wp:posOffset>
                </wp:positionV>
                <wp:extent cx="5039360" cy="549910"/>
                <wp:effectExtent l="6350" t="6350" r="21590" b="15240"/>
                <wp:wrapNone/>
                <wp:docPr id="18" name="剪去对角的矩形 18"/>
                <wp:cNvGraphicFramePr/>
                <a:graphic xmlns:a="http://schemas.openxmlformats.org/drawingml/2006/main">
                  <a:graphicData uri="http://schemas.microsoft.com/office/word/2010/wordprocessingShape">
                    <wps:wsp>
                      <wps:cNvSpPr/>
                      <wps:spPr>
                        <a:xfrm>
                          <a:off x="0" y="0"/>
                          <a:ext cx="5039360" cy="549910"/>
                        </a:xfrm>
                        <a:prstGeom prst="snip2DiagRect">
                          <a:avLst>
                            <a:gd name="adj1" fmla="val 0"/>
                            <a:gd name="adj2" fmla="val 18706"/>
                          </a:avLst>
                        </a:prstGeom>
                        <a:gradFill>
                          <a:gsLst>
                            <a:gs pos="0">
                              <a:srgbClr val="007BD3">
                                <a:alpha val="80000"/>
                              </a:srgbClr>
                            </a:gs>
                            <a:gs pos="74000">
                              <a:schemeClr val="accent1">
                                <a:lumMod val="75000"/>
                              </a:schemeClr>
                            </a:gs>
                          </a:gsLst>
                          <a:path path="rect">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style="position:absolute;left:0pt;margin-left:29.25pt;margin-top:458.15pt;height:43.3pt;width:396.8pt;z-index:251698176;v-text-anchor:middle;mso-width-relative:page;mso-height-relative:page;" fillcolor="#007BD3" filled="t" stroked="t" coordsize="5039360,549910" o:gfxdata="UEsFBgAAAAAAAAAAAAAAAAAAAAAAAFBLAwQKAAAAAACHTuJAAAAAAAAAAAAAAAAABAAAAGRycy9Q&#10;SwMEFAAAAAgAh07iQIZ6r5PaAAAACwEAAA8AAABkcnMvZG93bnJldi54bWxNj0FPg0AQhe8m/ofN&#10;mHgxdhcqDUWWJpo0Gk8Ve+hxCyMQ2VnCLhT/veNJj5P35b1v8t1iezHj6DtHGqKVAoFUubqjRsPx&#10;Y3+fgvDBUG16R6jhGz3siuur3GS1u9A7zmVoBJeQz4yGNoQhk9JXLVrjV25A4uzTjdYEPsdG1qO5&#10;cLntZazURlrTES+0ZsDnFquvcrIaloGSh0M5zXv79rT407w+vN69aH17E6lHEAGX8AfDrz6rQ8FO&#10;ZzdR7UWvIUkTJjVso80aBANpEkcgzkwqFW9BFrn8/0PxA1BLAwQUAAAACACHTuJAvJhM9B0DAABE&#10;BgAADgAAAGRycy9lMm9Eb2MueG1srVRLbys1FN4j8R8s72kmadI0UadXvQ1FSIVb0YtYOx7PjJFf&#10;2E6TsmbDhgVLNkhsEGxYI8TPqS4/g8/2JM3lsUFkMTnHxz6P7zvnXLzYaUUehA/SmpqOTypKhOG2&#10;kaar6aevb947pyREZhqmrBE1fRSBvrh8952LrVuKie2taoQncGLCcutq2sfolqNR4L3QLJxYJwyM&#10;rfWaRai+GzWebeFdq9Gkqs5GW+sb5y0XIeB0VYz0MvtvW8Hjq7YNIhJVU+QW89fn7zp9R5cXbNl5&#10;5nrJhzTYf8hCM2kQ9OBqxSIjGy//5kpL7m2wbTzhVo9s20oucg2oZlz9pZr7njmRawE4wR1gCv+f&#10;W/7xw50nsgF3YMowDY6evv756Zvfnn759Y8fv33z3Vdvvv/p6fcfCOwAa+vCEm/u3Z0ftAAxVb5r&#10;vU7/qInsMsCPB4DFLhKOw1l1ujg9Aw8cttl0sRhnBkbPr50P8QNhNUlCTYORbrKSrPsETGaA2cNt&#10;iBnpZkiXNZ+PKWm1AnEPTJE9qUf2ybF9fD6vzlItCDt4g7QPPJDY3Eilshz28QJxFshXOY3gu/W1&#10;8gQBcVTNX65OS3rK9aycnlf4DXGG6zlmF4rf4m4+TbfSyVsuJ+/PZy/P8rna6I9sU3zOZ//uE0V0&#10;+2Qdiz1Jn5r6PXItKnptE5BpGJKjMhCDhKEYJAxGkQpGyU3KL0ol0utyipk5YKQM2aKBJvPkkTOM&#10;catYhKgdGiuYjhKmOuwHHn0p1Sp5eP1W3dPxfLy4Lpd61ohS9nE6x1CGYz+JwRULfXmSTQl9ttQy&#10;YscoqWuaOdmTogz4SA1dWjhJcbfe4U0S17Z5xGh4W3ZGcPxGIsItC/GOefQaasXii6/waZUFAHaQ&#10;KOmt//KfztN9zC6slGyxdADOFxvmBSXqQ4PeWoyn00RKVqaz+QSKP7asjy1mo68tqET3I7sspvtR&#10;7cXWW/0Z9uNVitoyFRCIGY74hYpBuY7QBzM2LRdXVwcdWwr835p7x2sa/SatI7Y09moTbStzLzyD&#10;NcCJVVUavazVtAuP9Xzreflf/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WAAAAZHJzL1BLAQIUABQAAAAIAIdO4kCGeq+T2gAAAAsBAAAP&#10;AAAAAAAAAAEAIAAAADgAAABkcnMvZG93bnJldi54bWxQSwECFAAUAAAACACHTuJAvJhM9B0DAABE&#10;BgAADgAAAAAAAAABACAAAAA/AQAAZHJzL2Uyb0RvYy54bWxQSwUGAAAAAAYABgBZAQAAzgYAAAAA&#10;" path="m0,0l4936493,0,5039360,102866,5039360,549910,5039360,549910,102866,549910,0,447043,0,0xe">
                <v:path textboxrect="0,0,5039360,549910" o:connectlocs="5039360,274955;2519680,549910;0,274955;2519680,0" o:connectangles="0,82,164,247"/>
                <v:fill type="gradientRadial" on="t" color2="#2E75B6 [2404]" opacity="52428f" focus="100%" focussize="0f,0f" focusposition="32768f,32768f" rotate="t">
                  <o:fill type="gradientCenter" v:ext="backwardCompatible"/>
                </v:fill>
                <v:stroke weight="1pt" color="#41719C [3204]"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2609215</wp:posOffset>
                </wp:positionH>
                <wp:positionV relativeFrom="paragraph">
                  <wp:posOffset>8456930</wp:posOffset>
                </wp:positionV>
                <wp:extent cx="370205" cy="296545"/>
                <wp:effectExtent l="17780" t="6350" r="31115" b="20955"/>
                <wp:wrapNone/>
                <wp:docPr id="29" name="下箭头 29"/>
                <wp:cNvGraphicFramePr/>
                <a:graphic xmlns:a="http://schemas.openxmlformats.org/drawingml/2006/main">
                  <a:graphicData uri="http://schemas.microsoft.com/office/word/2010/wordprocessingShape">
                    <wps:wsp>
                      <wps:cNvSpPr/>
                      <wps:spPr>
                        <a:xfrm>
                          <a:off x="0" y="0"/>
                          <a:ext cx="370205" cy="296545"/>
                        </a:xfrm>
                        <a:prstGeom prst="downArrow">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05.45pt;margin-top:665.9pt;height:23.35pt;width:29.15pt;z-index:251703296;v-text-anchor:middle;mso-width-relative:page;mso-height-relative:page;" fillcolor="#A6A6A6 [2092]" filled="t" stroked="t" coordsize="21600,21600" o:gfxdata="UEsFBgAAAAAAAAAAAAAAAAAAAAAAAFBLAwQKAAAAAACHTuJAAAAAAAAAAAAAAAAABAAAAGRycy9Q&#10;SwMEFAAAAAgAh07iQMxOURfYAAAADQEAAA8AAABkcnMvZG93bnJldi54bWxNj81OwzAQhO9IvIO1&#10;SNyonf7lp3F6QPTSW1sewIlNkhKvI9ttwtuzPcFxZz7NzpT72Q7sbnzoHUpIFgKYwcbpHlsJn5fD&#10;WwYsRIVaDQ6NhB8TYF89P5Wq0G7Ck7mfY8soBEOhJHQxjgXnoemMVWHhRoPkfTlvVaTTt1x7NVG4&#10;HfhSiC23qkf60KnRvHem+T7frATBj6fNlNZH9THnePVZHQ82lfL1JRE7YNHM8Q+GR32qDhV1qt0N&#10;dWCDhHUickLJWK0SGkHIepsvgdUPKc02wKuS/19R/QJQSwMEFAAAAAgAh07iQHvr3iKGAgAADQUA&#10;AA4AAABkcnMvZTJvRG9jLnhtbK1UzW4TMRC+I/EOlu90NyE/bdRNFbUKQio0UkGcHa+dteQ/xk42&#10;5RV4Da5w4sADgXgNxt5t2lIkJIQiOTOe2W9mvpnx6dneaLITEJSzFR0clZQIy12t7Kaib98snx1T&#10;EiKzNdPOioreiEDP5k+fnLZ+JoaucboWQBDEhlnrK9rE6GdFEXgjDAtHzguLRunAsIgqbIoaWIvo&#10;RhfDspwUrYPag+MiBLy96Ix0nvGlFDxeSRlEJLqimFvMJ+Rznc5ifspmG2C+UbxPg/1DFoYpi0EP&#10;UBcsMrIF9QjKKA4uOBmPuDOFk1JxkWvAagblb9VcN8yLXAuSE/yBpvD/YPnr3QqIqis6PKHEMoM9&#10;+v7t488vn398+krwDglqfZih37VfQa8FFFO1ewkm/WMdZJ9JvTmQKvaRcLx8Pi2H5ZgSjqbhyWQ8&#10;GifM4u5jDyG+EM6QJFS0dq1dALg288l2lyF2/rd+KWBwWtVLpXVWYLM+10B2DJu8mKRf/lZvzStX&#10;d9eTcVnmbmPg0PnnJB4AaUtaHOLhFF0JZziOUrOIovFIULAbSpje4JzzCDnCg6972C7edJl+j9JI&#10;Wfw1jVToBQtNh5RjdHNqVMRl0cpU9DgB3SJpi7WkLnV9SVLcr/d9s9auvsEeg+uGP3i+VBjhkoW4&#10;YoDTjsXiBscrPKR2yIDrJUoaBx/+dJ/8cQjRSkmL24PsvN8yEJTolxbH82QwGqV1y8poPB2iAvct&#10;6/sWuzXnDns3wLfC8ywm/6hvRQnOvMNFX6SokumAgZjlGL/rRa+cR9R7Mz4ZXCwWBx3XzbN4aa89&#10;r2iEbdorNrNusY1OqjxiibeOrJ5O3Lk8JP37kJb6vp697l6x+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WAAAAZHJzL1BLAQIUABQAAAAI&#10;AIdO4kDMTlEX2AAAAA0BAAAPAAAAAAAAAAEAIAAAADgAAABkcnMvZG93bnJldi54bWxQSwECFAAU&#10;AAAACACHTuJAe+veIoYCAAANBQAADgAAAAAAAAABACAAAAA9AQAAZHJzL2Uyb0RvYy54bWxQSwUG&#10;AAAAAAYABgBZAQAANQYAAAAA&#10;" adj="10800,5400">
                <v:fill on="t" focussize="0,0"/>
                <v:stroke weight="1pt" color="#7F7F7F [1612]"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380365</wp:posOffset>
                </wp:positionH>
                <wp:positionV relativeFrom="paragraph">
                  <wp:posOffset>6849110</wp:posOffset>
                </wp:positionV>
                <wp:extent cx="5039360" cy="549910"/>
                <wp:effectExtent l="6350" t="6350" r="21590" b="15240"/>
                <wp:wrapNone/>
                <wp:docPr id="28" name="剪去对角的矩形 28"/>
                <wp:cNvGraphicFramePr/>
                <a:graphic xmlns:a="http://schemas.openxmlformats.org/drawingml/2006/main">
                  <a:graphicData uri="http://schemas.microsoft.com/office/word/2010/wordprocessingShape">
                    <wps:wsp>
                      <wps:cNvSpPr/>
                      <wps:spPr>
                        <a:xfrm>
                          <a:off x="0" y="0"/>
                          <a:ext cx="5039360" cy="549910"/>
                        </a:xfrm>
                        <a:prstGeom prst="snip2DiagRect">
                          <a:avLst>
                            <a:gd name="adj1" fmla="val 0"/>
                            <a:gd name="adj2" fmla="val 18706"/>
                          </a:avLst>
                        </a:prstGeom>
                        <a:gradFill>
                          <a:gsLst>
                            <a:gs pos="0">
                              <a:srgbClr val="007BD3">
                                <a:alpha val="80000"/>
                              </a:srgbClr>
                            </a:gs>
                            <a:gs pos="74000">
                              <a:schemeClr val="accent1">
                                <a:lumMod val="75000"/>
                              </a:schemeClr>
                            </a:gs>
                          </a:gsLst>
                          <a:path path="rect">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方正小标宋简体" w:eastAsia="方正小标宋简体" w:hAnsiTheme="minorBidi"/>
                                <w:color w:val="FFFFFF" w:themeColor="background1"/>
                                <w:kern w:val="24"/>
                                <w:sz w:val="24"/>
                                <w14:textFill>
                                  <w14:solidFill>
                                    <w14:schemeClr w14:val="bg1"/>
                                  </w14:solidFill>
                                </w14:textFill>
                              </w:rPr>
                            </w:pPr>
                            <w:r>
                              <w:rPr>
                                <w:rFonts w:hint="eastAsia" w:ascii="方正小标宋简体" w:eastAsia="方正小标宋简体" w:hAnsiTheme="minorBidi"/>
                                <w:color w:val="FFFFFF" w:themeColor="background1"/>
                                <w:kern w:val="24"/>
                                <w:sz w:val="24"/>
                                <w14:textFill>
                                  <w14:solidFill>
                                    <w14:schemeClr w14:val="bg1"/>
                                  </w14:solidFill>
                                </w14:textFill>
                              </w:rPr>
                              <w:t>单位制定分配方案和拟入住职工名单并提交区住建水务局。</w:t>
                            </w:r>
                            <w:r>
                              <w:rPr>
                                <w:rFonts w:hint="eastAsia" w:ascii="方正小标宋简体" w:hAnsi="方正小标宋简体" w:eastAsia="方正小标宋简体" w:cs="方正小标宋简体"/>
                                <w:color w:val="FFFF00"/>
                                <w:kern w:val="24"/>
                                <w:sz w:val="24"/>
                              </w:rPr>
                              <w:t>（线</w:t>
                            </w:r>
                            <w:r>
                              <w:rPr>
                                <w:rFonts w:hint="eastAsia" w:ascii="方正小标宋简体" w:hAnsi="方正小标宋简体" w:eastAsia="方正小标宋简体" w:cs="方正小标宋简体"/>
                                <w:color w:val="FFFF00"/>
                                <w:kern w:val="24"/>
                                <w:sz w:val="24"/>
                                <w:lang w:eastAsia="zh-CN"/>
                              </w:rPr>
                              <w:t>下</w:t>
                            </w:r>
                            <w:r>
                              <w:rPr>
                                <w:rFonts w:hint="eastAsia" w:ascii="方正小标宋简体" w:hAnsi="方正小标宋简体" w:eastAsia="方正小标宋简体" w:cs="方正小标宋简体"/>
                                <w:color w:val="FFFF00"/>
                                <w:kern w:val="24"/>
                                <w:sz w:val="24"/>
                              </w:rPr>
                              <w:t>）</w:t>
                            </w:r>
                          </w:p>
                          <w:p>
                            <w:pPr>
                              <w:jc w:val="center"/>
                            </w:pPr>
                            <w:r>
                              <w:rPr>
                                <w:rFonts w:hint="eastAsia" w:ascii="方正小标宋简体" w:eastAsia="方正小标宋简体" w:hAnsiTheme="minorBidi"/>
                                <w:color w:val="FFFFFF" w:themeColor="background1"/>
                                <w:kern w:val="24"/>
                                <w:sz w:val="24"/>
                                <w14:textFill>
                                  <w14:solidFill>
                                    <w14:schemeClr w14:val="bg1"/>
                                  </w14:solidFill>
                                </w14:textFill>
                              </w:rPr>
                              <w:t>（线下）</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style="position:absolute;left:0pt;margin-left:29.95pt;margin-top:539.3pt;height:43.3pt;width:396.8pt;z-index:251702272;v-text-anchor:middle;mso-width-relative:page;mso-height-relative:page;" fillcolor="#007BD3" filled="t" stroked="t" coordsize="5039360,549910" o:gfxdata="UEsFBgAAAAAAAAAAAAAAAAAAAAAAAFBLAwQKAAAAAACHTuJAAAAAAAAAAAAAAAAABAAAAGRycy9Q&#10;SwMEFAAAAAgAh07iQOocaWzbAAAADAEAAA8AAABkcnMvZG93bnJldi54bWxNj8FOwzAMhu9IvENk&#10;JC6IJd1I6UrTSSBNoJ1G4cAxa0Jb0ThVk3bl7TEnOPr3p9+fi93iejbbMXQeFSQrAcxi7U2HjYL3&#10;t/1tBixEjUb3Hq2CbxtgV15eFDo3/oyvdq5iw6gEQ64VtDEOOeehbq3TYeUHi7T79KPTkcax4WbU&#10;Zyp3PV8LkXKnO6QLrR7sU2vrr2pyCpYB5d2xmua9Ozwu4WPeHF9unpW6vkrEA7Bol/gHw68+qUNJ&#10;Tic/oQmsVyC3WyIpF/dZCoyITG4ksBNFSSrXwMuC/3+i/AFQSwMEFAAAAAgAh07iQHlSp5IaAwAA&#10;RAYAAA4AAABkcnMvZTJvRG9jLnhtbK1US28TMRC+I/EfLN9pNmkeTdRtlSYUIRVa0SLOjte7a+QX&#10;tvMoZy5cOHDkgsQFwYUzQvycqvwMxvYmTXlcEDlsZjz2NzPfPPYPV1KgBbOOa5Xj9k6GEVNUF1xV&#10;OX56cXxvDyPniSqI0Irl+JI5fHhw987+0oxYR9daFMwiAFFutDQ5rr03o1bL0ZpJ4na0YQqMpbaS&#10;eFBt1SosWQK6FK1OlvVbS20LYzVlzsHpNBnxQcQvS0b9aVk65pHIMcTm49fG7yx8Wwf7ZFRZYmpO&#10;mzDIP0QhCVfgdAM1JZ6gueW/QUlOrXa69DtUy5YuS05ZzAGyaWe/ZHNeE8NiLkCOMxua3P+DpY8X&#10;ZxbxIscdqJQiEmp09frz1ZtvV1++/vj49vrdq+v3n66+f0BgB7KWxo3gzbk5s43mQAyZr0orwz/k&#10;hFaR4MsNwWzlEYXDXrY73O1DHSjYet3hsB0r0Lp5bazzD5iWKAg5doqbzpST6glUMhJMFifOR6aL&#10;JlxSPG9jVEoBhVsQgdZF3bJ3tu3tvUHWD7mA2wYNpLXjpojFMRciym7tzyGjgfkshuFsNZsIi8Ah&#10;HGWDo+luCk+YmqTTvQx+jZ/mevRZuYSb4AbdcCuc3ILs3B/0jvrxXMzlI10kzEHv75iQRLUO1hBf&#10;o/DJsV0zV0JGFzoQGYYhAKWBaCQYikaCwUhS4ijAhPg8Fyy8TqcwMxuOhEJLGP7OICBSAmNcCuJB&#10;lAYay6kKIyIq2A/U25SqFnzz+lbe3fagPZykSzUpWEp7O5xtKt02TqjglLg6PYmmwD4ZSe5hxwgu&#10;cxxrsi6KUFCP0NCphYPkV7MVvAniTBeXMBpWp53hDD3m4OGEOH9GLPQa5AqLz5/CpxQaCNCNhFGt&#10;7cs/nYf7MLtgxWgJSwfIeTEnlmEkHirorWG72w1FiUq3N+iAYrcts22LmsuJhlJC90N0UQz3vViL&#10;pdXyGezHcfBaEuHAEVEU/KdSNMrEg96YYdNSNh5vdNhSUP8TdW5ojr2dh3VERkqP516XPPbCDVkN&#10;nbCqUqOntRp24bYeb90s/4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FgAAAGRycy9QSwECFAAUAAAACACHTuJA6hxpbNsAAAAMAQAADwAA&#10;AAAAAAABACAAAAA4AAAAZHJzL2Rvd25yZXYueG1sUEsBAhQAFAAAAAgAh07iQHlSp5IaAwAARAYA&#10;AA4AAAAAAAAAAQAgAAAAQAEAAGRycy9lMm9Eb2MueG1sUEsFBgAAAAAGAAYAWQEAAMwGAAAAAA==&#10;" path="m0,0l4936493,0,5039360,102866,5039360,549910,5039360,549910,102866,549910,0,447043,0,0xe">
                <v:path textboxrect="0,0,5039360,549910" o:connectlocs="5039360,274955;2519680,549910;0,274955;2519680,0" o:connectangles="0,82,164,247"/>
                <v:fill type="gradientRadial" on="t" color2="#2E75B6 [2404]" opacity="52428f" focus="100%" focussize="0f,0f" focusposition="32768f,32768f" rotate="t">
                  <o:fill type="gradientCenter" v:ext="backwardCompatible"/>
                </v:fill>
                <v:stroke weight="1pt" color="#41719C [3204]" miterlimit="8" joinstyle="miter"/>
                <v:imagedata o:title=""/>
                <o:lock v:ext="edit" aspectratio="f"/>
                <v:textbox>
                  <w:txbxContent>
                    <w:p>
                      <w:pPr>
                        <w:jc w:val="center"/>
                        <w:rPr>
                          <w:rFonts w:hint="eastAsia" w:ascii="方正小标宋简体" w:eastAsia="方正小标宋简体" w:hAnsiTheme="minorBidi"/>
                          <w:color w:val="FFFFFF" w:themeColor="background1"/>
                          <w:kern w:val="24"/>
                          <w:sz w:val="24"/>
                          <w14:textFill>
                            <w14:solidFill>
                              <w14:schemeClr w14:val="bg1"/>
                            </w14:solidFill>
                          </w14:textFill>
                        </w:rPr>
                      </w:pPr>
                      <w:r>
                        <w:rPr>
                          <w:rFonts w:hint="eastAsia" w:ascii="方正小标宋简体" w:eastAsia="方正小标宋简体" w:hAnsiTheme="minorBidi"/>
                          <w:color w:val="FFFFFF" w:themeColor="background1"/>
                          <w:kern w:val="24"/>
                          <w:sz w:val="24"/>
                          <w14:textFill>
                            <w14:solidFill>
                              <w14:schemeClr w14:val="bg1"/>
                            </w14:solidFill>
                          </w14:textFill>
                        </w:rPr>
                        <w:t>单位制定分配方案和拟入住职工名单并提交区住建水务局。</w:t>
                      </w:r>
                      <w:r>
                        <w:rPr>
                          <w:rFonts w:hint="eastAsia" w:ascii="方正小标宋简体" w:hAnsi="方正小标宋简体" w:eastAsia="方正小标宋简体" w:cs="方正小标宋简体"/>
                          <w:color w:val="FFFF00"/>
                          <w:kern w:val="24"/>
                          <w:sz w:val="24"/>
                        </w:rPr>
                        <w:t>（线</w:t>
                      </w:r>
                      <w:r>
                        <w:rPr>
                          <w:rFonts w:hint="eastAsia" w:ascii="方正小标宋简体" w:hAnsi="方正小标宋简体" w:eastAsia="方正小标宋简体" w:cs="方正小标宋简体"/>
                          <w:color w:val="FFFF00"/>
                          <w:kern w:val="24"/>
                          <w:sz w:val="24"/>
                          <w:lang w:eastAsia="zh-CN"/>
                        </w:rPr>
                        <w:t>下</w:t>
                      </w:r>
                      <w:r>
                        <w:rPr>
                          <w:rFonts w:hint="eastAsia" w:ascii="方正小标宋简体" w:hAnsi="方正小标宋简体" w:eastAsia="方正小标宋简体" w:cs="方正小标宋简体"/>
                          <w:color w:val="FFFF00"/>
                          <w:kern w:val="24"/>
                          <w:sz w:val="24"/>
                        </w:rPr>
                        <w:t>）</w:t>
                      </w:r>
                    </w:p>
                    <w:p>
                      <w:pPr>
                        <w:jc w:val="center"/>
                      </w:pPr>
                      <w:r>
                        <w:rPr>
                          <w:rFonts w:hint="eastAsia" w:ascii="方正小标宋简体" w:eastAsia="方正小标宋简体" w:hAnsiTheme="minorBidi"/>
                          <w:color w:val="FFFFFF" w:themeColor="background1"/>
                          <w:kern w:val="24"/>
                          <w:sz w:val="24"/>
                          <w14:textFill>
                            <w14:solidFill>
                              <w14:schemeClr w14:val="bg1"/>
                            </w14:solidFill>
                          </w14:textFill>
                        </w:rPr>
                        <w:t>（线下）</w:t>
                      </w:r>
                    </w:p>
                  </w:txbxContent>
                </v:textbox>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398780</wp:posOffset>
                </wp:positionH>
                <wp:positionV relativeFrom="paragraph">
                  <wp:posOffset>7841615</wp:posOffset>
                </wp:positionV>
                <wp:extent cx="4981575" cy="567055"/>
                <wp:effectExtent l="0" t="0" r="0" b="0"/>
                <wp:wrapNone/>
                <wp:docPr id="15" name="标题 1"/>
                <wp:cNvGraphicFramePr>
                  <a:graphicFrameLocks xmlns:a="http://schemas.openxmlformats.org/drawingml/2006/main" noGrp="true"/>
                </wp:cNvGraphicFramePr>
                <a:graphic xmlns:a="http://schemas.openxmlformats.org/drawingml/2006/main">
                  <a:graphicData uri="http://schemas.microsoft.com/office/word/2010/wordprocessingShape">
                    <wps:wsp>
                      <wps:cNvSpPr>
                        <a:spLocks noGrp="true"/>
                      </wps:cNvSpPr>
                      <wps:spPr>
                        <a:xfrm>
                          <a:off x="0" y="0"/>
                          <a:ext cx="4981575" cy="567055"/>
                        </a:xfrm>
                        <a:prstGeom prst="rect">
                          <a:avLst/>
                        </a:prstGeom>
                        <a:noFill/>
                        <a:ln w="9525">
                          <a:noFill/>
                        </a:ln>
                      </wps:spPr>
                      <wps:txbx>
                        <w:txbxContent>
                          <w:p>
                            <w:pPr>
                              <w:spacing w:line="360" w:lineRule="exact"/>
                              <w:jc w:val="center"/>
                              <w:rPr>
                                <w:rFonts w:hint="eastAsia" w:ascii="方正小标宋简体" w:eastAsia="方正小标宋简体" w:hAnsiTheme="minorBidi"/>
                                <w:color w:val="FFFFFF" w:themeColor="background1"/>
                                <w:kern w:val="24"/>
                                <w:sz w:val="24"/>
                                <w:lang w:eastAsia="zh-CN"/>
                                <w14:textFill>
                                  <w14:solidFill>
                                    <w14:schemeClr w14:val="bg1"/>
                                  </w14:solidFill>
                                </w14:textFill>
                              </w:rPr>
                            </w:pPr>
                            <w:r>
                              <w:rPr>
                                <w:rFonts w:hint="eastAsia" w:ascii="方正小标宋简体" w:eastAsia="方正小标宋简体" w:hAnsiTheme="minorBidi"/>
                                <w:color w:val="FFFFFF" w:themeColor="background1"/>
                                <w:kern w:val="24"/>
                                <w:sz w:val="24"/>
                                <w14:textFill>
                                  <w14:solidFill>
                                    <w14:schemeClr w14:val="bg1"/>
                                  </w14:solidFill>
                                </w14:textFill>
                              </w:rPr>
                              <w:t>各</w:t>
                            </w:r>
                            <w:r>
                              <w:rPr>
                                <w:rFonts w:ascii="方正小标宋简体" w:eastAsia="方正小标宋简体" w:hAnsiTheme="minorBidi"/>
                                <w:color w:val="FFFFFF" w:themeColor="background1"/>
                                <w:kern w:val="24"/>
                                <w:sz w:val="24"/>
                                <w14:textFill>
                                  <w14:solidFill>
                                    <w14:schemeClr w14:val="bg1"/>
                                  </w14:solidFill>
                                </w14:textFill>
                              </w:rPr>
                              <w:t>单位住房专员</w:t>
                            </w:r>
                            <w:r>
                              <w:rPr>
                                <w:rFonts w:hint="eastAsia" w:ascii="方正小标宋简体" w:eastAsia="方正小标宋简体" w:hAnsiTheme="minorBidi"/>
                                <w:color w:val="FFFFFF" w:themeColor="background1"/>
                                <w:kern w:val="24"/>
                                <w:sz w:val="24"/>
                                <w:lang w:eastAsia="zh-CN"/>
                                <w14:textFill>
                                  <w14:solidFill>
                                    <w14:schemeClr w14:val="bg1"/>
                                  </w14:solidFill>
                                </w14:textFill>
                              </w:rPr>
                              <w:t>、</w:t>
                            </w:r>
                            <w:r>
                              <w:rPr>
                                <w:rFonts w:hint="eastAsia" w:ascii="方正小标宋简体" w:eastAsia="方正小标宋简体" w:hAnsiTheme="minorBidi"/>
                                <w:color w:val="FFFFFF" w:themeColor="background1"/>
                                <w:kern w:val="24"/>
                                <w:sz w:val="24"/>
                                <w:lang w:val="en-US" w:eastAsia="zh-CN"/>
                                <w14:textFill>
                                  <w14:solidFill>
                                    <w14:schemeClr w14:val="bg1"/>
                                  </w14:solidFill>
                                </w14:textFill>
                              </w:rPr>
                              <w:t>申请人</w:t>
                            </w:r>
                            <w:r>
                              <w:rPr>
                                <w:rFonts w:hint="eastAsia" w:ascii="方正小标宋简体" w:eastAsia="方正小标宋简体" w:hAnsiTheme="minorBidi"/>
                                <w:color w:val="FFFFFF" w:themeColor="background1"/>
                                <w:kern w:val="24"/>
                                <w:sz w:val="24"/>
                                <w14:textFill>
                                  <w14:solidFill>
                                    <w14:schemeClr w14:val="bg1"/>
                                  </w14:solidFill>
                                </w14:textFill>
                              </w:rPr>
                              <w:t>与</w:t>
                            </w:r>
                            <w:r>
                              <w:rPr>
                                <w:rFonts w:hint="eastAsia" w:ascii="方正小标宋简体" w:eastAsia="方正小标宋简体" w:hAnsiTheme="minorBidi"/>
                                <w:color w:val="FFFFFF" w:themeColor="background1"/>
                                <w:kern w:val="24"/>
                                <w:sz w:val="24"/>
                                <w:lang w:eastAsia="zh-CN"/>
                                <w14:textFill>
                                  <w14:solidFill>
                                    <w14:schemeClr w14:val="bg1"/>
                                  </w14:solidFill>
                                </w14:textFill>
                              </w:rPr>
                              <w:t>深汕投控</w:t>
                            </w:r>
                            <w:r>
                              <w:rPr>
                                <w:rFonts w:hint="eastAsia" w:ascii="方正小标宋简体" w:eastAsia="方正小标宋简体" w:hAnsiTheme="minorBidi"/>
                                <w:color w:val="FFFFFF" w:themeColor="background1"/>
                                <w:kern w:val="24"/>
                                <w:sz w:val="24"/>
                                <w:lang w:val="en-US" w:eastAsia="zh-CN"/>
                                <w14:textFill>
                                  <w14:solidFill>
                                    <w14:schemeClr w14:val="bg1"/>
                                  </w14:solidFill>
                                </w14:textFill>
                              </w:rPr>
                              <w:t>公司</w:t>
                            </w:r>
                            <w:r>
                              <w:rPr>
                                <w:rFonts w:hint="eastAsia" w:ascii="方正小标宋简体" w:eastAsia="方正小标宋简体" w:hAnsiTheme="minorBidi"/>
                                <w:color w:val="FFFFFF" w:themeColor="background1"/>
                                <w:kern w:val="24"/>
                                <w:sz w:val="24"/>
                                <w:lang w:eastAsia="zh-CN"/>
                                <w14:textFill>
                                  <w14:solidFill>
                                    <w14:schemeClr w14:val="bg1"/>
                                  </w14:solidFill>
                                </w14:textFill>
                              </w:rPr>
                              <w:t>或其委托的子公司</w:t>
                            </w:r>
                          </w:p>
                          <w:p>
                            <w:pPr>
                              <w:spacing w:line="360" w:lineRule="exact"/>
                              <w:jc w:val="center"/>
                              <w:rPr>
                                <w:rFonts w:ascii="方正小标宋简体" w:eastAsia="方正小标宋简体" w:hAnsiTheme="minorBidi"/>
                                <w:color w:val="FFFF00"/>
                                <w:kern w:val="24"/>
                                <w:sz w:val="24"/>
                              </w:rPr>
                            </w:pPr>
                            <w:r>
                              <w:rPr>
                                <w:rFonts w:hint="eastAsia" w:ascii="方正小标宋简体" w:eastAsia="方正小标宋简体" w:hAnsiTheme="minorBidi"/>
                                <w:color w:val="FFFFFF" w:themeColor="background1"/>
                                <w:kern w:val="24"/>
                                <w:sz w:val="24"/>
                                <w14:textFill>
                                  <w14:solidFill>
                                    <w14:schemeClr w14:val="bg1"/>
                                  </w14:solidFill>
                                </w14:textFill>
                              </w:rPr>
                              <w:t>签订租赁合同</w:t>
                            </w:r>
                            <w:r>
                              <w:rPr>
                                <w:rFonts w:hint="eastAsia" w:ascii="方正小标宋简体" w:eastAsia="方正小标宋简体" w:hAnsiTheme="minorBidi"/>
                                <w:color w:val="FFFFFF" w:themeColor="background1"/>
                                <w:kern w:val="24"/>
                                <w:sz w:val="24"/>
                                <w:lang w:eastAsia="zh-CN"/>
                                <w14:textFill>
                                  <w14:solidFill>
                                    <w14:schemeClr w14:val="bg1"/>
                                  </w14:solidFill>
                                </w14:textFill>
                              </w:rPr>
                              <w:t>。</w:t>
                            </w:r>
                            <w:r>
                              <w:rPr>
                                <w:rFonts w:hint="eastAsia" w:ascii="方正小标宋简体" w:eastAsia="方正小标宋简体" w:hAnsiTheme="minorBidi"/>
                                <w:color w:val="FFFF00"/>
                                <w:kern w:val="24"/>
                                <w:sz w:val="24"/>
                              </w:rPr>
                              <w:t>（线下）</w:t>
                            </w:r>
                          </w:p>
                          <w:p>
                            <w:pPr>
                              <w:spacing w:line="360" w:lineRule="exact"/>
                              <w:jc w:val="center"/>
                              <w:rPr>
                                <w:rFonts w:ascii="方正小标宋简体" w:eastAsia="方正小标宋简体" w:hAnsiTheme="minorBidi"/>
                                <w:color w:val="FFFFFF" w:themeColor="background1"/>
                                <w:kern w:val="24"/>
                                <w:sz w:val="24"/>
                                <w14:textFill>
                                  <w14:solidFill>
                                    <w14:schemeClr w14:val="bg1"/>
                                  </w14:solidFill>
                                </w14:textFill>
                              </w:rPr>
                            </w:pPr>
                          </w:p>
                          <w:p>
                            <w:pPr>
                              <w:spacing w:line="360" w:lineRule="exact"/>
                              <w:jc w:val="center"/>
                              <w:rPr>
                                <w:rFonts w:ascii="方正小标宋简体" w:eastAsia="方正小标宋简体" w:hAnsiTheme="minorBidi"/>
                                <w:color w:val="FFC000"/>
                                <w:kern w:val="24"/>
                                <w:sz w:val="24"/>
                              </w:rPr>
                            </w:pPr>
                            <w:r>
                              <w:rPr>
                                <w:rFonts w:hint="eastAsia" w:ascii="方正小标宋简体" w:eastAsia="方正小标宋简体" w:hAnsiTheme="minorBidi"/>
                                <w:color w:val="FFFFFF" w:themeColor="background1"/>
                                <w:kern w:val="24"/>
                                <w:sz w:val="24"/>
                                <w:lang w:val="en-US" w:eastAsia="zh-CN"/>
                                <w14:textFill>
                                  <w14:solidFill>
                                    <w14:schemeClr w14:val="bg1"/>
                                  </w14:solidFill>
                                </w14:textFill>
                              </w:rPr>
                              <w:t xml:space="preserve">   </w:t>
                            </w:r>
                            <w:r>
                              <w:rPr>
                                <w:rFonts w:hint="eastAsia" w:ascii="方正小标宋简体" w:eastAsia="方正小标宋简体" w:hAnsiTheme="minorBidi"/>
                                <w:color w:val="FFFFFF" w:themeColor="background1"/>
                                <w:kern w:val="24"/>
                                <w:sz w:val="24"/>
                                <w14:textFill>
                                  <w14:solidFill>
                                    <w14:schemeClr w14:val="bg1"/>
                                  </w14:solidFill>
                                </w14:textFill>
                              </w:rPr>
                              <w:t>并办理相关入住手续</w:t>
                            </w:r>
                            <w:r>
                              <w:rPr>
                                <w:rFonts w:hint="eastAsia" w:ascii="方正小标宋简体" w:eastAsia="方正小标宋简体" w:hAnsiTheme="minorBidi"/>
                                <w:color w:val="FFC000"/>
                                <w:kern w:val="24"/>
                                <w:sz w:val="24"/>
                              </w:rPr>
                              <w:t>（线下）</w:t>
                            </w:r>
                          </w:p>
                        </w:txbxContent>
                      </wps:txbx>
                      <wps:bodyPr lIns="91440" tIns="45720" rIns="91440" bIns="45720" anchor="b" anchorCtr="false"/>
                    </wps:wsp>
                  </a:graphicData>
                </a:graphic>
              </wp:anchor>
            </w:drawing>
          </mc:Choice>
          <mc:Fallback>
            <w:pict>
              <v:rect id="标题 1" o:spid="_x0000_s1026" o:spt="1" style="position:absolute;left:0pt;margin-left:31.4pt;margin-top:617.45pt;height:44.65pt;width:392.25pt;z-index:251701248;v-text-anchor:bottom;mso-width-relative:page;mso-height-relative:page;" filled="f" stroked="f" coordsize="21600,21600" o:gfxdata="UEsFBgAAAAAAAAAAAAAAAAAAAAAAAFBLAwQKAAAAAACHTuJAAAAAAAAAAAAAAAAABAAAAGRycy9Q&#10;SwMEFAAAAAgAh07iQCSjFrXaAAAADAEAAA8AAABkcnMvZG93bnJldi54bWxNj01uwjAQhfeVegdr&#10;kLorNkmU0jQOCxCqKrVIUA7gxCaJiMeRbSC9faersnw/evNNuZrswK7Gh96hhMVcADPYON1jK+H4&#10;vX1eAgtRoVaDQyPhxwRYVY8PpSq0u+HeXA+xZTSCoVASuhjHgvPQdMaqMHejQcpOzlsVSfqWa69u&#10;NG4HngiRc6t6pAudGs26M835cLES0s/dzn9tzttcbI4f6Py0fq/3Uj7NFuINWDRT/C/DHz6hQ0VM&#10;tbugDmyQkCdEHslP0uwVGDWW2UsKrCYrTbIEeFXy+yeqX1BLAwQUAAAACACHTuJABTUTj8IBAABo&#10;AwAADgAAAGRycy9lMm9Eb2MueG1srVNLbtswEN0XyB0I7mtJhhXHguUsGiQIELQB0h6AokhLCH/g&#10;MJZ8gl6hy6KHK9BbdEgrjtvsgmwIDmfmzZs3w/XlqBXZCQ+9NTUtZjklwnDb9mZb029frz9eUAKB&#10;mZYpa0RN9wLo5ebsw3pwlZjbzqpWeIIgBqrB1bQLwVVZBrwTmsHMOmHQKa3XLKDpt1nr2YDoWmXz&#10;PD/PButb5y0XAPh6dXDSTcKXUvDwRUoQgaiaIreQTp/OJp7ZZs2qrWeu6/lEg72BhWa9waJHqCsW&#10;GHny/Sso3XNvwcow41ZnVsqei9QDdlPk/3Xz0DEnUi8oDrijTPB+sPzz7t6TvsXZlZQYpnFGv39+&#10;//PrBymiOIODCmMe3L2P7YG7s/wRiLE3HqcV/JOIUdk/YdGAKWGUXsdE7JSMSfb9UXYxBsLxcbG6&#10;KMollufoK8+XeVkmUFY9ZzsP4UZYTeKlph7HmtRmuzsIsT6rnkNiMWOve6XSaJUhQ01X5bxMCUcP&#10;ZigzET9wjazD2IxT041t96iMujWo9qpYLOL2JGNRLudo+FNPc+phhncWd6yh5HD9FNCSTMGLWDjO&#10;RHtavbgvp3Zi9vJBN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JKMWtdoAAAAMAQAADwAAAAAA&#10;AAABACAAAAA4AAAAZHJzL2Rvd25yZXYueG1sUEsBAhQAFAAAAAgAh07iQAU1E4/CAQAAaAMAAA4A&#10;AAAAAAAAAQAgAAAAPwEAAGRycy9lMm9Eb2MueG1sUEsFBgAAAAAGAAYAWQEAAHMFAAAAAA==&#10;">
                <v:fill on="f" focussize="0,0"/>
                <v:stroke on="f"/>
                <v:imagedata o:title=""/>
                <o:lock v:ext="edit" grouping="t" aspectratio="f"/>
                <v:textbox>
                  <w:txbxContent>
                    <w:p>
                      <w:pPr>
                        <w:spacing w:line="360" w:lineRule="exact"/>
                        <w:jc w:val="center"/>
                        <w:rPr>
                          <w:rFonts w:hint="eastAsia" w:ascii="方正小标宋简体" w:eastAsia="方正小标宋简体" w:hAnsiTheme="minorBidi"/>
                          <w:color w:val="FFFFFF" w:themeColor="background1"/>
                          <w:kern w:val="24"/>
                          <w:sz w:val="24"/>
                          <w:lang w:eastAsia="zh-CN"/>
                          <w14:textFill>
                            <w14:solidFill>
                              <w14:schemeClr w14:val="bg1"/>
                            </w14:solidFill>
                          </w14:textFill>
                        </w:rPr>
                      </w:pPr>
                      <w:r>
                        <w:rPr>
                          <w:rFonts w:hint="eastAsia" w:ascii="方正小标宋简体" w:eastAsia="方正小标宋简体" w:hAnsiTheme="minorBidi"/>
                          <w:color w:val="FFFFFF" w:themeColor="background1"/>
                          <w:kern w:val="24"/>
                          <w:sz w:val="24"/>
                          <w14:textFill>
                            <w14:solidFill>
                              <w14:schemeClr w14:val="bg1"/>
                            </w14:solidFill>
                          </w14:textFill>
                        </w:rPr>
                        <w:t>各</w:t>
                      </w:r>
                      <w:r>
                        <w:rPr>
                          <w:rFonts w:ascii="方正小标宋简体" w:eastAsia="方正小标宋简体" w:hAnsiTheme="minorBidi"/>
                          <w:color w:val="FFFFFF" w:themeColor="background1"/>
                          <w:kern w:val="24"/>
                          <w:sz w:val="24"/>
                          <w14:textFill>
                            <w14:solidFill>
                              <w14:schemeClr w14:val="bg1"/>
                            </w14:solidFill>
                          </w14:textFill>
                        </w:rPr>
                        <w:t>单位住房专员</w:t>
                      </w:r>
                      <w:r>
                        <w:rPr>
                          <w:rFonts w:hint="eastAsia" w:ascii="方正小标宋简体" w:eastAsia="方正小标宋简体" w:hAnsiTheme="minorBidi"/>
                          <w:color w:val="FFFFFF" w:themeColor="background1"/>
                          <w:kern w:val="24"/>
                          <w:sz w:val="24"/>
                          <w:lang w:eastAsia="zh-CN"/>
                          <w14:textFill>
                            <w14:solidFill>
                              <w14:schemeClr w14:val="bg1"/>
                            </w14:solidFill>
                          </w14:textFill>
                        </w:rPr>
                        <w:t>、</w:t>
                      </w:r>
                      <w:r>
                        <w:rPr>
                          <w:rFonts w:hint="eastAsia" w:ascii="方正小标宋简体" w:eastAsia="方正小标宋简体" w:hAnsiTheme="minorBidi"/>
                          <w:color w:val="FFFFFF" w:themeColor="background1"/>
                          <w:kern w:val="24"/>
                          <w:sz w:val="24"/>
                          <w:lang w:val="en-US" w:eastAsia="zh-CN"/>
                          <w14:textFill>
                            <w14:solidFill>
                              <w14:schemeClr w14:val="bg1"/>
                            </w14:solidFill>
                          </w14:textFill>
                        </w:rPr>
                        <w:t>申请人</w:t>
                      </w:r>
                      <w:r>
                        <w:rPr>
                          <w:rFonts w:hint="eastAsia" w:ascii="方正小标宋简体" w:eastAsia="方正小标宋简体" w:hAnsiTheme="minorBidi"/>
                          <w:color w:val="FFFFFF" w:themeColor="background1"/>
                          <w:kern w:val="24"/>
                          <w:sz w:val="24"/>
                          <w14:textFill>
                            <w14:solidFill>
                              <w14:schemeClr w14:val="bg1"/>
                            </w14:solidFill>
                          </w14:textFill>
                        </w:rPr>
                        <w:t>与</w:t>
                      </w:r>
                      <w:r>
                        <w:rPr>
                          <w:rFonts w:hint="eastAsia" w:ascii="方正小标宋简体" w:eastAsia="方正小标宋简体" w:hAnsiTheme="minorBidi"/>
                          <w:color w:val="FFFFFF" w:themeColor="background1"/>
                          <w:kern w:val="24"/>
                          <w:sz w:val="24"/>
                          <w:lang w:eastAsia="zh-CN"/>
                          <w14:textFill>
                            <w14:solidFill>
                              <w14:schemeClr w14:val="bg1"/>
                            </w14:solidFill>
                          </w14:textFill>
                        </w:rPr>
                        <w:t>深汕投控</w:t>
                      </w:r>
                      <w:r>
                        <w:rPr>
                          <w:rFonts w:hint="eastAsia" w:ascii="方正小标宋简体" w:eastAsia="方正小标宋简体" w:hAnsiTheme="minorBidi"/>
                          <w:color w:val="FFFFFF" w:themeColor="background1"/>
                          <w:kern w:val="24"/>
                          <w:sz w:val="24"/>
                          <w:lang w:val="en-US" w:eastAsia="zh-CN"/>
                          <w14:textFill>
                            <w14:solidFill>
                              <w14:schemeClr w14:val="bg1"/>
                            </w14:solidFill>
                          </w14:textFill>
                        </w:rPr>
                        <w:t>公司</w:t>
                      </w:r>
                      <w:r>
                        <w:rPr>
                          <w:rFonts w:hint="eastAsia" w:ascii="方正小标宋简体" w:eastAsia="方正小标宋简体" w:hAnsiTheme="minorBidi"/>
                          <w:color w:val="FFFFFF" w:themeColor="background1"/>
                          <w:kern w:val="24"/>
                          <w:sz w:val="24"/>
                          <w:lang w:eastAsia="zh-CN"/>
                          <w14:textFill>
                            <w14:solidFill>
                              <w14:schemeClr w14:val="bg1"/>
                            </w14:solidFill>
                          </w14:textFill>
                        </w:rPr>
                        <w:t>或其委托的子公司</w:t>
                      </w:r>
                    </w:p>
                    <w:p>
                      <w:pPr>
                        <w:spacing w:line="360" w:lineRule="exact"/>
                        <w:jc w:val="center"/>
                        <w:rPr>
                          <w:rFonts w:ascii="方正小标宋简体" w:eastAsia="方正小标宋简体" w:hAnsiTheme="minorBidi"/>
                          <w:color w:val="FFFF00"/>
                          <w:kern w:val="24"/>
                          <w:sz w:val="24"/>
                        </w:rPr>
                      </w:pPr>
                      <w:r>
                        <w:rPr>
                          <w:rFonts w:hint="eastAsia" w:ascii="方正小标宋简体" w:eastAsia="方正小标宋简体" w:hAnsiTheme="minorBidi"/>
                          <w:color w:val="FFFFFF" w:themeColor="background1"/>
                          <w:kern w:val="24"/>
                          <w:sz w:val="24"/>
                          <w14:textFill>
                            <w14:solidFill>
                              <w14:schemeClr w14:val="bg1"/>
                            </w14:solidFill>
                          </w14:textFill>
                        </w:rPr>
                        <w:t>签订租赁合同</w:t>
                      </w:r>
                      <w:r>
                        <w:rPr>
                          <w:rFonts w:hint="eastAsia" w:ascii="方正小标宋简体" w:eastAsia="方正小标宋简体" w:hAnsiTheme="minorBidi"/>
                          <w:color w:val="FFFFFF" w:themeColor="background1"/>
                          <w:kern w:val="24"/>
                          <w:sz w:val="24"/>
                          <w:lang w:eastAsia="zh-CN"/>
                          <w14:textFill>
                            <w14:solidFill>
                              <w14:schemeClr w14:val="bg1"/>
                            </w14:solidFill>
                          </w14:textFill>
                        </w:rPr>
                        <w:t>。</w:t>
                      </w:r>
                      <w:r>
                        <w:rPr>
                          <w:rFonts w:hint="eastAsia" w:ascii="方正小标宋简体" w:eastAsia="方正小标宋简体" w:hAnsiTheme="minorBidi"/>
                          <w:color w:val="FFFF00"/>
                          <w:kern w:val="24"/>
                          <w:sz w:val="24"/>
                        </w:rPr>
                        <w:t>（线下）</w:t>
                      </w:r>
                    </w:p>
                    <w:p>
                      <w:pPr>
                        <w:spacing w:line="360" w:lineRule="exact"/>
                        <w:jc w:val="center"/>
                        <w:rPr>
                          <w:rFonts w:ascii="方正小标宋简体" w:eastAsia="方正小标宋简体" w:hAnsiTheme="minorBidi"/>
                          <w:color w:val="FFFFFF" w:themeColor="background1"/>
                          <w:kern w:val="24"/>
                          <w:sz w:val="24"/>
                          <w14:textFill>
                            <w14:solidFill>
                              <w14:schemeClr w14:val="bg1"/>
                            </w14:solidFill>
                          </w14:textFill>
                        </w:rPr>
                      </w:pPr>
                    </w:p>
                    <w:p>
                      <w:pPr>
                        <w:spacing w:line="360" w:lineRule="exact"/>
                        <w:jc w:val="center"/>
                        <w:rPr>
                          <w:rFonts w:ascii="方正小标宋简体" w:eastAsia="方正小标宋简体" w:hAnsiTheme="minorBidi"/>
                          <w:color w:val="FFC000"/>
                          <w:kern w:val="24"/>
                          <w:sz w:val="24"/>
                        </w:rPr>
                      </w:pPr>
                      <w:r>
                        <w:rPr>
                          <w:rFonts w:hint="eastAsia" w:ascii="方正小标宋简体" w:eastAsia="方正小标宋简体" w:hAnsiTheme="minorBidi"/>
                          <w:color w:val="FFFFFF" w:themeColor="background1"/>
                          <w:kern w:val="24"/>
                          <w:sz w:val="24"/>
                          <w:lang w:val="en-US" w:eastAsia="zh-CN"/>
                          <w14:textFill>
                            <w14:solidFill>
                              <w14:schemeClr w14:val="bg1"/>
                            </w14:solidFill>
                          </w14:textFill>
                        </w:rPr>
                        <w:t xml:space="preserve">   </w:t>
                      </w:r>
                      <w:r>
                        <w:rPr>
                          <w:rFonts w:hint="eastAsia" w:ascii="方正小标宋简体" w:eastAsia="方正小标宋简体" w:hAnsiTheme="minorBidi"/>
                          <w:color w:val="FFFFFF" w:themeColor="background1"/>
                          <w:kern w:val="24"/>
                          <w:sz w:val="24"/>
                          <w14:textFill>
                            <w14:solidFill>
                              <w14:schemeClr w14:val="bg1"/>
                            </w14:solidFill>
                          </w14:textFill>
                        </w:rPr>
                        <w:t>并办理相关入住手续</w:t>
                      </w:r>
                      <w:r>
                        <w:rPr>
                          <w:rFonts w:hint="eastAsia" w:ascii="方正小标宋简体" w:eastAsia="方正小标宋简体" w:hAnsiTheme="minorBidi"/>
                          <w:color w:val="FFC000"/>
                          <w:kern w:val="24"/>
                          <w:sz w:val="24"/>
                        </w:rPr>
                        <w:t>（线下）</w:t>
                      </w:r>
                    </w:p>
                  </w:txbxContent>
                </v:textbox>
              </v:rect>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411480</wp:posOffset>
                </wp:positionH>
                <wp:positionV relativeFrom="paragraph">
                  <wp:posOffset>7847330</wp:posOffset>
                </wp:positionV>
                <wp:extent cx="5039360" cy="549910"/>
                <wp:effectExtent l="6350" t="6350" r="21590" b="15240"/>
                <wp:wrapNone/>
                <wp:docPr id="19" name="剪去对角的矩形 19"/>
                <wp:cNvGraphicFramePr/>
                <a:graphic xmlns:a="http://schemas.openxmlformats.org/drawingml/2006/main">
                  <a:graphicData uri="http://schemas.microsoft.com/office/word/2010/wordprocessingShape">
                    <wps:wsp>
                      <wps:cNvSpPr/>
                      <wps:spPr>
                        <a:xfrm>
                          <a:off x="0" y="0"/>
                          <a:ext cx="5039360" cy="549910"/>
                        </a:xfrm>
                        <a:prstGeom prst="snip2DiagRect">
                          <a:avLst>
                            <a:gd name="adj1" fmla="val 0"/>
                            <a:gd name="adj2" fmla="val 18706"/>
                          </a:avLst>
                        </a:prstGeom>
                        <a:gradFill>
                          <a:gsLst>
                            <a:gs pos="0">
                              <a:srgbClr val="007BD3">
                                <a:alpha val="80000"/>
                              </a:srgbClr>
                            </a:gs>
                            <a:gs pos="74000">
                              <a:schemeClr val="accent1">
                                <a:lumMod val="75000"/>
                              </a:schemeClr>
                            </a:gs>
                          </a:gsLst>
                          <a:path path="rect">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style="position:absolute;left:0pt;margin-left:32.4pt;margin-top:617.9pt;height:43.3pt;width:396.8pt;z-index:251700224;v-text-anchor:middle;mso-width-relative:page;mso-height-relative:page;" fillcolor="#007BD3" filled="t" stroked="t" coordsize="5039360,549910" o:gfxdata="UEsFBgAAAAAAAAAAAAAAAAAAAAAAAFBLAwQKAAAAAACHTuJAAAAAAAAAAAAAAAAABAAAAGRycy9Q&#10;SwMEFAAAAAgAh07iQCNAPmbbAAAADAEAAA8AAABkcnMvZG93bnJldi54bWxNj81OwzAQhO9IvIO1&#10;SFwQdZqfKgpxKoFUgTiVwIGjGy9JRLyOYicNb89yorfdmdHst+V+tYNYcPK9IwXbTQQCqXGmp1bB&#10;x/vhPgfhgyajB0eo4Ac97Kvrq1IXxp3pDZc6tIJLyBdaQRfCWEjpmw6t9hs3IrH35SarA69TK82k&#10;z1xuBxlH0U5a3RNf6PSITx023/VsFawjZemxnpeDfX1c/eeSHF/unpW6vdlGDyACruE/DH/4jA4V&#10;M53cTMaLQcEuZfLAepxkPHEiz/IUxImlJI5TkFUpL5+ofgFQSwMEFAAAAAgAh07iQApiHK8aAwAA&#10;RAYAAA4AAABkcnMvZTJvRG9jLnhtbK1US28TMRC+I/EfLN9pNmkeTdRtlSYUIRVa0SLOjte7a+QX&#10;tvMoZy5cOHDkgsQFwYUzQvycqvwMxvYmTXlcEDlsZjz2NzPfPPYPV1KgBbOOa5Xj9k6GEVNUF1xV&#10;OX56cXxvDyPniSqI0Irl+JI5fHhw987+0oxYR9daFMwiAFFutDQ5rr03o1bL0ZpJ4na0YQqMpbaS&#10;eFBt1SosWQK6FK1OlvVbS20LYzVlzsHpNBnxQcQvS0b9aVk65pHIMcTm49fG7yx8Wwf7ZFRZYmpO&#10;mzDIP0QhCVfgdAM1JZ6gueW/QUlOrXa69DtUy5YuS05ZzAGyaWe/ZHNeE8NiLkCOMxua3P+DpY8X&#10;ZxbxAmo3xEgRCTW6ev356s23qy9ff3x8e/3u1fX7T1ffPyCwA1lL40bw5tyc2UZzIIbMV6WV4R9y&#10;QqtI8OWGYLbyiMJhL9sd7vahDhRsve5w2I4VaN28Ntb5B0xLFIQcO8VNZ8pJ9QQqGQkmixPnI9NF&#10;Ey4pnrcxKqWAwi2IQOuibtk72/b23iDrh1zAbYMG0tpxU8TimAsRZbf255DRwHwWw3C2mk2EReAQ&#10;jrLB0XQ3hSdMTdLpXga/xk9zPfqsXMJNcINuuBVObkF27g96R/14LubykS4S5qD3d0xIoloHa4iv&#10;Ufjk2K6ZKyGjCx2IDMMQgNJANBIMRSPBYCQpcRRgQnyeCxZep1OYmQ1HQqElNFBnEBApgTEuBfEg&#10;SgON5VSFEREV7AfqbUpVC755fSvvbnvQHk7SpZoULKW9Hc42lW4bJ1RwSlydnkRTYJ+MJPewYwSX&#10;OY41WRdFKKhHaOjUwkHyq9kK3gRxpotLGA2r085whh5z8HBCnD8jFnoNcoXF50/hUwoNBOhGwqjW&#10;9uWfzsN9mF2wYrSEpQPkvJgTyzASDxX01rDd7YaiRKXbG3RAsduW2bZFzeVEQymh+yG6KIb7XqzF&#10;0mr5DPbjOHgtiXDgiCgK/lMpGmXiQW/MsGkpG483OmwpqP+JOjc0x97OwzoiI6XHc69LHnvhhqyG&#10;TlhVqdHTWg27cFuPt26W/8F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FgAAAGRycy9QSwECFAAUAAAACACHTuJAI0A+ZtsAAAAMAQAADwAA&#10;AAAAAAABACAAAAA4AAAAZHJzL2Rvd25yZXYueG1sUEsBAhQAFAAAAAgAh07iQApiHK8aAwAARAYA&#10;AA4AAAAAAAAAAQAgAAAAQAEAAGRycy9lMm9Eb2MueG1sUEsFBgAAAAAGAAYAWQEAAMwGAAAAAA==&#10;" path="m0,0l4936493,0,5039360,102866,5039360,549910,5039360,549910,102866,549910,0,447043,0,0xe">
                <v:path textboxrect="0,0,5039360,549910" o:connectlocs="5039360,274955;2519680,549910;0,274955;2519680,0" o:connectangles="0,82,164,247"/>
                <v:fill type="gradientRadial" on="t" color2="#2E75B6 [2404]" opacity="52428f" focus="100%" focussize="0f,0f" focusposition="32768f,32768f" rotate="t">
                  <o:fill type="gradientCenter" v:ext="backwardCompatible"/>
                </v:fill>
                <v:stroke weight="1pt" color="#41719C [3204]"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299085</wp:posOffset>
                </wp:positionH>
                <wp:positionV relativeFrom="paragraph">
                  <wp:posOffset>4778375</wp:posOffset>
                </wp:positionV>
                <wp:extent cx="5108575" cy="567690"/>
                <wp:effectExtent l="0" t="0" r="0" b="0"/>
                <wp:wrapNone/>
                <wp:docPr id="24" name="标题 1"/>
                <wp:cNvGraphicFramePr>
                  <a:graphicFrameLocks xmlns:a="http://schemas.openxmlformats.org/drawingml/2006/main" noGrp="true"/>
                </wp:cNvGraphicFramePr>
                <a:graphic xmlns:a="http://schemas.openxmlformats.org/drawingml/2006/main">
                  <a:graphicData uri="http://schemas.microsoft.com/office/word/2010/wordprocessingShape">
                    <wps:wsp>
                      <wps:cNvSpPr>
                        <a:spLocks noGrp="true"/>
                      </wps:cNvSpPr>
                      <wps:spPr>
                        <a:xfrm>
                          <a:off x="0" y="0"/>
                          <a:ext cx="5108575" cy="567690"/>
                        </a:xfrm>
                        <a:prstGeom prst="rect">
                          <a:avLst/>
                        </a:prstGeom>
                        <a:noFill/>
                        <a:ln w="9525">
                          <a:noFill/>
                        </a:ln>
                      </wps:spPr>
                      <wps:txbx>
                        <w:txbxContent>
                          <w:p>
                            <w:pPr>
                              <w:spacing w:line="360" w:lineRule="exact"/>
                              <w:jc w:val="center"/>
                              <w:rPr>
                                <w:rFonts w:hint="eastAsia" w:ascii="方正小标宋简体" w:eastAsia="方正小标宋简体" w:hAnsiTheme="minorBidi"/>
                                <w:color w:val="FFFFFF" w:themeColor="background1"/>
                                <w:kern w:val="24"/>
                                <w:sz w:val="24"/>
                                <w14:textFill>
                                  <w14:solidFill>
                                    <w14:schemeClr w14:val="bg1"/>
                                  </w14:solidFill>
                                </w14:textFill>
                              </w:rPr>
                            </w:pPr>
                            <w:r>
                              <w:rPr>
                                <w:rFonts w:hint="eastAsia" w:ascii="方正小标宋简体" w:eastAsia="方正小标宋简体" w:hAnsiTheme="minorBidi"/>
                                <w:color w:val="FFFFFF" w:themeColor="background1"/>
                                <w:kern w:val="24"/>
                                <w:sz w:val="24"/>
                                <w14:textFill>
                                  <w14:solidFill>
                                    <w14:schemeClr w14:val="bg1"/>
                                  </w14:solidFill>
                                </w14:textFill>
                              </w:rPr>
                              <w:t>通过深圳市深汕特别合作区官方门户网站</w:t>
                            </w:r>
                            <w:r>
                              <w:rPr>
                                <w:rFonts w:hint="eastAsia" w:ascii="方正小标宋简体" w:hAnsi="方正小标宋简体" w:eastAsia="方正小标宋简体" w:cs="方正小标宋简体"/>
                                <w:color w:val="FFFFFF" w:themeColor="background1"/>
                                <w:kern w:val="24"/>
                                <w:sz w:val="24"/>
                                <w14:textFill>
                                  <w14:solidFill>
                                    <w14:schemeClr w14:val="bg1"/>
                                  </w14:solidFill>
                                </w14:textFill>
                              </w:rPr>
                              <w:t>http://www.szss.gov.cn/</w:t>
                            </w:r>
                            <w:r>
                              <w:rPr>
                                <w:rFonts w:hint="eastAsia" w:ascii="方正小标宋简体" w:eastAsia="方正小标宋简体" w:hAnsiTheme="minorBidi"/>
                                <w:color w:val="FFFFFF" w:themeColor="background1"/>
                                <w:kern w:val="24"/>
                                <w:sz w:val="24"/>
                                <w14:textFill>
                                  <w14:solidFill>
                                    <w14:schemeClr w14:val="bg1"/>
                                  </w14:solidFill>
                                </w14:textFill>
                              </w:rPr>
                              <w:t>查看</w:t>
                            </w:r>
                          </w:p>
                          <w:p>
                            <w:pPr>
                              <w:spacing w:line="360" w:lineRule="exact"/>
                              <w:jc w:val="center"/>
                              <w:rPr>
                                <w:rFonts w:ascii="方正小标宋简体" w:eastAsia="方正小标宋简体" w:hAnsiTheme="minorBidi"/>
                                <w:color w:val="FFC000"/>
                                <w:kern w:val="24"/>
                                <w:sz w:val="24"/>
                              </w:rPr>
                            </w:pPr>
                            <w:r>
                              <w:rPr>
                                <w:rFonts w:hint="eastAsia" w:ascii="方正小标宋简体" w:eastAsia="方正小标宋简体" w:hAnsiTheme="minorBidi"/>
                                <w:color w:val="FFFFFF" w:themeColor="background1"/>
                                <w:kern w:val="24"/>
                                <w:sz w:val="24"/>
                                <w14:textFill>
                                  <w14:solidFill>
                                    <w14:schemeClr w14:val="bg1"/>
                                  </w14:solidFill>
                                </w14:textFill>
                              </w:rPr>
                              <w:t>房源配租计划（含选房名单及选房签约有关事项）公示结果</w:t>
                            </w:r>
                            <w:r>
                              <w:rPr>
                                <w:rFonts w:hint="eastAsia" w:ascii="方正小标宋简体" w:eastAsia="方正小标宋简体" w:hAnsiTheme="minorBidi"/>
                                <w:color w:val="FFFF00"/>
                                <w:kern w:val="24"/>
                                <w:sz w:val="24"/>
                              </w:rPr>
                              <w:t>（线上）</w:t>
                            </w:r>
                          </w:p>
                        </w:txbxContent>
                      </wps:txbx>
                      <wps:bodyPr lIns="91440" tIns="45720" rIns="91440" bIns="45720" anchor="b" anchorCtr="false"/>
                    </wps:wsp>
                  </a:graphicData>
                </a:graphic>
              </wp:anchor>
            </w:drawing>
          </mc:Choice>
          <mc:Fallback>
            <w:pict>
              <v:rect id="标题 1" o:spid="_x0000_s1026" o:spt="1" style="position:absolute;left:0pt;margin-left:23.55pt;margin-top:376.25pt;height:44.7pt;width:402.25pt;z-index:251671552;v-text-anchor:bottom;mso-width-relative:page;mso-height-relative:page;" filled="f" stroked="f" coordsize="21600,21600" o:gfxdata="UEsFBgAAAAAAAAAAAAAAAAAAAAAAAFBLAwQKAAAAAACHTuJAAAAAAAAAAAAAAAAABAAAAGRycy9Q&#10;SwMEFAAAAAgAh07iQIBG8w/aAAAACgEAAA8AAABkcnMvZG93bnJldi54bWxNj0FuwjAQRfeVegdr&#10;KnVX7FASaIjDAoSqSi0SlAM4sUki4nFkG0hv3+mK7mY0T3/eL1aj7dnV+NA5lJBMBDCDtdMdNhKO&#10;39uXBbAQFWrVOzQSfkyAVfn4UKhcuxvuzfUQG0YhGHIloY1xyDkPdWusChM3GKTbyXmrIq2+4dqr&#10;G4Xbnk+FyLhVHdKHVg1m3Zr6fLhYCa+fu53/2py3mdgcP9D5cf1e7aV8fkrEElg0Y7zD8KdP6lCS&#10;U+UuqAPrJczmCZES5uk0BUbAIk0yYBUNs+QNeFnw/xXKX1BLAwQUAAAACACHTuJAkgDWtMIBAABo&#10;AwAADgAAAGRycy9lMm9Eb2MueG1srVNLbtswEN0X6B0I7mt9YNmxYDmLBgkKBG2AtAegKNISSnII&#10;krHkE/QKXRY9XIHeokNacdx2V3RDcDi/994Mt9eTVuQgnB/ANLRY5JQIw6EbzL6hnz7evrmixAdm&#10;OqbAiIYehafXu9evtqOtRQk9qE44gkWMr0fb0D4EW2eZ573QzC/ACoNOCU6zgKbbZ51jI1bXKivz&#10;fJWN4DrrgAvv8fXm5KS7VF9KwcMHKb0IRDUUsYV0unS28cx2W1bvHbP9wGcY7B9QaDYYbHoudcMC&#10;I09u+KuUHrgDDzIsOOgMpBy4SByQTZH/weaxZ1YkLiiOt2eZ/P8ry98fHhwZuoaWS0oM0zijH9++&#10;/Pz+lRRRnNH6GmMe7YOL9Ly9B/7ZEwN3DqcV3JOIUdlvYdHwc8IknY6JyJRMSfbjWXYxBcLxsSry&#10;q2pdUcLRV63Wq02aS8bq52zrfLgToEm8NNThWJPa7HDvQ+zP6ueQ2MzA7aBUGq0yZGzopiqrlHD2&#10;YIYyM/AT1og6TO00k26hO6Iy6p1BtTfFchm3JxnLal2i4S497aWHGd4D7lhLyen6NqAlmfIvYuE4&#10;E+x59eK+XNoJ2csH2f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gEbzD9oAAAAKAQAADwAAAAAA&#10;AAABACAAAAA4AAAAZHJzL2Rvd25yZXYueG1sUEsBAhQAFAAAAAgAh07iQJIA1rTCAQAAaAMAAA4A&#10;AAAAAAAAAQAgAAAAPwEAAGRycy9lMm9Eb2MueG1sUEsFBgAAAAAGAAYAWQEAAHMFAAAAAA==&#10;">
                <v:fill on="f" focussize="0,0"/>
                <v:stroke on="f"/>
                <v:imagedata o:title=""/>
                <o:lock v:ext="edit" grouping="t" aspectratio="f"/>
                <v:textbox>
                  <w:txbxContent>
                    <w:p>
                      <w:pPr>
                        <w:spacing w:line="360" w:lineRule="exact"/>
                        <w:jc w:val="center"/>
                        <w:rPr>
                          <w:rFonts w:hint="eastAsia" w:ascii="方正小标宋简体" w:eastAsia="方正小标宋简体" w:hAnsiTheme="minorBidi"/>
                          <w:color w:val="FFFFFF" w:themeColor="background1"/>
                          <w:kern w:val="24"/>
                          <w:sz w:val="24"/>
                          <w14:textFill>
                            <w14:solidFill>
                              <w14:schemeClr w14:val="bg1"/>
                            </w14:solidFill>
                          </w14:textFill>
                        </w:rPr>
                      </w:pPr>
                      <w:r>
                        <w:rPr>
                          <w:rFonts w:hint="eastAsia" w:ascii="方正小标宋简体" w:eastAsia="方正小标宋简体" w:hAnsiTheme="minorBidi"/>
                          <w:color w:val="FFFFFF" w:themeColor="background1"/>
                          <w:kern w:val="24"/>
                          <w:sz w:val="24"/>
                          <w14:textFill>
                            <w14:solidFill>
                              <w14:schemeClr w14:val="bg1"/>
                            </w14:solidFill>
                          </w14:textFill>
                        </w:rPr>
                        <w:t>通过深圳市深汕特别合作区官方门户网站</w:t>
                      </w:r>
                      <w:r>
                        <w:rPr>
                          <w:rFonts w:hint="eastAsia" w:ascii="方正小标宋简体" w:hAnsi="方正小标宋简体" w:eastAsia="方正小标宋简体" w:cs="方正小标宋简体"/>
                          <w:color w:val="FFFFFF" w:themeColor="background1"/>
                          <w:kern w:val="24"/>
                          <w:sz w:val="24"/>
                          <w14:textFill>
                            <w14:solidFill>
                              <w14:schemeClr w14:val="bg1"/>
                            </w14:solidFill>
                          </w14:textFill>
                        </w:rPr>
                        <w:t>http://www.szss.gov.cn/</w:t>
                      </w:r>
                      <w:r>
                        <w:rPr>
                          <w:rFonts w:hint="eastAsia" w:ascii="方正小标宋简体" w:eastAsia="方正小标宋简体" w:hAnsiTheme="minorBidi"/>
                          <w:color w:val="FFFFFF" w:themeColor="background1"/>
                          <w:kern w:val="24"/>
                          <w:sz w:val="24"/>
                          <w14:textFill>
                            <w14:solidFill>
                              <w14:schemeClr w14:val="bg1"/>
                            </w14:solidFill>
                          </w14:textFill>
                        </w:rPr>
                        <w:t>查看</w:t>
                      </w:r>
                    </w:p>
                    <w:p>
                      <w:pPr>
                        <w:spacing w:line="360" w:lineRule="exact"/>
                        <w:jc w:val="center"/>
                        <w:rPr>
                          <w:rFonts w:ascii="方正小标宋简体" w:eastAsia="方正小标宋简体" w:hAnsiTheme="minorBidi"/>
                          <w:color w:val="FFC000"/>
                          <w:kern w:val="24"/>
                          <w:sz w:val="24"/>
                        </w:rPr>
                      </w:pPr>
                      <w:r>
                        <w:rPr>
                          <w:rFonts w:hint="eastAsia" w:ascii="方正小标宋简体" w:eastAsia="方正小标宋简体" w:hAnsiTheme="minorBidi"/>
                          <w:color w:val="FFFFFF" w:themeColor="background1"/>
                          <w:kern w:val="24"/>
                          <w:sz w:val="24"/>
                          <w14:textFill>
                            <w14:solidFill>
                              <w14:schemeClr w14:val="bg1"/>
                            </w14:solidFill>
                          </w14:textFill>
                        </w:rPr>
                        <w:t>房源配租计划（含选房名单及选房签约有关事项）公示结果</w:t>
                      </w:r>
                      <w:r>
                        <w:rPr>
                          <w:rFonts w:hint="eastAsia" w:ascii="方正小标宋简体" w:eastAsia="方正小标宋简体" w:hAnsiTheme="minorBidi"/>
                          <w:color w:val="FFFF00"/>
                          <w:kern w:val="24"/>
                          <w:sz w:val="24"/>
                        </w:rPr>
                        <w:t>（线上）</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344805</wp:posOffset>
                </wp:positionH>
                <wp:positionV relativeFrom="paragraph">
                  <wp:posOffset>4808855</wp:posOffset>
                </wp:positionV>
                <wp:extent cx="5039360" cy="549910"/>
                <wp:effectExtent l="6350" t="6350" r="21590" b="15240"/>
                <wp:wrapNone/>
                <wp:docPr id="42" name="剪去对角的矩形 42"/>
                <wp:cNvGraphicFramePr/>
                <a:graphic xmlns:a="http://schemas.openxmlformats.org/drawingml/2006/main">
                  <a:graphicData uri="http://schemas.microsoft.com/office/word/2010/wordprocessingShape">
                    <wps:wsp>
                      <wps:cNvSpPr/>
                      <wps:spPr>
                        <a:xfrm>
                          <a:off x="0" y="0"/>
                          <a:ext cx="5039360" cy="549910"/>
                        </a:xfrm>
                        <a:prstGeom prst="snip2DiagRect">
                          <a:avLst>
                            <a:gd name="adj1" fmla="val 0"/>
                            <a:gd name="adj2" fmla="val 18706"/>
                          </a:avLst>
                        </a:prstGeom>
                        <a:gradFill>
                          <a:gsLst>
                            <a:gs pos="0">
                              <a:srgbClr val="007BD3">
                                <a:alpha val="80000"/>
                              </a:srgbClr>
                            </a:gs>
                            <a:gs pos="74000">
                              <a:schemeClr val="accent1">
                                <a:lumMod val="75000"/>
                              </a:schemeClr>
                            </a:gs>
                          </a:gsLst>
                          <a:path path="rect">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style="position:absolute;left:0pt;margin-left:27.15pt;margin-top:378.65pt;height:43.3pt;width:396.8pt;z-index:251662336;v-text-anchor:middle;mso-width-relative:page;mso-height-relative:page;" fillcolor="#007BD3" filled="t" stroked="t" coordsize="5039360,549910" o:gfxdata="UEsFBgAAAAAAAAAAAAAAAAAAAAAAAFBLAwQKAAAAAACHTuJAAAAAAAAAAAAAAAAABAAAAGRycy9Q&#10;SwMEFAAAAAgAh07iQIPA9RHZAAAACgEAAA8AAABkcnMvZG93bnJldi54bWxNj8FOg0AQhu8mvsNm&#10;TLwYu1RAWmRpokmj8VTRg8ctOwKRnSXsQvHtnZ709k/myz/fFLvF9mLG0XeOFKxXEQik2pmOGgUf&#10;7/vbDQgfNBndO0IFP+hhV15eFDo37kRvOFehEVxCPtcK2hCGXEpft2i1X7kBiXdfbrQ68Dg20oz6&#10;xOW2l3dRdC+t7ogvtHrApxbr72qyCpaB0uRQTfPevj4u/nOODy83z0pdX62jBxABl/AHw1mf1aFk&#10;p6ObyHjRK0iTmEkFWZpxYGCTZFsQx3OItyDLQv5/ofwFUEsDBBQAAAAIAIdO4kDs7cVeHAMAAEQG&#10;AAAOAAAAZHJzL2Uyb0RvYy54bWytVEtvEzEQviPxHyzfaTZpHk3UbZUmFCEVWtEizo7Xu2vkF7bT&#10;pJy5cOHAkQsSFwQXzgjxc6ryMxjbm0d5XBA5bGY89jcz3zz2D5dSoEtmHdcqx+2dDCOmqC64qnL8&#10;9OL43h5GzhNVEKEVy/EVc/jw4O6d/YUZsY6utSiYRQCi3Ghhclx7b0atlqM1k8TtaMMUGEttJfGg&#10;2qpVWLIAdClanSzrtxbaFsZqypyD02ky4oOIX5aM+tOydMwjkWOIzcevjd9Z+LYO9smossTUnDZh&#10;kH+IQhKuwOkaako8QXPLf4OSnFrtdOl3qJYtXZacspgDZNPOfsnmvCaGxVyAHGfWNLn/B0sfX55Z&#10;xIscdzsYKSKhRtevP1+/+Xb95euPj29v3r26ef/p+vsHBHYga2HcCN6cmzPbaA7EkPmytDL8Q05o&#10;GQm+WhPMlh5ROOxlu8PdPtSBgq3XHQ7bsQKtzWtjnX/AtERByLFT3HSmnFRPoJKRYHJ54nxkumjC&#10;JcXzNkalFFC4SyLQqqhbdkhtY2/vDbJ+yAXcNmggrRw3RSyOuRBRdit/DhkNzGcxDGer2URYBA7h&#10;KBscTXdTeMLUJJ3uZfBr/DTXo8/KJdwEN+iGW+HkFmTn/qB31I/nYi4f6SJhDnp/x4QkqlWwhvga&#10;hU+O7Yq5EjK60IHIMAwBKA1EI8FQNBIMRpISRwEmxOe5YOF1OoWZWXMkFFrA8HcGAZESGONSEA+i&#10;NNBYTlUYEVHBfqDeplS14OvXt/Lutgft4SRdqknBUtrb4WxT6bZxQgWnxNXpSTQF9slIcg87RnCZ&#10;41iTVVGEgnqEhk4tHCS/nC3hTRBnuriC0bA67Qxn6DEHDyfE+TNiodcgV1h8/hQ+pdBAgG4kjGpt&#10;X/7pPNyH2QUrRgtYOkDOizmxDCPxUEFvDdvdbihKVLq9QQcUu22ZbVvUXE40lBK6H6KLYrjvxUos&#10;rZbPYD+Og9eSCAeOiKLgP5WiUSYe9MYMm5ay8Xitw5aC+p+oc0Nz7O08rCMyUno897rksRc2ZDV0&#10;wqpKjZ7WatiF23q8tVn+B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FgAAAGRycy9QSwECFAAUAAAACACHTuJAg8D1EdkAAAAKAQAADwAA&#10;AAAAAAABACAAAAA4AAAAZHJzL2Rvd25yZXYueG1sUEsBAhQAFAAAAAgAh07iQOztxV4cAwAARAYA&#10;AA4AAAAAAAAAAQAgAAAAPgEAAGRycy9lMm9Eb2MueG1sUEsFBgAAAAAGAAYAWQEAAMwGAAAAAA==&#10;" path="m0,0l4936493,0,5039360,102866,5039360,549910,5039360,549910,102866,549910,0,447043,0,0xe">
                <v:path textboxrect="0,0,5039360,549910" o:connectlocs="5039360,274955;2519680,549910;0,274955;2519680,0" o:connectangles="0,82,164,247"/>
                <v:fill type="gradientRadial" on="t" color2="#2E75B6 [2404]" opacity="52428f" focus="100%" focussize="0f,0f" focusposition="32768f,32768f" rotate="t">
                  <o:fill type="gradientCenter" v:ext="backwardCompatible"/>
                </v:fill>
                <v:stroke weight="1pt" color="#41719C [3204]"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2590800</wp:posOffset>
                </wp:positionH>
                <wp:positionV relativeFrom="paragraph">
                  <wp:posOffset>2424430</wp:posOffset>
                </wp:positionV>
                <wp:extent cx="370205" cy="323215"/>
                <wp:effectExtent l="17145" t="6350" r="31750" b="13335"/>
                <wp:wrapNone/>
                <wp:docPr id="47" name="下箭头 47"/>
                <wp:cNvGraphicFramePr/>
                <a:graphic xmlns:a="http://schemas.openxmlformats.org/drawingml/2006/main">
                  <a:graphicData uri="http://schemas.microsoft.com/office/word/2010/wordprocessingShape">
                    <wps:wsp>
                      <wps:cNvSpPr/>
                      <wps:spPr>
                        <a:xfrm>
                          <a:off x="2796540" y="1859280"/>
                          <a:ext cx="370205" cy="323215"/>
                        </a:xfrm>
                        <a:prstGeom prst="downArrow">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04pt;margin-top:190.9pt;height:25.45pt;width:29.15pt;z-index:251672576;v-text-anchor:middle;mso-width-relative:page;mso-height-relative:page;" fillcolor="#A6A6A6 [2092]" filled="t" stroked="t" coordsize="21600,21600" o:gfxdata="UEsFBgAAAAAAAAAAAAAAAAAAAAAAAFBLAwQKAAAAAACHTuJAAAAAAAAAAAAAAAAABAAAAGRycy9Q&#10;SwMEFAAAAAgAh07iQMcsmV3XAAAACwEAAA8AAABkcnMvZG93bnJldi54bWxNj8FSgzAQhu/O+A6Z&#10;dcabTSgVEAk9OPbSW6sPEMgKKNkwJC349q4nve3O/vPv91X71Y3iinMYPGlINgoEUuvtQJ2G97fD&#10;QwEiREPWjJ5QwzcG2Ne3N5UprV/ohNdz7ASXUCiNhj7GqZQytD06EzZ+QuLbh5+dibzOnbSzWbjc&#10;jXKrVCadGYg/9GbClx7br/PFaVDyeHpc8uZoXtcn+pyLJh5crvX9XaKeQURc418YfvEZHWpmavyF&#10;bBCjhp0q2CVqSIuEHTixy7IURMNDus1B1pX871D/AFBLAwQUAAAACACHTuJAMD1OlJICAAAZBQAA&#10;DgAAAGRycy9lMm9Eb2MueG1srVTNbhMxEL4j8Q6W73Q32/w16qaKWgUhFVqpIM6O104s+Y+xk015&#10;BV6Dazlx4IFAvAZj7/aPIiEhFMmZ8cx+M/PNjI9P9kaTnYCgnK3p4KCkRFjuGmXXNX33dvliSkmI&#10;zDZMOytqei0CPZk/f3bc+pmo3MbpRgBBEBtmra/pJkY/K4rAN8KwcOC8sGiUDgyLqMK6aIC1iG50&#10;UZXluGgdNB4cFyHg7VlnpPOML6Xg8ULKICLRNcXcYj4hn6t0FvNjNlsD8xvF+zTYP2RhmLIY9A7q&#10;jEVGtqCeQBnFwQUn4wF3pnBSKi5yDVjNoPytmqsN8yLXguQEf0dT+H+w/M3uEohqajqcUGKZwR59&#10;//bp55ebH5+/ErxDglofZuh35S+h1wKKqdq9BJP+sQ6yr2k1ORqPhkjzNY7CdHRUTXuCxT4Sjg6H&#10;k7IqR5RwdDisDqvBKOEX90AeQnwpnCFJqGnjWrsAcG3mlu3OQ+z8b/1S8OC0apZK66zAenWqgewY&#10;NnwxTr/8rd6a167prsejssyJYeDQ+eckHgFpS1qsopqgK+EMR1NqFlE0HskKdk0J02uceR4hR3j0&#10;dQ/bxZss0+9JGimLv6aRCj1jYdMh5RjdzBoVcXG0MjWdJqBbJG2xltSxrkdJivvVvm/cyjXX2G9w&#10;3SIEz5cKI5yzEC8Z4ORjsbjN8QIPqR0y4HqJko2Dj3+6T/44kGilpMVNQnY+bBkISvQri6N6NBim&#10;mYhZGY4mFSrw0LJ6aLFbc+qwdwN8NzzPYvKP+laU4Mx7XPpFiiqZDhiIWY7xu170ymlEvTfj88HF&#10;YnGn4+p5Fs/tlec1jbBNO8Zm1i220UmVRyzx1pHV04n7l4ekfyvSgj/Us9f9izb/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BYAAABkcnMv&#10;UEsBAhQAFAAAAAgAh07iQMcsmV3XAAAACwEAAA8AAAAAAAAAAQAgAAAAOAAAAGRycy9kb3ducmV2&#10;LnhtbFBLAQIUABQAAAAIAIdO4kAwPU6UkgIAABkFAAAOAAAAAAAAAAEAIAAAADwBAABkcnMvZTJv&#10;RG9jLnhtbFBLBQYAAAAABgAGAFkBAABABgAAAAA=&#10;" adj="10800,5400">
                <v:fill on="t" focussize="0,0"/>
                <v:stroke weight="1pt" color="#7F7F7F [1612]"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2585085</wp:posOffset>
                </wp:positionH>
                <wp:positionV relativeFrom="paragraph">
                  <wp:posOffset>5424805</wp:posOffset>
                </wp:positionV>
                <wp:extent cx="370205" cy="360680"/>
                <wp:effectExtent l="15875" t="6350" r="33020" b="13970"/>
                <wp:wrapNone/>
                <wp:docPr id="52" name="下箭头 52"/>
                <wp:cNvGraphicFramePr/>
                <a:graphic xmlns:a="http://schemas.openxmlformats.org/drawingml/2006/main">
                  <a:graphicData uri="http://schemas.microsoft.com/office/word/2010/wordprocessingShape">
                    <wps:wsp>
                      <wps:cNvSpPr/>
                      <wps:spPr>
                        <a:xfrm>
                          <a:off x="0" y="0"/>
                          <a:ext cx="370205" cy="360680"/>
                        </a:xfrm>
                        <a:prstGeom prst="downArrow">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03.55pt;margin-top:427.15pt;height:28.4pt;width:29.15pt;z-index:251674624;v-text-anchor:middle;mso-width-relative:page;mso-height-relative:page;" fillcolor="#A6A6A6 [2092]" filled="t" stroked="t" coordsize="21600,21600" o:gfxdata="UEsFBgAAAAAAAAAAAAAAAAAAAAAAAFBLAwQKAAAAAACHTuJAAAAAAAAAAAAAAAAABAAAAGRycy9Q&#10;SwMEFAAAAAgAh07iQNgPKSnXAAAACwEAAA8AAABkcnMvZG93bnJldi54bWxNj0FOwzAQRfdI3MEa&#10;JHbUNiRNGuJ0geimuxYO4MRDEojHke024faYFSxH/+n/N/V+tRO7og+jIwVyI4Ahdc6M1Ct4fzs8&#10;lMBC1GT05AgVfGOAfXN7U+vKuIVOeD3HnqUSCpVWMMQ4V5yHbkCrw8bNSCn7cN7qmE7fc+P1ksrt&#10;xB+F2HKrR0oLg57xZcDu63yxCgQ/nvKlaI/6dd3Rpy/beLCFUvd3UjwDi7jGPxh+9ZM6NMmpdRcy&#10;gU0KMlHIhCoo8+wJWCKybZ4BaxXspJTAm5r//6H5AVBLAwQUAAAACACHTuJACU1neIUCAAANBQAA&#10;DgAAAGRycy9lMm9Eb2MueG1srVTNbhMxEL4j8Q6W73Q3afND1E0VtQpCKrRSQZwdr5215D/GTjbl&#10;FXgNrnDiwAOBeA3G3k3aUiQkhFbyznjG33i+mfHp2c5oshUQlLMVHRyVlAjLXa3suqJv3yyfTSkJ&#10;kdmaaWdFRW9FoGfzp09OWz8TQ9c4XQsgCGLDrPUVbWL0s6IIvBGGhSPnhUWjdGBYRBXWRQ2sRXSj&#10;i2FZjovWQe3BcREC7l50RjrP+FIKHq+kDCISXVG8W8wr5HWV1mJ+ymZrYL5RvL8G+4dbGKYsBj1A&#10;XbDIyAbUIyijOLjgZDzizhROSsVFzgGzGZS/ZXPTMC9yLkhO8Aeawv+D5a+310BUXdHRkBLLDNbo&#10;+7ePP798/vHpK8E9JKj1YYZ+N/4aei2gmLLdSTDpj3mQXSb19kCq2EXCcfN4Ug7LESUcTcfjcjzN&#10;pBd3hz2E+EI4Q5JQ0dq1dgHg2swn216GiFHRf++XAganVb1UWmcF1qtzDWTLsMiLcfryWb0xr1zd&#10;bY9HZbkPHDr/DPoASFvSYhMPJ+hKOMN2lJpFFI1HgoJdU8L0GvucR8gRHpzuYbt4k2X6Hl0j3eKv&#10;10iJXrDQdEg5RtenRkUcFq1MRacJaI+kLeaSqtTVJUlxt9r1xVq5+hZrDK5r/uD5UmGESxbiNQPs&#10;dkwWJzhe4SK1QwZcL1HSOPjwp/3kj02IVkpanB5k5/2GgaBEv7TYns8HJydp3LJyMpoMUYH7ltV9&#10;i92Yc4e1G+Bb4XkWk3/Ue1GCM+9w0BcpqmQ6YCBmOcbvatEr5xH13oxPBheLxUHHcfMsXtobzysa&#10;YZPmis2sW2yikyq3WOKtI6unE2cuN0n/PqShvq9nr7tXbP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FgAAAGRycy9QSwECFAAUAAAACACH&#10;TuJA2A8pKdcAAAALAQAADwAAAAAAAAABACAAAAA4AAAAZHJzL2Rvd25yZXYueG1sUEsBAhQAFAAA&#10;AAgAh07iQAlNZ3iFAgAADQUAAA4AAAAAAAAAAQAgAAAAPAEAAGRycy9lMm9Eb2MueG1sUEsFBgAA&#10;AAAGAAYAWQEAADMGAAAAAA==&#10;" adj="10800,5400">
                <v:fill on="t" focussize="0,0"/>
                <v:stroke weight="1pt" color="#7F7F7F [1612]"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2588260</wp:posOffset>
                </wp:positionH>
                <wp:positionV relativeFrom="paragraph">
                  <wp:posOffset>4438650</wp:posOffset>
                </wp:positionV>
                <wp:extent cx="370205" cy="310515"/>
                <wp:effectExtent l="17145" t="6350" r="31750" b="26035"/>
                <wp:wrapNone/>
                <wp:docPr id="49" name="下箭头 49"/>
                <wp:cNvGraphicFramePr/>
                <a:graphic xmlns:a="http://schemas.openxmlformats.org/drawingml/2006/main">
                  <a:graphicData uri="http://schemas.microsoft.com/office/word/2010/wordprocessingShape">
                    <wps:wsp>
                      <wps:cNvSpPr/>
                      <wps:spPr>
                        <a:xfrm>
                          <a:off x="0" y="0"/>
                          <a:ext cx="370205" cy="310515"/>
                        </a:xfrm>
                        <a:prstGeom prst="downArrow">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03.8pt;margin-top:349.5pt;height:24.45pt;width:29.15pt;z-index:251673600;v-text-anchor:middle;mso-width-relative:page;mso-height-relative:page;" fillcolor="#A6A6A6 [2092]" filled="t" stroked="t" coordsize="21600,21600" o:gfxdata="UEsFBgAAAAAAAAAAAAAAAAAAAAAAAFBLAwQKAAAAAACHTuJAAAAAAAAAAAAAAAAABAAAAGRycy9Q&#10;SwMEFAAAAAgAh07iQMoLRqDXAAAACwEAAA8AAABkcnMvZG93bnJldi54bWxNj0FOwzAQRfdI3MEa&#10;JHbULkrjJsTpAtFNdy09gBMPSdp4HNluE26PWcFyNE//v1/tFjuyO/owOFKwXglgSK0zA3UKzp/7&#10;ly2wEDUZPTpCBd8YYFc/PlS6NG6mI95PsWMphEKpFfQxTiXnoe3R6rByE1L6fTlvdUyn77jxek7h&#10;duSvQuTc6oFSQ68nfO+xvZ5uVoHgh+Nmls1BfywFXfy2iXsrlXp+Wos3YBGX+AfDr35Shzo5Ne5G&#10;JrBRQSZknlAFeVGkUYnI8k0BrFEgM1kAryv+f0P9A1BLAwQUAAAACACHTuJAFqAq3YcCAAANBQAA&#10;DgAAAGRycy9lMm9Eb2MueG1srVTNbhMxEL4j8Q6W73Q3adK0UTdV1CoIqdBIBXF2vHbWkv8YO9mU&#10;V+A1uJYTBx4IxGsw9m7TliIhIRTJmfHMfjPzzYxPz3ZGk62AoJyt6OCgpERY7mpl1xV993bx4piS&#10;EJmtmXZWVPRGBHo2e/7stPVTMXSN07UAgiA2TFtf0SZGPy2KwBthWDhwXlg0SgeGRVRhXdTAWkQ3&#10;uhiW5VHROqg9OC5CwNuLzkhnGV9KweOVlEFEoiuKucV8Qj5X6Sxmp2y6BuYbxfs02D9kYZiyGHQP&#10;dcEiIxtQT6CM4uCCk/GAO1M4KRUXuQasZlD+Vs11w7zItSA5we9pCv8Plr/ZLoGouqKjE0osM9ij&#10;798+/fxy++PzV4J3SFDrwxT9rv0Sei2gmKrdSTDpH+sgu0zqzZ5UsYuE4+XhpByWY0o4mg4H5Xgw&#10;TpjF/cceQnwpnCFJqGjtWjsHcG3mk20vQ+z87/xSwOC0qhdK66zAenWugWwZNnl+lH75W70xr13d&#10;XR+NyzJ3GwOHzj8n8QhIW9LiEA8n6Eo4w3GUmkUUjUeCgl1TwvQa55xHyBEefd3DdvEmi/R7kkbK&#10;4q9ppEIvWGg6pByjm1OjIi6LVqaixwnoDklbrCV1qetLkuJuteubtXL1DfYYXDf8wfOFwgiXLMQl&#10;A5x2LBY3OF7hIbVDBlwvUdI4+Pin++SPQ4hWSlrcHmTnw4aBoES/sjieJ4PRKK1bVkbjyRAVeGhZ&#10;PbTYjTl32LsBvhWeZzH5R30nSnDmPS76PEWVTAcMxCzH+F0veuU8ot6b8cngYj7f67hunsVLe+15&#10;RSNs0l6xqXXzTXRS5RFLvHVk9XTizuUh6d+HtNQP9ex1/4rN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WAAAAZHJzL1BLAQIUABQAAAAI&#10;AIdO4kDKC0ag1wAAAAsBAAAPAAAAAAAAAAEAIAAAADgAAABkcnMvZG93bnJldi54bWxQSwECFAAU&#10;AAAACACHTuJAFqAq3YcCAAANBQAADgAAAAAAAAABACAAAAA8AQAAZHJzL2Uyb0RvYy54bWxQSwUG&#10;AAAAAAYABgBZAQAANQYAAAAA&#10;" adj="10800,5400">
                <v:fill on="t" focussize="0,0"/>
                <v:stroke weight="1pt" color="#7F7F7F [1612]"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363220</wp:posOffset>
                </wp:positionH>
                <wp:positionV relativeFrom="paragraph">
                  <wp:posOffset>3796665</wp:posOffset>
                </wp:positionV>
                <wp:extent cx="5039360" cy="549910"/>
                <wp:effectExtent l="6350" t="6350" r="21590" b="15240"/>
                <wp:wrapNone/>
                <wp:docPr id="39" name="剪去对角的矩形 39"/>
                <wp:cNvGraphicFramePr/>
                <a:graphic xmlns:a="http://schemas.openxmlformats.org/drawingml/2006/main">
                  <a:graphicData uri="http://schemas.microsoft.com/office/word/2010/wordprocessingShape">
                    <wps:wsp>
                      <wps:cNvSpPr/>
                      <wps:spPr>
                        <a:xfrm>
                          <a:off x="0" y="0"/>
                          <a:ext cx="5039360" cy="549910"/>
                        </a:xfrm>
                        <a:prstGeom prst="snip2DiagRect">
                          <a:avLst>
                            <a:gd name="adj1" fmla="val 0"/>
                            <a:gd name="adj2" fmla="val 18706"/>
                          </a:avLst>
                        </a:prstGeom>
                        <a:gradFill>
                          <a:gsLst>
                            <a:gs pos="0">
                              <a:srgbClr val="007BD3">
                                <a:alpha val="80000"/>
                              </a:srgbClr>
                            </a:gs>
                            <a:gs pos="74000">
                              <a:schemeClr val="accent1">
                                <a:lumMod val="75000"/>
                              </a:schemeClr>
                            </a:gs>
                          </a:gsLst>
                          <a:path path="rect">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style="position:absolute;left:0pt;margin-left:28.6pt;margin-top:298.95pt;height:43.3pt;width:396.8pt;z-index:251663360;v-text-anchor:middle;mso-width-relative:page;mso-height-relative:page;" fillcolor="#007BD3" filled="t" stroked="t" coordsize="5039360,549910" o:gfxdata="UEsFBgAAAAAAAAAAAAAAAAAAAAAAAFBLAwQKAAAAAACHTuJAAAAAAAAAAAAAAAAABAAAAGRycy9Q&#10;SwMEFAAAAAgAh07iQA5OcZzaAAAACgEAAA8AAABkcnMvZG93bnJldi54bWxNj8FOwzAMhu9IvENk&#10;JC6IJRvr1pWmk0CaQJxG4cAxa0xb0ThVk3bl7TEnOFmWP/3+/nw/u05MOITWk4blQoFAqrxtqdbw&#10;/na4TUGEaMiazhNq+MYA++LyIjeZ9Wd6xamMteAQCpnR0MTYZ1KGqkFnwsL3SHz79IMzkdehlnYw&#10;Zw53nVwptZHOtMQfGtPjY4PVVzk6DXNPyfpYjtPBvTzM4WO6Oz7fPGl9fbVU9yAizvEPhl99VoeC&#10;nU5+JBtEpyHZrpjkudvuQDCQJoq7nDRs0nUCssjl/wrFD1BLAwQUAAAACACHTuJAjO6u6xoDAABE&#10;BgAADgAAAGRycy9lMm9Eb2MueG1srVRLbxMxEL4j8R8s32k27ybqtkoTipAKrWgRZ8fr3TXyC9tp&#10;Us5cuHDgyAWJC4ILZ4T4OVX5GYztTZryuCBy2Mx47G9mvnnsHaykQBfMOq5Vjts7GUZMUV1wVeX4&#10;6fnRvV2MnCeqIEIrluNL5vDB/t07e0szZh1da1EwiwBEufHS5Lj23oxbLUdrJonb0YYpMJbaSuJB&#10;tVWrsGQJ6FK0Olk2aC21LYzVlDkHp7NkxPsRvywZ9Sdl6ZhHIscQm49fG7/z8G3t75FxZYmpOW3C&#10;IP8QhSRcgdMN1Ix4ghaW/wYlObXa6dLvUC1buiw5ZTEHyKad/ZLNWU0Mi7kAOc5saHL/D5Y+vji1&#10;iBc57o4wUkRCja5ef7568+3qy9cfH99ev3t1/f7T1fcPCOxA1tK4Mbw5M6e20RyIIfNVaWX4h5zQ&#10;KhJ8uSGYrTyicNjPuqPuAOpAwdbvjUbtWIHWzWtjnX/AtERByLFT3HRmnFRPoJKRYHJx7HxkumjC&#10;JcXzNkalFFC4CyLQuqhb9s62vb07zAYhF3DboIG0dtwUsTjiQkTZrf05ZDQwn8UwnK3mU2EROISj&#10;bHg466bwhKlJOt3N4Nf4aa5Hn5VLuAlu2Au3wsktyM79Yf9wEM/FQj7SRcIc9v+OCUlU62AN8TUK&#10;nxzbNXMlZHSuA5FhGAJQGohGgqFoJBiMJCWOAkyIz3PBwut0CjOz4UgotITh7wwDIiUwxqUgHkRp&#10;oLGcqjAiooL9QL1NqWrBN69v5d1rD9ujabpUk4KltLfD2abSbeOECs6Iq9OTaArsk7HkHnaM4DLH&#10;sSbroggF9QgNnVo4SH41X8GbIM51cQmjYXXaGc7QIw4ejonzp8RCr0GusPj8CXxKoYEA3UgY1dq+&#10;/NN5uA+zC1aMlrB0gJwXC2IZRuKhgt4atXu9UJSo9PrDDih22zLftqiFnGooJXQ/RBfFcN+LtVha&#10;LZ/BfpwEryURDhwRRcF/KkWjTD3ojRk2LWWTyUaHLQX1P1ZnhubY20VYR2Ss9GThdcljL9yQ1dAJ&#10;qyo1elqrYRdu6/HWzfLf/w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WAAAAZHJzL1BLAQIUABQAAAAIAIdO4kAOTnGc2gAAAAoBAAAPAAAA&#10;AAAAAAEAIAAAADgAAABkcnMvZG93bnJldi54bWxQSwECFAAUAAAACACHTuJAjO6u6xoDAABEBgAA&#10;DgAAAAAAAAABACAAAAA/AQAAZHJzL2Uyb0RvYy54bWxQSwUGAAAAAAYABgBZAQAAywYAAAAA&#10;" path="m0,0l4936493,0,5039360,102866,5039360,549910,5039360,549910,102866,549910,0,447043,0,0xe">
                <v:path textboxrect="0,0,5039360,549910" o:connectlocs="5039360,274955;2519680,549910;0,274955;2519680,0" o:connectangles="0,82,164,247"/>
                <v:fill type="gradientRadial" on="t" color2="#2E75B6 [2404]" opacity="52428f" focus="100%" focussize="0f,0f" focusposition="32768f,32768f" rotate="t">
                  <o:fill type="gradientCenter" v:ext="backwardCompatible"/>
                </v:fill>
                <v:stroke weight="1pt" color="#41719C [3204]"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5490845</wp:posOffset>
                </wp:positionH>
                <wp:positionV relativeFrom="paragraph">
                  <wp:posOffset>8114030</wp:posOffset>
                </wp:positionV>
                <wp:extent cx="612775" cy="2540"/>
                <wp:effectExtent l="0" t="52070" r="15875" b="59690"/>
                <wp:wrapNone/>
                <wp:docPr id="21" name="直接箭头连接符 21"/>
                <wp:cNvGraphicFramePr/>
                <a:graphic xmlns:a="http://schemas.openxmlformats.org/drawingml/2006/main">
                  <a:graphicData uri="http://schemas.microsoft.com/office/word/2010/wordprocessingShape">
                    <wps:wsp>
                      <wps:cNvCnPr/>
                      <wps:spPr>
                        <a:xfrm flipH="true">
                          <a:off x="0" y="0"/>
                          <a:ext cx="612775" cy="2540"/>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432.35pt;margin-top:638.9pt;height:0.2pt;width:48.25pt;z-index:251692032;mso-width-relative:page;mso-height-relative:page;" filled="f" stroked="t" coordsize="21600,21600" o:gfxdata="UEsFBgAAAAAAAAAAAAAAAAAAAAAAAFBLAwQKAAAAAACHTuJAAAAAAAAAAAAAAAAABAAAAGRycy9Q&#10;SwMEFAAAAAgAh07iQJacmcDZAAAADQEAAA8AAABkcnMvZG93bnJldi54bWxNj8FOwzAQRO9I/IO1&#10;SL1ROxEkIcSpqkqtkDhR+gFOvMShsR3Fbtr+PQsXetyZp9mZanWxA5txCr13EpKlAIau9bp3nYTD&#10;5/axABaicloN3qGEKwZY1fd3lSq1P7sPnPexYxTiQqkkmBjHkvPQGrQqLP2IjrwvP1kV6Zw6rid1&#10;pnA78FSIjFvVO/pg1Igbg+1xf7ISimf+/bZNdkdrmvVm974WOPuDlIuHRLwCi3iJ/zD81qfqUFOn&#10;xp+cDmygjOwpJ5SMNM9pBCEvWZICa/6kIgVeV/x2Rf0DUEsDBBQAAAAIAIdO4kCfrIclDQIAAMQD&#10;AAAOAAAAZHJzL2Uyb0RvYy54bWytU0uOEzEQ3SNxB8t7pjsRSYZWOiMxH1jwGQk4QMXt7rbkn8pO&#10;OrkEF0BiBayA1ew5DQzHoOzODL8dYuMu1+f1q3rl5cnOaLaVGJSzNZ8clZxJK1yjbFfzVy8v7h1z&#10;FiLYBrSzsuZ7GfjJ6u6d5eArOXW9041ERiA2VIOveR+jr4oiiF4aCEfOS0vB1qGBSFfsigZhIHSj&#10;i2lZzovBYePRCRkCec/GIF9l/LaVIj5v2yAj0zUnbjGfmM91OovVEqoOwfdKHGjAP7AwoCz99Bbq&#10;DCKwDaq/oIwS6IJr45FwpnBtq4TMPVA3k/KPbl704GXuhYYT/O2Ywv+DFc+2l8hUU/PphDMLhjS6&#10;fnP17fX768+fvr67+v7lbbI/fmAUp2ENPlRUc2ov8XAL/hJT57sWDWu18o9rHnGTeENFDbJdnvb+&#10;dtpyF5kg53wyXSxmnAkKTWf3sxbFiJNKPYb4SDrDklHzEBFU18dTZy2p6nCSfwDbJyESEyq8KUjF&#10;1l0orbO42rKBNvNBOSP9BdCOtRoimcZT18F2nIHuaHlFxAwZnFZNKk9AAbv1qUa2BVqg6fli9nCe&#10;k/TGPHXN6F7MyvKG/SE/E/oNKLE7g9CPJTk0Lp9RkV6AVqbmx4QzIkEVQelz27C49yQJILoh5VOf&#10;2tIn6TBOPllr1+yzINlPq5ITD2uddvHXe67++fhW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W&#10;nJnA2QAAAA0BAAAPAAAAAAAAAAEAIAAAADgAAABkcnMvZG93bnJldi54bWxQSwECFAAUAAAACACH&#10;TuJAn6yHJQ0CAADEAwAADgAAAAAAAAABACAAAAA+AQAAZHJzL2Uyb0RvYy54bWxQSwUGAAAAAAYA&#10;BgBZAQAAvQUAAAAA&#10;">
                <v:fill on="f" focussize="0,0"/>
                <v:stroke weight="1.5pt" color="#2E75B6 [2404]" miterlimit="8" joinstyle="miter" endarrow="open"/>
                <v:imagedata o:title=""/>
                <o:lock v:ext="edit" aspectratio="f"/>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2620010</wp:posOffset>
                </wp:positionH>
                <wp:positionV relativeFrom="paragraph">
                  <wp:posOffset>7447280</wp:posOffset>
                </wp:positionV>
                <wp:extent cx="370205" cy="327660"/>
                <wp:effectExtent l="16510" t="6350" r="32385" b="8890"/>
                <wp:wrapNone/>
                <wp:docPr id="13" name="下箭头 13"/>
                <wp:cNvGraphicFramePr/>
                <a:graphic xmlns:a="http://schemas.openxmlformats.org/drawingml/2006/main">
                  <a:graphicData uri="http://schemas.microsoft.com/office/word/2010/wordprocessingShape">
                    <wps:wsp>
                      <wps:cNvSpPr/>
                      <wps:spPr>
                        <a:xfrm>
                          <a:off x="0" y="0"/>
                          <a:ext cx="370205" cy="327660"/>
                        </a:xfrm>
                        <a:prstGeom prst="downArrow">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06.3pt;margin-top:586.4pt;height:25.8pt;width:29.15pt;z-index:251688960;v-text-anchor:middle;mso-width-relative:page;mso-height-relative:page;" fillcolor="#A6A6A6 [2092]" filled="t" stroked="t" coordsize="21600,21600" o:gfxdata="UEsFBgAAAAAAAAAAAAAAAAAAAAAAAFBLAwQKAAAAAACHTuJAAAAAAAAAAAAAAAAABAAAAGRycy9Q&#10;SwMEFAAAAAgAh07iQHltxcPYAAAADQEAAA8AAABkcnMvZG93bnJldi54bWxNj8FOwzAQRO9I/IO1&#10;SNyoHSs0bRqnB0QvvbX0A5zYTQLxOrLdJvw9ywmOO/M0O1PtFzeyuw1x8KggWwlgFltvBuwUXD4O&#10;LxtgMWk0evRoFXzbCPv68aHSpfEznuz9nDpGIRhLraBPaSo5j21vnY4rP1kk7+qD04nO0HET9Ezh&#10;buRSiDV3ekD60OvJvvW2/TrfnALBj6fXuWiO+n3Z4mfYNOngCqWenzKxA5bskv5g+K1P1aGmTo2/&#10;oYlsVJBnck0oGVkhaQQheSG2wBqSpMxz4HXF/6+ofwBQSwMEFAAAAAgAh07iQC8eQSiFAgAADQUA&#10;AA4AAABkcnMvZTJvRG9jLnhtbK1UwW4TMRC9I/EPlu90N0mblKibKmoVhFRopYI4O147a8n2GNvJ&#10;pvwCv8EVThz4IBC/wdi7SVOKhITQSt4Zz/iN582Mz863RpON8EGBrejgqKREWA61squKvn2zeHZK&#10;SYjM1kyDFRW9E4Gez54+OWvdVAyhAV0LTxDEhmnrKtrE6KZFEXgjDAtH4IRFowRvWETVr4rasxbR&#10;jS6GZTkuWvC188BFCLh72RnpLONLKXi8ljKISHRF8W4xrz6vy7QWszM2XXnmGsX7a7B/uIVhymLQ&#10;PdQli4ysvXoEZRT3EEDGIw6mACkVFzkHzGZQ/pbNbcOcyLkgOcHtaQr/D5a/3tx4omqs3YgSywzW&#10;6Pu3jz+/fP7x6SvBPSSodWGKfrfuxvdaQDFlu5XepD/mQbaZ1Ls9qWIbCcfN0aQclieUcDSNhpPx&#10;OJNe3B92PsQXAgxJQkVraO3ce2gzn2xzFSJGRf+dXwoYQKt6obTOil8tL7QnG4ZFno/Tl8/qtXkF&#10;dbc9PinLXeDQ+WfQB0DakhaJGE7QlXCG7Sg1iygahwQFu6KE6RX2OY8+R3hwuoft4k0W6Xt0jXSL&#10;v14jJXrJQtMh5RhdnxoVcVi0MhU9TUA7JG0xl1Slri5Jitvlti/WEuo7rLGHrvmD4wuFEa5YiDfM&#10;Y7djsjjB8RoXqQEZgF6ipAH/4U/7yR+bEK2UtDg9yM77NfOCEv3SYns+Hxwfp3HLyvHJZIiKP7Qs&#10;Dy12bS4AazfAt8LxLCb/qHei9GDe4aDPU1TJdMBAzHKM39WiVy4i6r0Znwwu5vO9juPmWLyyt45X&#10;NPp1mis2tTBfR5Aqt1jirSOrpxNnLjdJ/z6koT7Us9f9Kzb7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BYAAABkcnMvUEsBAhQAFAAAAAgA&#10;h07iQHltxcPYAAAADQEAAA8AAAAAAAAAAQAgAAAAOAAAAGRycy9kb3ducmV2LnhtbFBLAQIUABQA&#10;AAAIAIdO4kAvHkEohQIAAA0FAAAOAAAAAAAAAAEAIAAAAD0BAABkcnMvZTJvRG9jLnhtbFBLBQYA&#10;AAAABgAGAFkBAAA0BgAAAAA=&#10;" adj="10800,5400">
                <v:fill on="t" focussize="0,0"/>
                <v:stroke weight="1pt" color="#7F7F7F [1612]"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5469255</wp:posOffset>
                </wp:positionH>
                <wp:positionV relativeFrom="paragraph">
                  <wp:posOffset>7142480</wp:posOffset>
                </wp:positionV>
                <wp:extent cx="612775" cy="2540"/>
                <wp:effectExtent l="0" t="52070" r="15875" b="59690"/>
                <wp:wrapNone/>
                <wp:docPr id="25" name="直接箭头连接符 25"/>
                <wp:cNvGraphicFramePr/>
                <a:graphic xmlns:a="http://schemas.openxmlformats.org/drawingml/2006/main">
                  <a:graphicData uri="http://schemas.microsoft.com/office/word/2010/wordprocessingShape">
                    <wps:wsp>
                      <wps:cNvCnPr/>
                      <wps:spPr>
                        <a:xfrm flipH="true">
                          <a:off x="0" y="0"/>
                          <a:ext cx="612775" cy="2540"/>
                        </a:xfrm>
                        <a:prstGeom prst="straightConnector1">
                          <a:avLst/>
                        </a:prstGeom>
                        <a:ln w="1905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430.65pt;margin-top:562.4pt;height:0.2pt;width:48.25pt;z-index:251693056;mso-width-relative:page;mso-height-relative:page;" filled="f" stroked="t" coordsize="21600,21600" o:gfxdata="UEsFBgAAAAAAAAAAAAAAAAAAAAAAAFBLAwQKAAAAAACHTuJAAAAAAAAAAAAAAAAABAAAAGRycy9Q&#10;SwMEFAAAAAgAh07iQGyxllPaAAAADQEAAA8AAABkcnMvZG93bnJldi54bWxNj0FTwjAQhe/O+B8y&#10;64wXRpIWqVCbckA9egAZuIYmth2aTUlCi//e1Yvedve9efu9YnW1HRuMD61DCclUADNYOd1iLWH3&#10;8fawABaiQq06h0bClwmwKm9vCpVrN+LGDNtYMwrBkCsJTYx9znmoGmNVmLreIGmfzlsVafU1116N&#10;FG47ngqRcatapA+N6s26MdVpe7ESluF8du/ZafIyjGLtD7t09jrZS3l/l4hnYNFc458ZfvAJHUpi&#10;OroL6sA6CYssmZGVhCR9pBJkWc6faDj+nuYp8LLg/1uU31BLAwQUAAAACACHTuJAlUdq/foBAACi&#10;AwAADgAAAGRycy9lMm9Eb2MueG1srVNLjhMxEN0jcQfLe9KdiEyGVjqzSBhYIIgEHKDidndb8k9l&#10;Tzq5BBdAYgWsGFaz5zQwHIOykwm/HSILp1zlelX16vX8Ymc020oMytmaj0clZ9IK1yjb1fz1q8sH&#10;55yFCLYB7ays+V4GfrG4f28++EpOXO90I5ERiA3V4Gvex+irogiilwbCyHlpKdg6NBDpil3RIAyE&#10;bnQxKcuzYnDYeHRChkDe1SHIFxm/baWIL9o2yMh0zam3mE/M5yadxWIOVYfgeyWObcA/dGFAWSp6&#10;glpBBHaF6i8oowS64No4Es4Urm2VkHkGmmZc/jHNyx68zLMQOcGfaAr/D1Y8366RqabmkylnFgzt&#10;6Pbtzbc3H24/X399f/P9y7tkf/rIKE5kDT5UlLO0azzegl9jmnzXomGtVv5pzSNepb6hogHZLrO9&#10;P7Etd5EJcp6NJ7MZFRUUmkwf5l0UB5yU6jHEJ9IZloyah4iguj4unbW0VYfjXAC2z0KkTijxLiEl&#10;W3eptM7L1ZYNpMxH5ZT2L4A01mqIZBpPUwfbcQa6I/GKiBkyOK2alJ6AAnabpUa2hSSgclYu7/r8&#10;7VmqvYLQH97l0EFaRkXSt1am5udl+h3cEZR+bBsW954IB0Q3pABNoS39JZYPvCZr45p9pjv7SQj5&#10;4VG0SWm/3nP2z09r8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ssZZT2gAAAA0BAAAPAAAAAAAA&#10;AAEAIAAAADgAAABkcnMvZG93bnJldi54bWxQSwECFAAUAAAACACHTuJAlUdq/foBAACiAwAADgAA&#10;AAAAAAABACAAAAA/AQAAZHJzL2Uyb0RvYy54bWxQSwUGAAAAAAYABgBZAQAAqwUAAAAA&#10;">
                <v:fill on="f" focussize="0,0"/>
                <v:stroke weight="1.5pt" color="#0070C0 [3204]" miterlimit="8" joinstyle="miter" endarrow="open"/>
                <v:imagedata o:title=""/>
                <o:lock v:ext="edit" aspectratio="f"/>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6263005</wp:posOffset>
                </wp:positionH>
                <wp:positionV relativeFrom="paragraph">
                  <wp:posOffset>8808085</wp:posOffset>
                </wp:positionV>
                <wp:extent cx="1238250" cy="391795"/>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238250" cy="391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rPr>
                                <w:rFonts w:ascii="方正小标宋简体" w:hAnsi="方正小标宋简体" w:eastAsia="方正小标宋简体" w:cs="方正小标宋简体"/>
                                <w:color w:val="FFFFFF" w:themeColor="background1"/>
                                <w:sz w:val="24"/>
                                <w14:textFill>
                                  <w14:solidFill>
                                    <w14:schemeClr w14:val="bg1"/>
                                  </w14:solidFill>
                                </w14:textFill>
                              </w:rPr>
                            </w:pPr>
                            <w:r>
                              <w:rPr>
                                <w:rFonts w:hint="eastAsia" w:ascii="方正小标宋简体" w:hAnsi="方正小标宋简体" w:eastAsia="方正小标宋简体" w:cs="方正小标宋简体"/>
                                <w:color w:val="FFFFFF" w:themeColor="background1"/>
                                <w:sz w:val="24"/>
                                <w14:textFill>
                                  <w14:solidFill>
                                    <w14:schemeClr w14:val="bg1"/>
                                  </w14:solidFill>
                                </w14:textFill>
                              </w:rPr>
                              <w:t>5个工作日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93.15pt;margin-top:693.55pt;height:30.85pt;width:97.5pt;z-index:251691008;mso-width-relative:page;mso-height-relative:page;" filled="f" stroked="f" coordsize="21600,21600" o:gfxdata="UEsFBgAAAAAAAAAAAAAAAAAAAAAAAFBLAwQKAAAAAACHTuJAAAAAAAAAAAAAAAAABAAAAGRycy9Q&#10;SwMEFAAAAAgAh07iQJP/UWPdAAAADgEAAA8AAABkcnMvZG93bnJldi54bWxNj81OwzAQhO9IvIO1&#10;SNyo47YUE+JUKFKFhOihpRduTuwmEfY6xO4PPD3bE9x2d0az3xTLs3fsaMfYB1QgJhkwi00wPbYK&#10;du+rOwksJo1Gu4BWwbeNsCyvrwqdm3DCjT1uU8soBGOuFXQpDTnnsems13ESBouk7cPodaJ1bLkZ&#10;9YnCvePTLFtwr3ukD50ebNXZ5nN78Apeq9Vab+qplz+uennbPw9fu497pW5vRPYELNlz+jPDBZ/Q&#10;oSSmOhzQROYUPMrFjKwkzOSDAHaxCCnoVtM0n0sJvCz4/xrlL1BLAwQUAAAACACHTuJAppFAtSUC&#10;AAAsBAAADgAAAGRycy9lMm9Eb2MueG1srVPNjtMwEL4j8Q6W7zRNf3a3VdNV2VURUsWuVBBn17Gb&#10;SLbH2G6T8gDwBnviwp3n6nMwTtJu+TkhLs785ZuZb2Zmt7VWZC+cL8FkNO31KRGGQ16abUY/vF++&#10;uqHEB2ZypsCIjB6Ep7fzly9mlZ2KARSgcuEIghg/rWxGixDsNEk8L4RmvgdWGHRKcJoFVN02yR2r&#10;EF2rZNDvXyUVuNw64MJ7tN63Tjpv8KUUPDxI6UUgKqNYW2he17yb+CbzGZtuHbNFybsy2D9UoVlp&#10;MOkZ6p4FRnau/ANKl9yBBxl6HHQCUpZcND1gN2n/t27WBbOi6QXJ8fZMk/9/sPzd/tGRMs/oAOkx&#10;TOOMjk9fj99+HL9/IWhDgirrpxi3thgZ6tdQZzS4nTi5PNpj67V0On6xKYIhCHc4MyzqQDga08Hw&#10;ZjBGF0ffcJJeT8YRJnn+2zof3gjQJAoZdTjBhli2X/nQhp5CYjIDy1KpZorKkCqjV0OE/8WD4Mpg&#10;jthGW2uUQr2pu942kB+wNQftdnjLlyUmXzEfHpnDdcB6ccXDAz5SASaBTqKkAPf5b/YYj1NCLyUV&#10;rldG/acdc4IS9dbg/CbpaISwoVFG4+vIvrv0bC49ZqfvADc4xWOyvBFjfFAnUTrQH/ESFjGrZMpj&#10;ImY45sdZncS7gFrnxIviYrE467iNloWVWVveTbflcLELIMuG+MhaS1VHJq5kM7rufOLOX+pN1POR&#10;z3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k/9RY90AAAAOAQAADwAAAAAAAAABACAAAAA4AAAA&#10;ZHJzL2Rvd25yZXYueG1sUEsBAhQAFAAAAAgAh07iQKaRQLUlAgAALAQAAA4AAAAAAAAAAQAgAAAA&#10;QgEAAGRycy9lMm9Eb2MueG1sUEsFBgAAAAAGAAYAWQEAANkFAAAAAA==&#10;">
                <v:fill on="f" focussize="0,0"/>
                <v:stroke on="f" weight="0.5pt"/>
                <v:imagedata o:title=""/>
                <o:lock v:ext="edit" aspectratio="f"/>
                <v:textbox>
                  <w:txbxContent>
                    <w:p>
                      <w:pPr>
                        <w:spacing w:line="360" w:lineRule="exact"/>
                        <w:jc w:val="center"/>
                        <w:rPr>
                          <w:rFonts w:ascii="方正小标宋简体" w:hAnsi="方正小标宋简体" w:eastAsia="方正小标宋简体" w:cs="方正小标宋简体"/>
                          <w:color w:val="FFFFFF" w:themeColor="background1"/>
                          <w:sz w:val="24"/>
                          <w14:textFill>
                            <w14:solidFill>
                              <w14:schemeClr w14:val="bg1"/>
                            </w14:solidFill>
                          </w14:textFill>
                        </w:rPr>
                      </w:pPr>
                      <w:r>
                        <w:rPr>
                          <w:rFonts w:hint="eastAsia" w:ascii="方正小标宋简体" w:hAnsi="方正小标宋简体" w:eastAsia="方正小标宋简体" w:cs="方正小标宋简体"/>
                          <w:color w:val="FFFFFF" w:themeColor="background1"/>
                          <w:sz w:val="24"/>
                          <w14:textFill>
                            <w14:solidFill>
                              <w14:schemeClr w14:val="bg1"/>
                            </w14:solidFill>
                          </w14:textFill>
                        </w:rPr>
                        <w:t>5个工作日</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6075045</wp:posOffset>
                </wp:positionH>
                <wp:positionV relativeFrom="paragraph">
                  <wp:posOffset>1706245</wp:posOffset>
                </wp:positionV>
                <wp:extent cx="1313815" cy="2797175"/>
                <wp:effectExtent l="6350" t="6350" r="13335" b="15875"/>
                <wp:wrapNone/>
                <wp:docPr id="4" name="流程图: 可选过程 4"/>
                <wp:cNvGraphicFramePr/>
                <a:graphic xmlns:a="http://schemas.openxmlformats.org/drawingml/2006/main">
                  <a:graphicData uri="http://schemas.microsoft.com/office/word/2010/wordprocessingShape">
                    <wps:wsp>
                      <wps:cNvSpPr/>
                      <wps:spPr>
                        <a:xfrm>
                          <a:off x="0" y="0"/>
                          <a:ext cx="1313815" cy="2797175"/>
                        </a:xfrm>
                        <a:prstGeom prst="flowChartAlternateProcess">
                          <a:avLst/>
                        </a:prstGeom>
                        <a:gradFill>
                          <a:gsLst>
                            <a:gs pos="0">
                              <a:srgbClr val="007BD3">
                                <a:alpha val="80000"/>
                              </a:srgbClr>
                            </a:gs>
                            <a:gs pos="74000">
                              <a:schemeClr val="accent1">
                                <a:lumMod val="75000"/>
                              </a:schemeClr>
                            </a:gs>
                          </a:gsLst>
                          <a:path path="rect">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76" type="#_x0000_t176" style="position:absolute;left:0pt;margin-left:478.35pt;margin-top:134.35pt;height:220.25pt;width:103.45pt;z-index:251679744;v-text-anchor:middle;mso-width-relative:page;mso-height-relative:page;" fillcolor="#007BD3" filled="t" stroked="t" coordsize="21600,21600" o:gfxdata="UEsFBgAAAAAAAAAAAAAAAAAAAAAAAFBLAwQKAAAAAACHTuJAAAAAAAAAAAAAAAAABAAAAGRycy9Q&#10;SwMEFAAAAAgAh07iQKkYwLbXAAAADAEAAA8AAABkcnMvZG93bnJldi54bWxNj0FOwzAQRfdI3MEa&#10;JHbUjiucNsTpAokNrAg5gBObOMIeR7GbprfHXcFuRvP05/36tHlHVrPEKaCEYseAGByCnnCU0H29&#10;PR2AxKRQKxfQSLiaCKfm/q5WlQ4X/DRrm0aSQzBWSoJNaa4ojYM1XsVdmA3m23dYvEp5XUaqF3XJ&#10;4d5RzpigXk2YP1g1m1drhp/27CWwsL2v1+6DO9zzjne2t+1WSvn4ULAXIMls6Q+Gm35WhyY79eGM&#10;OhIn4fgsyoxK4OKQhxtRiL0A0kso2ZEDbWr6v0TzC1BLAwQUAAAACACHTuJAL3vFRf8CAAAEBgAA&#10;DgAAAGRycy9lMm9Eb2MueG1srVTLbhMxFN0j8Q+W9zSZNOm0o06qNKEIqdCIFrF2PJ6H5Be200lZ&#10;wQohFnwAP8COFVv4mvL4C67tSZry2CCymNyH7/F9HN/Do5Xg6JIZ2yiZ42SnjxGTVBWNrHL89OLk&#10;3j5G1hFZEK4ky/EVs/hofPfOYaszNlC14gUzCECkzVqd49o5nfV6ltZMELujNJPgLJURxIFqql5h&#10;SAvogvcG/f5er1Wm0EZRZi1YZ9GJxwG/LBl1Z2VpmUM8x5CbC18Tvgv/7Y0PSVYZouuGdmmQf8hC&#10;kEbCpRuoGXEELU3zG5RoqFFWlW6HKtFTZdlQFmqAapL+L9Wc10SzUAs0x+pNm+z/g6WPL+cGNUWO&#10;hxhJImBEXz+9+vbh7fX7zxm6fvfxx8s337+8BgMa+ma12mYQc67nptMsiL7yVWmE/4ea0Co0+GrT&#10;YLZyiIIx2U1295MRRhR8g/QgTdKRR+3dhGtj3QOmBPJCjkuu2mlNjJtwx4wkjs3jsEO3yeWpdTF+&#10;HdcNoThpOA+yhSNRQFpB5/oh0ppqMeUGXRJPjH56PNuNiFzXJFr3+/DrsuuOh0wruw2XDv0pb7kF&#10;Obifjo73gp0vxSNVRMx09HdMaEK1TlYTVyP/ybEBDgecEiq6UE9A9WT2QJHQnQSk7iQgdpS6zgCM&#10;z881nPnoaAXOb3rEJWphOIPUI1ICz7DkxIEoNBDDygojwit439SZWKrizSb6Vt3DJE0OpvFQTQoW&#10;y95OZ7uVdhvHT3BGbB1Dgst3n2SigdEj3ogch5msh8IlzMMTMlLQS261WEGMFxequAJqGxXfvNX0&#10;pIEbTol1c2LgkUOtsLjcGXw8y3KsOgmjWpkXf7L78/D2wItRC0sDmvN8SQzDiD+UwK2DZDj0QwnK&#10;cJQOQDHbnsW2Ry7FVMEoE1iRmgbRn3d8LZZGiWew3yb+1pJwCxcRSeH+OIpOmTrQOzdsSsomk40O&#10;WwZodCrPNc2xM0u/Tkgm1WTpVNkELtw0q2snrJpI9LgW/S7b1sOpm+U9/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WAAAAZHJzL1BLAQIU&#10;ABQAAAAIAIdO4kCpGMC21wAAAAwBAAAPAAAAAAAAAAEAIAAAADgAAABkcnMvZG93bnJldi54bWxQ&#10;SwECFAAUAAAACACHTuJAL3vFRf8CAAAEBgAADgAAAAAAAAABACAAAAA8AQAAZHJzL2Uyb0RvYy54&#10;bWxQSwUGAAAAAAYABgBZAQAArQYAAAAA&#10;">
                <v:fill type="gradientRadial" on="t" color2="#2E75B6 [2404]" opacity="52428f" focus="100%" focussize="0f,0f" focusposition="32768f,32768f" rotate="t">
                  <o:fill type="gradientCenter" v:ext="backwardCompatible"/>
                </v:fill>
                <v:stroke weight="1pt" color="#41719C [3204]"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341630</wp:posOffset>
                </wp:positionH>
                <wp:positionV relativeFrom="paragraph">
                  <wp:posOffset>1641475</wp:posOffset>
                </wp:positionV>
                <wp:extent cx="5057775" cy="740410"/>
                <wp:effectExtent l="6350" t="6350" r="22225" b="15240"/>
                <wp:wrapNone/>
                <wp:docPr id="36" name="剪去对角的矩形 36"/>
                <wp:cNvGraphicFramePr/>
                <a:graphic xmlns:a="http://schemas.openxmlformats.org/drawingml/2006/main">
                  <a:graphicData uri="http://schemas.microsoft.com/office/word/2010/wordprocessingShape">
                    <wps:wsp>
                      <wps:cNvSpPr/>
                      <wps:spPr>
                        <a:xfrm>
                          <a:off x="0" y="0"/>
                          <a:ext cx="5057775" cy="740410"/>
                        </a:xfrm>
                        <a:prstGeom prst="snip2DiagRect">
                          <a:avLst>
                            <a:gd name="adj1" fmla="val 0"/>
                            <a:gd name="adj2" fmla="val 18706"/>
                          </a:avLst>
                        </a:prstGeom>
                        <a:gradFill>
                          <a:gsLst>
                            <a:gs pos="0">
                              <a:srgbClr val="007BD3">
                                <a:alpha val="80000"/>
                              </a:srgbClr>
                            </a:gs>
                            <a:gs pos="74000">
                              <a:schemeClr val="accent1">
                                <a:lumMod val="75000"/>
                              </a:schemeClr>
                            </a:gs>
                          </a:gsLst>
                          <a:path path="rect">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style="position:absolute;left:0pt;margin-left:26.9pt;margin-top:129.25pt;height:58.3pt;width:398.25pt;z-index:251665408;v-text-anchor:middle;mso-width-relative:page;mso-height-relative:page;" fillcolor="#007BD3" filled="t" stroked="t" coordsize="5057775,740410" o:gfxdata="UEsFBgAAAAAAAAAAAAAAAAAAAAAAAFBLAwQKAAAAAACHTuJAAAAAAAAAAAAAAAAABAAAAGRycy9Q&#10;SwMEFAAAAAgAh07iQBoGopHbAAAACgEAAA8AAABkcnMvZG93bnJldi54bWxNjz1PwzAYhHck/oP1&#10;IrFRO4lM0xCnQpWQIhiihg6MbuwmKfHryHY/+PeYqYynO909V66vZiJn7fxoUUCyYEA0dlaN2AvY&#10;fb495UB8kKjkZFEL+NEe1tX9XSkLZS+41ec29CSWoC+kgCGEuaDUd4M20i/srDF6B+uMDFG6nion&#10;L7HcTDRl7JkaOWJcGOSsN4PuvtuTEfDe1M2u+aq3m1Vdfxzb1JnX1VKIx4eEvQAJ+hpuYfjDj+hQ&#10;Raa9PaHyZBLAs0geBKQ850BiIOcsA7IXkC15ArQq6f8L1S9QSwMEFAAAAAgAh07iQAZYQOQaAwAA&#10;RAYAAA4AAABkcnMvZTJvRG9jLnhtbK1US28TMRC+I/EfLN9pNmnSbaNuqzahCKnQihZxdrzeXSO/&#10;sJ1HOXPhwoEjFyQuCC6cEeLnROVnMLY3acrjgshhM+Oxv5n55rF/uJACzZh1XKsCd7cyjJiiuuSq&#10;LvDTy5N7uxg5T1RJhFaswFfM4cODu3f252bIerrRomQWAYhyw7kpcOO9GXY6jjZMErelDVNgrLSV&#10;xINq605pyRzQpej0smynM9e2NFZT5hycjpMRH0T8qmLUn1WVYx6JAkNsPn5t/E7Ct3OwT4a1Jabh&#10;tA2D/EMUknAFTtdQY+IJmlr+G5Tk1GqnK79FtezoquKUxRwgm272SzYXDTEs5gLkOLOmyf0/WPp4&#10;dm4RLwu8vYORIhJqtHz9efnm2/LL1x8f316/e3X9/tPy+wcEdiBrbtwQ3lyYc9tqDsSQ+aKyMvxD&#10;TmgRCb5aE8wWHlE4HGSDPM8HGFGw5f2s340V6Ny8Ntb5B0xLFIQCO8VNb8xJ/QQqGQkms1PnI9Nl&#10;Gy4pn3cxqqSAws2IQKuibth7m/bubp7FXMBtiwbSynFbxPKECxFlt/LnkNHAfBbDcLaejIRF4BCO&#10;svx4vJ3CE6Yh6XQ3g1/gDNDb61GuXcJNcMAC3AontyB79/PB8U48F1P5SJcJMx/8HRPc1KtgDfEN&#10;Cp8C2xVzFWR0qQORYRgCUBqIVoKhaCUYjCSl2ANMiM9zwcLrdAozs+ZIKDSH4e/lAZESGONKEA+i&#10;NNBYTtUYEVHDfqDeplS14OvXt/Lud/Pu3ihdakjJUtqb4WxS6TZxQgXHxDXpSTSl8Zbcw44RXBY4&#10;1mRVFKGgHqGhUwsHyS8mi7avJ7q8gtGwOu0MZ+gJBw+nxPlzYqHXIFdYfP4MPpXQQIBuJYwabV/+&#10;6Tzch9kFK0ZzWDpAzospsQwj8VBBb+11+/1QlKj0B3kPFLtpmWxa1FSONJQSuh+ii2K478VKrKyW&#10;z2A/HgWvFREOHBFFwX8qRauMPOitGTYtZUdHax22FNT/VF0YWmBvp2EdkaHSR1OvKx57IfCWyGrp&#10;hFWVGj2t1bALN/V462b5H/w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FgAAAGRycy9QSwECFAAUAAAACACHTuJAGgaikdsAAAAKAQAADwAA&#10;AAAAAAABACAAAAA4AAAAZHJzL2Rvd25yZXYueG1sUEsBAhQAFAAAAAgAh07iQAZYQOQaAwAARAYA&#10;AA4AAAAAAAAAAQAgAAAAQAEAAGRycy9lMm9Eb2MueG1sUEsFBgAAAAAGAAYAWQEAAMwGAAAAAA==&#10;" path="m0,0l4919273,0,5057775,138501,5057775,740410,5057775,740410,138501,740410,0,601908,0,0xe">
                <v:path textboxrect="0,0,5057775,740410" o:connectlocs="5057775,370205;2528887,740410;0,370205;2528887,0" o:connectangles="0,82,164,247"/>
                <v:fill type="gradientRadial" on="t" color2="#2E75B6 [2404]" opacity="52428f" focus="100%" focussize="0f,0f" focusposition="32768f,32768f" rotate="t">
                  <o:fill type="gradientCenter" v:ext="backwardCompatible"/>
                </v:fill>
                <v:stroke weight="1pt" color="#41719C [3204]" miterlimit="8" joinstyle="miter"/>
                <v:imagedata o:title=""/>
                <o:lock v:ext="edit" aspectratio="f"/>
                <v:textbox>
                  <w:txbxContent>
                    <w:p>
                      <w:pPr>
                        <w:jc w:val="center"/>
                      </w:pPr>
                    </w:p>
                  </w:txbxContent>
                </v:textbox>
              </v:shape>
            </w:pict>
          </mc:Fallback>
        </mc:AlternateContent>
      </w:r>
      <w:bookmarkStart w:id="0" w:name="_GoBack"/>
      <w:bookmarkEnd w:id="0"/>
      <w:r>
        <mc:AlternateContent>
          <mc:Choice Requires="wps">
            <w:drawing>
              <wp:anchor distT="0" distB="0" distL="114300" distR="114300" simplePos="0" relativeHeight="251668480" behindDoc="0" locked="0" layoutInCell="1" allowOverlap="1">
                <wp:simplePos x="0" y="0"/>
                <wp:positionH relativeFrom="column">
                  <wp:posOffset>231140</wp:posOffset>
                </wp:positionH>
                <wp:positionV relativeFrom="paragraph">
                  <wp:posOffset>1596390</wp:posOffset>
                </wp:positionV>
                <wp:extent cx="5229225" cy="714375"/>
                <wp:effectExtent l="0" t="0" r="0" b="0"/>
                <wp:wrapNone/>
                <wp:docPr id="3" name="标题 1"/>
                <wp:cNvGraphicFramePr>
                  <a:graphicFrameLocks xmlns:a="http://schemas.openxmlformats.org/drawingml/2006/main" noGrp="true"/>
                </wp:cNvGraphicFramePr>
                <a:graphic xmlns:a="http://schemas.openxmlformats.org/drawingml/2006/main">
                  <a:graphicData uri="http://schemas.microsoft.com/office/word/2010/wordprocessingShape">
                    <wps:wsp>
                      <wps:cNvSpPr>
                        <a:spLocks noGrp="true"/>
                      </wps:cNvSpPr>
                      <wps:spPr>
                        <a:xfrm>
                          <a:off x="0" y="0"/>
                          <a:ext cx="5229225" cy="714375"/>
                        </a:xfrm>
                        <a:prstGeom prst="rect">
                          <a:avLst/>
                        </a:prstGeom>
                        <a:noFill/>
                        <a:ln w="9525">
                          <a:noFill/>
                        </a:ln>
                        <a:effectLst>
                          <a:reflection endPos="0" dist="50800" dir="5400000" sy="-100000" algn="bl" rotWithShape="0"/>
                          <a:softEdge rad="12700"/>
                        </a:effectLst>
                      </wps:spPr>
                      <wps:txbx>
                        <w:txbxContent>
                          <w:p>
                            <w:pPr>
                              <w:widowControl/>
                              <w:spacing w:line="360" w:lineRule="exact"/>
                              <w:jc w:val="center"/>
                              <w:textAlignment w:val="top"/>
                              <w:rPr>
                                <w:rFonts w:ascii="方正小标宋简体" w:hAnsi="方正小标宋简体" w:eastAsia="方正小标宋简体" w:cs="方正小标宋简体"/>
                                <w:color w:val="FFFF00"/>
                                <w:sz w:val="24"/>
                              </w:rPr>
                            </w:pPr>
                            <w:r>
                              <w:rPr>
                                <w:rFonts w:hint="eastAsia" w:ascii="方正小标宋简体" w:hAnsi="方正小标宋简体" w:eastAsia="方正小标宋简体" w:cs="方正小标宋简体"/>
                                <w:color w:val="FFFFFF" w:themeColor="background1"/>
                                <w:kern w:val="24"/>
                                <w:sz w:val="24"/>
                                <w14:textFill>
                                  <w14:solidFill>
                                    <w14:schemeClr w14:val="bg1"/>
                                  </w14:solidFill>
                                </w14:textFill>
                              </w:rPr>
                              <w:t>通过深圳市深汕特别合作区官方门户网站查看通告http://www.szss.gov.cn/</w:t>
                            </w:r>
                            <w:r>
                              <w:rPr>
                                <w:rFonts w:hint="eastAsia" w:ascii="方正小标宋简体" w:hAnsi="方正小标宋简体" w:eastAsia="方正小标宋简体" w:cs="方正小标宋简体"/>
                                <w:color w:val="FFFFFF" w:themeColor="background1"/>
                                <w:kern w:val="24"/>
                                <w:sz w:val="24"/>
                                <w:lang w:eastAsia="zh-CN"/>
                                <w14:textFill>
                                  <w14:solidFill>
                                    <w14:schemeClr w14:val="bg1"/>
                                  </w14:solidFill>
                                </w14:textFill>
                              </w:rPr>
                              <w:t>通过附件</w:t>
                            </w:r>
                            <w:r>
                              <w:rPr>
                                <w:rFonts w:hint="eastAsia" w:ascii="方正小标宋简体" w:hAnsi="方正小标宋简体" w:eastAsia="方正小标宋简体" w:cs="方正小标宋简体"/>
                                <w:color w:val="FFFFFF" w:themeColor="background1"/>
                                <w:kern w:val="24"/>
                                <w:sz w:val="24"/>
                                <w:lang w:val="en-US" w:eastAsia="zh-CN"/>
                                <w14:textFill>
                                  <w14:solidFill>
                                    <w14:schemeClr w14:val="bg1"/>
                                  </w14:solidFill>
                                </w14:textFill>
                              </w:rPr>
                              <w:t>8：临安里公共租赁住房项目户型图查看房源情况</w:t>
                            </w:r>
                            <w:r>
                              <w:rPr>
                                <w:rFonts w:hint="eastAsia" w:ascii="方正小标宋简体" w:hAnsi="方正小标宋简体" w:eastAsia="方正小标宋简体" w:cs="方正小标宋简体"/>
                                <w:color w:val="FFFF00"/>
                                <w:kern w:val="24"/>
                                <w:sz w:val="24"/>
                              </w:rPr>
                              <w:t>（线</w:t>
                            </w:r>
                            <w:r>
                              <w:rPr>
                                <w:rFonts w:hint="default" w:ascii="方正小标宋简体" w:hAnsi="方正小标宋简体" w:eastAsia="方正小标宋简体" w:cs="方正小标宋简体"/>
                                <w:color w:val="FFFF00"/>
                                <w:kern w:val="24"/>
                                <w:sz w:val="24"/>
                                <w:lang w:val="en" w:eastAsia="zh-CN"/>
                              </w:rPr>
                              <w:t>上</w:t>
                            </w:r>
                            <w:r>
                              <w:rPr>
                                <w:rFonts w:hint="eastAsia" w:ascii="方正小标宋简体" w:hAnsi="方正小标宋简体" w:eastAsia="方正小标宋简体" w:cs="方正小标宋简体"/>
                                <w:color w:val="FFFF00"/>
                                <w:kern w:val="24"/>
                                <w:sz w:val="24"/>
                              </w:rPr>
                              <w:t>）</w:t>
                            </w:r>
                          </w:p>
                        </w:txbxContent>
                      </wps:txbx>
                      <wps:bodyPr vert="horz" lIns="91440" tIns="45720" rIns="91440" bIns="45720" anchor="b" anchorCtr="false">
                        <a:normAutofit fontScale="90000"/>
                      </wps:bodyPr>
                    </wps:wsp>
                  </a:graphicData>
                </a:graphic>
              </wp:anchor>
            </w:drawing>
          </mc:Choice>
          <mc:Fallback>
            <w:pict>
              <v:rect id="标题 1" o:spid="_x0000_s1026" o:spt="1" style="position:absolute;left:0pt;margin-left:18.2pt;margin-top:125.7pt;height:56.25pt;width:411.75pt;z-index:251668480;v-text-anchor:bottom;mso-width-relative:page;mso-height-relative:page;" filled="f" stroked="f" coordsize="21600,21600" o:gfxdata="UEsFBgAAAAAAAAAAAAAAAAAAAAAAAFBLAwQKAAAAAACHTuJAAAAAAAAAAAAAAAAABAAAAGRycy9Q&#10;SwMEFAAAAAgAh07iQCfclzbYAAAACgEAAA8AAABkcnMvZG93bnJldi54bWxNj0FuwjAQRfeVegdr&#10;kLordqBEJI3DAoSqSi0SlAM4sUki4nFkG0hv32FVdjP6X2/eFKvR9uxqfOgcSkimApjB2ukOGwnH&#10;n+3rEliICrXqHRoJvybAqnx+KlSu3Q335nqIDSMIhlxJaGMccs5D3RqrwtQNBik7OW9VpNU3XHt1&#10;I7jt+UyIlFvVIV1o1WDWranPh4uVMP/a7fz35rxNxeb4ic6P649qL+XLJBHvwKIZ438Z7vqkDiU5&#10;Ve6COrCeGOkbNSXMFgkNVFgusgxYdU/mGfCy4I8vlH9QSwMEFAAAAAgAh07iQBPN2KMuAgAAMgQA&#10;AA4AAABkcnMvZTJvRG9jLnhtbK1TzW4TMRC+I/EOlu/N/jRLmlU2FaK0QqogUkCcHa+dtfDa1thJ&#10;NrwAr8Cx4uGQeAvGTpqmcEPswdrxjD9/883n2fXQa7IV4JU1DS1GOSXCcNsqs27op4+3F1eU+MBM&#10;y7Q1oqF74en1/OWL2c7VorSd1a0AgiDG1zvX0C4EV2eZ553omR9ZJwwmpYWeBQxhnbXAdoje66zM&#10;81fZzkLrwHLhPe7eHJJ0nvClFDx8kNKLQHRDkVtIK6R1FddsPmP1GpjrFD/SYP/AomfK4KUnqBsW&#10;GNmA+guqVxystzKMuO0zK6XiIvWA3RT5H90sO+ZE6gXF8e4kk/9/sPz9dgFEtQ29pMSwHkf08+Hb&#10;rx/fSRG12TlfY8nSLSB259295V88MfYOcFgBNiJWZc/KYuCPBwYJfTyIjZIhqb4/qS6GQDhuVmU5&#10;LcuKEo65STG+nFQJlNWPpx34cCdsT+JPQwGnmsRm23sf4v2sfiyJlxl7q7ROk9WG7Bo6rRD+WQZP&#10;aBN3RPIIwsQAhNSIjVZGE7cLizqjZ1oVL63yqzwFaJ5qnMcPnY2ML4pjwPQan8BKUwI2fFahS+M7&#10;tRuH/rZdCwIM1S7KCQIcuJ9xSEoexIsyhmE1YE38Xdl2j5PCp4ZkOgtfKdHvDDKcFuNxdHYKxtWk&#10;xADOM6vzDDMcDyNNSg6/bwJGkmkfjRa1g/71JlipApHWhCVnGj0xTf1Guk9cjgEaM03g+Iii88/j&#10;VPX01O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CfclzbYAAAACgEAAA8AAAAAAAAAAQAgAAAA&#10;OAAAAGRycy9kb3ducmV2LnhtbFBLAQIUABQAAAAIAIdO4kATzdijLgIAADIEAAAOAAAAAAAAAAEA&#10;IAAAAD0BAABkcnMvZTJvRG9jLnhtbFBLBQYAAAAABgAGAFkBAADdBQAAAAA=&#10;">
                <v:fill on="f" focussize="0,0"/>
                <v:stroke on="f"/>
                <v:imagedata o:title=""/>
                <o:lock v:ext="edit" grouping="t" aspectratio="f"/>
                <v:textbox>
                  <w:txbxContent>
                    <w:p>
                      <w:pPr>
                        <w:widowControl/>
                        <w:spacing w:line="360" w:lineRule="exact"/>
                        <w:jc w:val="center"/>
                        <w:textAlignment w:val="top"/>
                        <w:rPr>
                          <w:rFonts w:ascii="方正小标宋简体" w:hAnsi="方正小标宋简体" w:eastAsia="方正小标宋简体" w:cs="方正小标宋简体"/>
                          <w:color w:val="FFFF00"/>
                          <w:sz w:val="24"/>
                        </w:rPr>
                      </w:pPr>
                      <w:r>
                        <w:rPr>
                          <w:rFonts w:hint="eastAsia" w:ascii="方正小标宋简体" w:hAnsi="方正小标宋简体" w:eastAsia="方正小标宋简体" w:cs="方正小标宋简体"/>
                          <w:color w:val="FFFFFF" w:themeColor="background1"/>
                          <w:kern w:val="24"/>
                          <w:sz w:val="24"/>
                          <w14:textFill>
                            <w14:solidFill>
                              <w14:schemeClr w14:val="bg1"/>
                            </w14:solidFill>
                          </w14:textFill>
                        </w:rPr>
                        <w:t>通过深圳市深汕特别合作区官方门户网站查看通告http://www.szss.gov.cn/</w:t>
                      </w:r>
                      <w:r>
                        <w:rPr>
                          <w:rFonts w:hint="eastAsia" w:ascii="方正小标宋简体" w:hAnsi="方正小标宋简体" w:eastAsia="方正小标宋简体" w:cs="方正小标宋简体"/>
                          <w:color w:val="FFFFFF" w:themeColor="background1"/>
                          <w:kern w:val="24"/>
                          <w:sz w:val="24"/>
                          <w:lang w:eastAsia="zh-CN"/>
                          <w14:textFill>
                            <w14:solidFill>
                              <w14:schemeClr w14:val="bg1"/>
                            </w14:solidFill>
                          </w14:textFill>
                        </w:rPr>
                        <w:t>通过附件</w:t>
                      </w:r>
                      <w:r>
                        <w:rPr>
                          <w:rFonts w:hint="eastAsia" w:ascii="方正小标宋简体" w:hAnsi="方正小标宋简体" w:eastAsia="方正小标宋简体" w:cs="方正小标宋简体"/>
                          <w:color w:val="FFFFFF" w:themeColor="background1"/>
                          <w:kern w:val="24"/>
                          <w:sz w:val="24"/>
                          <w:lang w:val="en-US" w:eastAsia="zh-CN"/>
                          <w14:textFill>
                            <w14:solidFill>
                              <w14:schemeClr w14:val="bg1"/>
                            </w14:solidFill>
                          </w14:textFill>
                        </w:rPr>
                        <w:t>8：临安里公共租赁住房项目户型图查看房源情况</w:t>
                      </w:r>
                      <w:r>
                        <w:rPr>
                          <w:rFonts w:hint="eastAsia" w:ascii="方正小标宋简体" w:hAnsi="方正小标宋简体" w:eastAsia="方正小标宋简体" w:cs="方正小标宋简体"/>
                          <w:color w:val="FFFF00"/>
                          <w:kern w:val="24"/>
                          <w:sz w:val="24"/>
                        </w:rPr>
                        <w:t>（线</w:t>
                      </w:r>
                      <w:r>
                        <w:rPr>
                          <w:rFonts w:hint="default" w:ascii="方正小标宋简体" w:hAnsi="方正小标宋简体" w:eastAsia="方正小标宋简体" w:cs="方正小标宋简体"/>
                          <w:color w:val="FFFF00"/>
                          <w:kern w:val="24"/>
                          <w:sz w:val="24"/>
                          <w:lang w:val="en" w:eastAsia="zh-CN"/>
                        </w:rPr>
                        <w:t>上</w:t>
                      </w:r>
                      <w:r>
                        <w:rPr>
                          <w:rFonts w:hint="eastAsia" w:ascii="方正小标宋简体" w:hAnsi="方正小标宋简体" w:eastAsia="方正小标宋简体" w:cs="方正小标宋简体"/>
                          <w:color w:val="FFFF00"/>
                          <w:kern w:val="24"/>
                          <w:sz w:val="24"/>
                        </w:rPr>
                        <w:t>）</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2586990</wp:posOffset>
                </wp:positionH>
                <wp:positionV relativeFrom="paragraph">
                  <wp:posOffset>3413125</wp:posOffset>
                </wp:positionV>
                <wp:extent cx="370205" cy="346710"/>
                <wp:effectExtent l="15875" t="6350" r="33020" b="8890"/>
                <wp:wrapNone/>
                <wp:docPr id="48" name="下箭头 48"/>
                <wp:cNvGraphicFramePr/>
                <a:graphic xmlns:a="http://schemas.openxmlformats.org/drawingml/2006/main">
                  <a:graphicData uri="http://schemas.microsoft.com/office/word/2010/wordprocessingShape">
                    <wps:wsp>
                      <wps:cNvSpPr/>
                      <wps:spPr>
                        <a:xfrm>
                          <a:off x="0" y="0"/>
                          <a:ext cx="370205" cy="346710"/>
                        </a:xfrm>
                        <a:prstGeom prst="downArrow">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03.7pt;margin-top:268.75pt;height:27.3pt;width:29.15pt;z-index:251673600;v-text-anchor:middle;mso-width-relative:page;mso-height-relative:page;" fillcolor="#A6A6A6 [2092]" filled="t" stroked="t" coordsize="21600,21600" o:gfxdata="UEsFBgAAAAAAAAAAAAAAAAAAAAAAAFBLAwQKAAAAAACHTuJAAAAAAAAAAAAAAAAABAAAAGRycy9Q&#10;SwMEFAAAAAgAh07iQKobC5/XAAAACwEAAA8AAABkcnMvZG93bnJldi54bWxNj0FOwzAQRfdI3MEa&#10;JHbUTknqNsTpAtFNd205wCQ2SSAeR7bbhNtjVrCcmac/71f7xY7sZnwYHCnIVgKYodbpgToF75fD&#10;0xZYiEgaR0dGwbcJsK/v7yostZvpZG7n2LEUQqFEBX2MU8l5aHtjMazcZCjdPpy3GNPoO649zinc&#10;jnwtxIZbHCh96HEyr71pv85Xq0Dw46mYZXPEt2VHn37bxIOVSj0+ZOIFWDRL/IPhVz+pQ52cGncl&#10;HdioIBcyT6iC4lkWwBKRbwoJrEmb3ToDXlf8f4f6B1BLAwQUAAAACACHTuJAYH0tRoUCAAANBQAA&#10;DgAAAGRycy9lMm9Eb2MueG1srVTBbhMxEL0j8Q+W73Q3aZqUqJsqahWEVGikgjg7XjtryfYY28mm&#10;/AK/wRVOHPggEL/B2LtJW4qEhNBK3hnP+I3nzYzPzndGk63wQYGt6OCopERYDrWy64q+fbN4dkpJ&#10;iMzWTIMVFb0VgZ7Pnj45a91UDKEBXQtPEMSGaesq2sTopkUReCMMC0fghEWjBG9YRNWvi9qzFtGN&#10;LoZlOS5a8LXzwEUIuHvZGeks40speLyWMohIdEXxbjGvPq+rtBazMzZde+YaxftrsH+4hWHKYtAD&#10;1CWLjGy8egRlFPcQQMYjDqYAKRUXOQfMZlD+ls1Nw5zIuSA5wR1oCv8Plr/eLj1RdUVHWCnLDNbo&#10;+7ePP798/vHpK8E9JKh1YYp+N27pey2gmLLdSW/SH/Mgu0zq7YFUsYuE4+bxpByWJ5RwNB2PxpNB&#10;Jr24O+x8iC8EGJKEitbQ2rn30GY+2fYqRIyK/nu/FDCAVvVCaZ0Vv15daE+2DIs8H6cvn9Ub8wrq&#10;bnt8Upb7wKHzz6APgLQlLTbxcIKuhDNsR6lZRNE4JCjYNSVMr7HPefQ5woPTPWwXb7JI36NrpFv8&#10;9Rop0UsWmg4px+j61KiIw6KVqehpAtojaYu5pCp1dUlS3K12fbFWUN9ijT10zR8cXyiMcMVCXDKP&#10;3Y7J4gTHa1ykBmQAeomSBvyHP+0nf2xCtFLS4vQgO+83zAtK9EuL7fl8MBqlccvK6GQyRMXft6zu&#10;W+zGXADWboBvheNZTP5R70XpwbzDQZ+nqJLpgIGY5Ri/q0WvXETUezM+GVzM5wcdx82xeGVvHK9o&#10;9Js0V2xqYb6JIFVuscRbR1ZPJ85cbpL+fUhDfV/PXnev2Ow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FgAAAGRycy9QSwECFAAUAAAACACH&#10;TuJAqhsLn9cAAAALAQAADwAAAAAAAAABACAAAAA4AAAAZHJzL2Rvd25yZXYueG1sUEsBAhQAFAAA&#10;AAgAh07iQGB9LUaFAgAADQUAAA4AAAAAAAAAAQAgAAAAPAEAAGRycy9lMm9Eb2MueG1sUEsFBgAA&#10;AAAGAAYAWQEAADMGAAAAAA==&#10;" adj="10800,5400">
                <v:fill on="t" focussize="0,0"/>
                <v:stroke weight="1pt" color="#7F7F7F [1612]"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2821305</wp:posOffset>
                </wp:positionV>
                <wp:extent cx="5039360" cy="549910"/>
                <wp:effectExtent l="6350" t="6350" r="21590" b="15240"/>
                <wp:wrapNone/>
                <wp:docPr id="38" name="剪去对角的矩形 38"/>
                <wp:cNvGraphicFramePr/>
                <a:graphic xmlns:a="http://schemas.openxmlformats.org/drawingml/2006/main">
                  <a:graphicData uri="http://schemas.microsoft.com/office/word/2010/wordprocessingShape">
                    <wps:wsp>
                      <wps:cNvSpPr/>
                      <wps:spPr>
                        <a:xfrm>
                          <a:off x="0" y="0"/>
                          <a:ext cx="5039360" cy="549910"/>
                        </a:xfrm>
                        <a:prstGeom prst="snip2DiagRect">
                          <a:avLst>
                            <a:gd name="adj1" fmla="val 0"/>
                            <a:gd name="adj2" fmla="val 18706"/>
                          </a:avLst>
                        </a:prstGeom>
                        <a:gradFill>
                          <a:gsLst>
                            <a:gs pos="0">
                              <a:srgbClr val="007BD3">
                                <a:alpha val="80000"/>
                              </a:srgbClr>
                            </a:gs>
                            <a:gs pos="74000">
                              <a:schemeClr val="accent1">
                                <a:lumMod val="75000"/>
                              </a:schemeClr>
                            </a:gs>
                          </a:gsLst>
                          <a:path path="rect">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style="position:absolute;left:0pt;margin-left:27pt;margin-top:222.15pt;height:43.3pt;width:396.8pt;z-index:251664384;v-text-anchor:middle;mso-width-relative:page;mso-height-relative:page;" fillcolor="#007BD3" filled="t" stroked="t" coordsize="5039360,549910" o:gfxdata="UEsFBgAAAAAAAAAAAAAAAAAAAAAAAFBLAwQKAAAAAACHTuJAAAAAAAAAAAAAAAAABAAAAGRycy9Q&#10;SwMEFAAAAAgAh07iQJnWUIXaAAAACgEAAA8AAABkcnMvZG93bnJldi54bWxNj8FOwzAQRO9I/IO1&#10;SFwQtUvcUkKcSiBVIE4l7YGjmyxJRLyOYicNf89yguNoRjNvsu3sOjHhEFpPBpYLBQKp9FVLtYHj&#10;YXe7ARGipcp2ntDANwbY5pcXmU0rf6Z3nIpYCy6hkFoDTYx9KmUoG3Q2LHyPxN6nH5yNLIdaVoM9&#10;c7nr5J1Sa+lsS7zQ2B6fGyy/itEZmHta6X0xTjv39jSHjynZv968GHN9tVSPICLO8S8Mv/iMDjkz&#10;nfxIVRCdgZXmK9GA1joBwYGNvl+DOLGTqAeQeSb/X8h/AFBLAwQUAAAACACHTuJAOhT+sBoDAABE&#10;BgAADgAAAGRycy9lMm9Eb2MueG1srVRLbxMxEL4j8R8s32k27ybqtkoTipAKrWgRZ8fr3TXyC9tp&#10;Us5cuHDgyAWJC4ILZ4T4OVX5GYztTZryuCBy2Mx47G9mvnnsHaykQBfMOq5Vjts7GUZMUV1wVeX4&#10;6fnRvV2MnCeqIEIrluNL5vDB/t07e0szZh1da1EwiwBEufHS5Lj23oxbLUdrJonb0YYpMJbaSuJB&#10;tVWrsGQJ6FK0Olk2aC21LYzVlDkHp7NkxPsRvywZ9Sdl6ZhHIscQm49fG7/z8G3t75FxZYmpOW3C&#10;IP8QhSRcgdMN1Ix4ghaW/wYlObXa6dLvUC1buiw5ZTEHyKad/ZLNWU0Mi7kAOc5saHL/D5Y+vji1&#10;iBc57kKlFJFQo6vXn6/efLv68vXHx7fX715dv/909f0DAjuQtTRuDG/OzKltNAdiyHxVWhn+ISe0&#10;igRfbghmK48oHPaz7qg7gDpQsPV7o1E7VqB189pY5x8wLVEQcuwUN50ZJ9UTqGQkmFwcOx+ZLppw&#10;SfG8jVEpBRTuggi0LuqWvbNtb+8Os0HIBdw2aCCtHTdFLI64EFF2a38OGQ3MZzEMZ6v5VFgEDuEo&#10;Gx7Ouik8YWqSTncz+DV+muvRZ+USboIb9sKtcHILsnN/2D8cxHOxkI90kTCH/b9jQhLVOlhDfI3C&#10;J8d2zVwJGZ3rQGQYhgCUBqKRYCgaCQYjSYmjABPi81yw8DqdwsxsOBIKLWH4O8OASAmMcSmIB1Ea&#10;aCynKoyIqGA/UG9Tqlrwzetbeffaw/Zomi7VpGAp7e1wtql02zihgjPi6vQkmgL7ZCy5hx0juMxx&#10;rMm6KEJBPUJDpxYOkl/NV/AmiHNdXMJoWJ12hjP0iIOHY+L8KbHQa5ArLD5/Ap9SaCBANxJGtbYv&#10;/3Qe7sPsghWjJSwdIOfFgliGkXiooLdG7V4vFCUqvf6wA4rdtsy3LWohpxpKCd0P0UUx3PdiLZZW&#10;y2ewHyfBa0mEA0dEUfCfStEoUw96Y4ZNS9lkstFhS0H9j9WZoTn2dhHWERkrPVl4XfLYCzdkNXTC&#10;qkqNntZq2IXberx1s/z3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WAAAAZHJzL1BLAQIUABQAAAAIAIdO4kCZ1lCF2gAAAAoBAAAPAAAA&#10;AAAAAAEAIAAAADgAAABkcnMvZG93bnJldi54bWxQSwECFAAUAAAACACHTuJAOhT+sBoDAABEBgAA&#10;DgAAAAAAAAABACAAAAA/AQAAZHJzL2Uyb0RvYy54bWxQSwUGAAAAAAYABgBZAQAAywYAAAAA&#10;" path="m0,0l4936493,0,5039360,102866,5039360,549910,5039360,549910,102866,549910,0,447043,0,0xe">
                <v:path textboxrect="0,0,5039360,549910" o:connectlocs="5039360,274955;2519680,549910;0,274955;2519680,0" o:connectangles="0,82,164,247"/>
                <v:fill type="gradientRadial" on="t" color2="#2E75B6 [2404]" opacity="52428f" focus="100%" focussize="0f,0f" focusposition="32768f,32768f" rotate="t">
                  <o:fill type="gradientCenter" v:ext="backwardCompatible"/>
                </v:fill>
                <v:stroke weight="1pt" color="#41719C [3204]"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337820</wp:posOffset>
                </wp:positionH>
                <wp:positionV relativeFrom="paragraph">
                  <wp:posOffset>2817495</wp:posOffset>
                </wp:positionV>
                <wp:extent cx="5046345" cy="567055"/>
                <wp:effectExtent l="0" t="0" r="0" b="0"/>
                <wp:wrapNone/>
                <wp:docPr id="4107" name="标题 1"/>
                <wp:cNvGraphicFramePr>
                  <a:graphicFrameLocks xmlns:a="http://schemas.openxmlformats.org/drawingml/2006/main" noGrp="true"/>
                </wp:cNvGraphicFramePr>
                <a:graphic xmlns:a="http://schemas.openxmlformats.org/drawingml/2006/main">
                  <a:graphicData uri="http://schemas.microsoft.com/office/word/2010/wordprocessingShape">
                    <wps:wsp>
                      <wps:cNvSpPr>
                        <a:spLocks noGrp="true"/>
                      </wps:cNvSpPr>
                      <wps:spPr>
                        <a:xfrm>
                          <a:off x="0" y="0"/>
                          <a:ext cx="5046345" cy="567055"/>
                        </a:xfrm>
                        <a:prstGeom prst="rect">
                          <a:avLst/>
                        </a:prstGeom>
                        <a:noFill/>
                        <a:ln w="9525">
                          <a:noFill/>
                        </a:ln>
                      </wps:spPr>
                      <wps:txbx>
                        <w:txbxContent>
                          <w:p>
                            <w:pPr>
                              <w:widowControl/>
                              <w:spacing w:line="360" w:lineRule="exact"/>
                              <w:jc w:val="center"/>
                              <w:textAlignment w:val="top"/>
                              <w:rPr>
                                <w:rFonts w:ascii="方正小标宋简体" w:hAnsi="方正小标宋简体" w:eastAsia="方正小标宋简体" w:cs="方正小标宋简体"/>
                                <w:color w:val="FFFF00"/>
                                <w:sz w:val="24"/>
                              </w:rPr>
                            </w:pPr>
                            <w:r>
                              <w:rPr>
                                <w:rFonts w:hint="eastAsia" w:ascii="方正小标宋简体" w:eastAsia="方正小标宋简体" w:hAnsiTheme="minorBidi"/>
                                <w:color w:val="FFFFFF" w:themeColor="background1"/>
                                <w:kern w:val="24"/>
                                <w:sz w:val="24"/>
                                <w14:textFill>
                                  <w14:solidFill>
                                    <w14:schemeClr w14:val="bg1"/>
                                  </w14:solidFill>
                                </w14:textFill>
                              </w:rPr>
                              <w:t>各</w:t>
                            </w:r>
                            <w:r>
                              <w:rPr>
                                <w:rFonts w:ascii="方正小标宋简体" w:eastAsia="方正小标宋简体" w:hAnsiTheme="minorBidi"/>
                                <w:color w:val="FFFFFF" w:themeColor="background1"/>
                                <w:kern w:val="24"/>
                                <w:sz w:val="24"/>
                                <w14:textFill>
                                  <w14:solidFill>
                                    <w14:schemeClr w14:val="bg1"/>
                                  </w14:solidFill>
                                </w14:textFill>
                              </w:rPr>
                              <w:t>单位住房专员</w:t>
                            </w:r>
                            <w:r>
                              <w:rPr>
                                <w:rFonts w:hint="eastAsia" w:ascii="方正小标宋简体" w:eastAsia="方正小标宋简体" w:hAnsiTheme="minorBidi"/>
                                <w:color w:val="FFFFFF" w:themeColor="background1"/>
                                <w:kern w:val="24"/>
                                <w:sz w:val="24"/>
                                <w:lang w:eastAsia="zh-CN"/>
                                <w14:textFill>
                                  <w14:solidFill>
                                    <w14:schemeClr w14:val="bg1"/>
                                  </w14:solidFill>
                                </w14:textFill>
                              </w:rPr>
                              <w:t>、</w:t>
                            </w:r>
                            <w:r>
                              <w:rPr>
                                <w:rFonts w:hint="eastAsia" w:ascii="方正小标宋简体" w:eastAsia="方正小标宋简体" w:hAnsiTheme="minorBidi"/>
                                <w:color w:val="FFFFFF" w:themeColor="background1"/>
                                <w:kern w:val="24"/>
                                <w:sz w:val="24"/>
                                <w:lang w:val="en-US" w:eastAsia="zh-CN"/>
                                <w14:textFill>
                                  <w14:solidFill>
                                    <w14:schemeClr w14:val="bg1"/>
                                  </w14:solidFill>
                                </w14:textFill>
                              </w:rPr>
                              <w:t>申请人</w:t>
                            </w:r>
                            <w:r>
                              <w:rPr>
                                <w:rFonts w:hint="eastAsia" w:ascii="方正小标宋简体" w:hAnsi="方正小标宋简体" w:eastAsia="方正小标宋简体" w:cs="方正小标宋简体"/>
                                <w:color w:val="FFFFFF" w:themeColor="background1"/>
                                <w:kern w:val="24"/>
                                <w:sz w:val="24"/>
                                <w:lang w:eastAsia="zh-CN"/>
                                <w14:textFill>
                                  <w14:solidFill>
                                    <w14:schemeClr w14:val="bg1"/>
                                  </w14:solidFill>
                                </w14:textFill>
                              </w:rPr>
                              <w:t>前往</w:t>
                            </w:r>
                            <w:r>
                              <w:rPr>
                                <w:rFonts w:hint="eastAsia" w:ascii="方正小标宋简体" w:hAnsi="方正小标宋简体" w:eastAsia="方正小标宋简体" w:cs="方正小标宋简体"/>
                                <w:color w:val="FFFFFF" w:themeColor="background1"/>
                                <w:kern w:val="24"/>
                                <w:sz w:val="24"/>
                                <w:lang w:val="en-US" w:eastAsia="zh-CN"/>
                                <w14:textFill>
                                  <w14:solidFill>
                                    <w14:schemeClr w14:val="bg1"/>
                                  </w14:solidFill>
                                </w14:textFill>
                              </w:rPr>
                              <w:t>深汕特别合作区鹅埠镇大同路仁和楼1栋2楼202室</w:t>
                            </w:r>
                            <w:r>
                              <w:rPr>
                                <w:rFonts w:ascii="方正小标宋简体" w:eastAsia="方正小标宋简体" w:hAnsiTheme="minorBidi"/>
                                <w:color w:val="FFFFFF" w:themeColor="background1"/>
                                <w:kern w:val="24"/>
                                <w:sz w:val="24"/>
                                <w14:textFill>
                                  <w14:solidFill>
                                    <w14:schemeClr w14:val="bg1"/>
                                  </w14:solidFill>
                                </w14:textFill>
                              </w:rPr>
                              <w:t>递交</w:t>
                            </w:r>
                            <w:r>
                              <w:rPr>
                                <w:rFonts w:hint="eastAsia" w:ascii="方正小标宋简体" w:eastAsia="方正小标宋简体" w:hAnsiTheme="minorBidi"/>
                                <w:color w:val="FFFFFF" w:themeColor="background1"/>
                                <w:kern w:val="24"/>
                                <w:sz w:val="24"/>
                                <w14:textFill>
                                  <w14:solidFill>
                                    <w14:schemeClr w14:val="bg1"/>
                                  </w14:solidFill>
                                </w14:textFill>
                              </w:rPr>
                              <w:t>申请</w:t>
                            </w:r>
                            <w:r>
                              <w:rPr>
                                <w:rFonts w:ascii="方正小标宋简体" w:eastAsia="方正小标宋简体" w:hAnsiTheme="minorBidi"/>
                                <w:color w:val="FFFFFF" w:themeColor="background1"/>
                                <w:kern w:val="24"/>
                                <w:sz w:val="24"/>
                                <w14:textFill>
                                  <w14:solidFill>
                                    <w14:schemeClr w14:val="bg1"/>
                                  </w14:solidFill>
                                </w14:textFill>
                              </w:rPr>
                              <w:t>材料</w:t>
                            </w:r>
                            <w:r>
                              <w:rPr>
                                <w:rFonts w:hint="eastAsia" w:ascii="方正小标宋简体" w:eastAsia="方正小标宋简体" w:hAnsiTheme="minorBidi"/>
                                <w:color w:val="FFFFFF" w:themeColor="background1"/>
                                <w:kern w:val="24"/>
                                <w:sz w:val="24"/>
                                <w:lang w:eastAsia="zh-CN"/>
                                <w14:textFill>
                                  <w14:solidFill>
                                    <w14:schemeClr w14:val="bg1"/>
                                  </w14:solidFill>
                                </w14:textFill>
                              </w:rPr>
                              <w:t>，</w:t>
                            </w:r>
                            <w:r>
                              <w:rPr>
                                <w:rFonts w:hint="eastAsia" w:ascii="方正小标宋简体" w:eastAsia="方正小标宋简体" w:hAnsiTheme="minorBidi"/>
                                <w:color w:val="FFFFFF" w:themeColor="background1"/>
                                <w:kern w:val="24"/>
                                <w:sz w:val="24"/>
                                <w14:textFill>
                                  <w14:solidFill>
                                    <w14:schemeClr w14:val="bg1"/>
                                  </w14:solidFill>
                                </w14:textFill>
                              </w:rPr>
                              <w:t>区住房主管部门进行资料审核</w:t>
                            </w:r>
                            <w:r>
                              <w:rPr>
                                <w:rFonts w:hint="eastAsia" w:ascii="方正小标宋简体" w:eastAsia="方正小标宋简体" w:hAnsiTheme="minorBidi"/>
                                <w:color w:val="FFFFFF" w:themeColor="background1"/>
                                <w:kern w:val="24"/>
                                <w:sz w:val="24"/>
                                <w:lang w:eastAsia="zh-CN"/>
                                <w14:textFill>
                                  <w14:solidFill>
                                    <w14:schemeClr w14:val="bg1"/>
                                  </w14:solidFill>
                                </w14:textFill>
                              </w:rPr>
                              <w:t>。</w:t>
                            </w:r>
                            <w:r>
                              <w:rPr>
                                <w:rFonts w:hint="eastAsia" w:ascii="方正小标宋简体" w:hAnsi="方正小标宋简体" w:eastAsia="方正小标宋简体" w:cs="方正小标宋简体"/>
                                <w:color w:val="FFFF00"/>
                                <w:kern w:val="24"/>
                                <w:sz w:val="24"/>
                              </w:rPr>
                              <w:t>（线</w:t>
                            </w:r>
                            <w:r>
                              <w:rPr>
                                <w:rFonts w:hint="eastAsia" w:ascii="方正小标宋简体" w:hAnsi="方正小标宋简体" w:eastAsia="方正小标宋简体" w:cs="方正小标宋简体"/>
                                <w:color w:val="FFFF00"/>
                                <w:kern w:val="24"/>
                                <w:sz w:val="24"/>
                                <w:lang w:eastAsia="zh-CN"/>
                              </w:rPr>
                              <w:t>下</w:t>
                            </w:r>
                            <w:r>
                              <w:rPr>
                                <w:rFonts w:hint="eastAsia" w:ascii="方正小标宋简体" w:hAnsi="方正小标宋简体" w:eastAsia="方正小标宋简体" w:cs="方正小标宋简体"/>
                                <w:color w:val="FFFF00"/>
                                <w:kern w:val="24"/>
                                <w:sz w:val="24"/>
                              </w:rPr>
                              <w:t>）</w:t>
                            </w:r>
                          </w:p>
                          <w:p>
                            <w:pPr>
                              <w:widowControl/>
                              <w:spacing w:line="360" w:lineRule="exact"/>
                              <w:jc w:val="center"/>
                              <w:textAlignment w:val="top"/>
                              <w:rPr>
                                <w:sz w:val="24"/>
                              </w:rPr>
                            </w:pPr>
                          </w:p>
                        </w:txbxContent>
                      </wps:txbx>
                      <wps:bodyPr lIns="91440" tIns="45720" rIns="91440" bIns="45720" anchor="b" anchorCtr="false"/>
                    </wps:wsp>
                  </a:graphicData>
                </a:graphic>
              </wp:anchor>
            </w:drawing>
          </mc:Choice>
          <mc:Fallback>
            <w:pict>
              <v:rect id="标题 1" o:spid="_x0000_s1026" o:spt="1" style="position:absolute;left:0pt;margin-left:26.6pt;margin-top:221.85pt;height:44.65pt;width:397.35pt;z-index:251669504;v-text-anchor:bottom;mso-width-relative:page;mso-height-relative:page;" filled="f" stroked="f" coordsize="21600,21600" o:gfxdata="UEsFBgAAAAAAAAAAAAAAAAAAAAAAAFBLAwQKAAAAAACHTuJAAAAAAAAAAAAAAAAABAAAAGRycy9Q&#10;SwMEFAAAAAgAh07iQGPXptTZAAAACgEAAA8AAABkcnMvZG93bnJldi54bWxNj8tuwjAQRfeV+g/W&#10;VOqu2JAUaBqHBQhVSAWJxwc48TSJiMeRbSD9e8yqXY7u0b1n8sVgOnZF51tLEsYjAQypsrqlWsLp&#10;uH6bA/NBkVadJZTwix4WxfNTrjJtb7TH6yHULJaQz5SEJoQ+49xXDRrlR7ZHitmPdUaFeLqaa6du&#10;sdx0fCLElBvVUlxoVI/LBqvz4WIkJN+7nduuzuupWJ02ZN2w/Cr3Ur6+jMUnsIBD+IPhoR/VoYhO&#10;pb2Q9qyT8J5MIikhTZMZsAjM09kHsPKRJAJ4kfP/LxR3UEsDBBQAAAAIAIdO4kBZEJCGxAEAAGoD&#10;AAAOAAAAZHJzL2Uyb0RvYy54bWytU0Fu2zAQvBfoHwjea0muZDeC5RwaJCgQtAHSPoCiSEsoySVI&#10;xpJf0C/0WPRxBfqLLmnFcdJb0Quh5e4OZ2ZXm8tJK7IXzg9gGlosckqE4dANZtfQL5+v37yjxAdm&#10;OqbAiIYehKeX29evNqOtxRJ6UJ1wBEGMr0fb0D4EW2eZ573QzC/ACoNJCU6zgKHbZZ1jI6JrlS3z&#10;fJWN4DrrgAvv8fbqmKTbhC+l4OGTlF4EohqK3EI6XTrbeGbbDat3jtl+4DMN9g8sNBsMPnqCumKB&#10;kQc3/AWlB+7AgwwLDjoDKQcukgZUU+Qv1Nz3zIqkBc3x9mST/3+w/OP+zpGha2hZ5GtKDNM4pV8/&#10;vv3++Z0U0Z7R+hqr7u2diwK9vQX+1RMDNw7nFdyDiFXZs7IY+Llhkk7HRtRKpmT84WS8mALheFnl&#10;5eptWVHCMVet1nlVJVBWP3Zb58ONAE3iR0MdDjb5zfa3PsT3Wf1YEh8zcD0olYarDBkbelEtq9Rw&#10;ymCHMjPxI9fIOkztNItuoTugN+qDQb8virKM+5OCslovMXDnmfY8wwzvAbespeT4+T5gJJnyT2bh&#10;QBPtefnixpzHidnTL7L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GPXptTZAAAACgEAAA8AAAAA&#10;AAAAAQAgAAAAOAAAAGRycy9kb3ducmV2LnhtbFBLAQIUABQAAAAIAIdO4kBZEJCGxAEAAGoDAAAO&#10;AAAAAAAAAAEAIAAAAD4BAABkcnMvZTJvRG9jLnhtbFBLBQYAAAAABgAGAFkBAAB0BQAAAAA=&#10;">
                <v:fill on="f" focussize="0,0"/>
                <v:stroke on="f"/>
                <v:imagedata o:title=""/>
                <o:lock v:ext="edit" grouping="t" aspectratio="f"/>
                <v:textbox>
                  <w:txbxContent>
                    <w:p>
                      <w:pPr>
                        <w:widowControl/>
                        <w:spacing w:line="360" w:lineRule="exact"/>
                        <w:jc w:val="center"/>
                        <w:textAlignment w:val="top"/>
                        <w:rPr>
                          <w:rFonts w:ascii="方正小标宋简体" w:hAnsi="方正小标宋简体" w:eastAsia="方正小标宋简体" w:cs="方正小标宋简体"/>
                          <w:color w:val="FFFF00"/>
                          <w:sz w:val="24"/>
                        </w:rPr>
                      </w:pPr>
                      <w:r>
                        <w:rPr>
                          <w:rFonts w:hint="eastAsia" w:ascii="方正小标宋简体" w:eastAsia="方正小标宋简体" w:hAnsiTheme="minorBidi"/>
                          <w:color w:val="FFFFFF" w:themeColor="background1"/>
                          <w:kern w:val="24"/>
                          <w:sz w:val="24"/>
                          <w14:textFill>
                            <w14:solidFill>
                              <w14:schemeClr w14:val="bg1"/>
                            </w14:solidFill>
                          </w14:textFill>
                        </w:rPr>
                        <w:t>各</w:t>
                      </w:r>
                      <w:r>
                        <w:rPr>
                          <w:rFonts w:ascii="方正小标宋简体" w:eastAsia="方正小标宋简体" w:hAnsiTheme="minorBidi"/>
                          <w:color w:val="FFFFFF" w:themeColor="background1"/>
                          <w:kern w:val="24"/>
                          <w:sz w:val="24"/>
                          <w14:textFill>
                            <w14:solidFill>
                              <w14:schemeClr w14:val="bg1"/>
                            </w14:solidFill>
                          </w14:textFill>
                        </w:rPr>
                        <w:t>单位住房专员</w:t>
                      </w:r>
                      <w:r>
                        <w:rPr>
                          <w:rFonts w:hint="eastAsia" w:ascii="方正小标宋简体" w:eastAsia="方正小标宋简体" w:hAnsiTheme="minorBidi"/>
                          <w:color w:val="FFFFFF" w:themeColor="background1"/>
                          <w:kern w:val="24"/>
                          <w:sz w:val="24"/>
                          <w:lang w:eastAsia="zh-CN"/>
                          <w14:textFill>
                            <w14:solidFill>
                              <w14:schemeClr w14:val="bg1"/>
                            </w14:solidFill>
                          </w14:textFill>
                        </w:rPr>
                        <w:t>、</w:t>
                      </w:r>
                      <w:r>
                        <w:rPr>
                          <w:rFonts w:hint="eastAsia" w:ascii="方正小标宋简体" w:eastAsia="方正小标宋简体" w:hAnsiTheme="minorBidi"/>
                          <w:color w:val="FFFFFF" w:themeColor="background1"/>
                          <w:kern w:val="24"/>
                          <w:sz w:val="24"/>
                          <w:lang w:val="en-US" w:eastAsia="zh-CN"/>
                          <w14:textFill>
                            <w14:solidFill>
                              <w14:schemeClr w14:val="bg1"/>
                            </w14:solidFill>
                          </w14:textFill>
                        </w:rPr>
                        <w:t>申请人</w:t>
                      </w:r>
                      <w:r>
                        <w:rPr>
                          <w:rFonts w:hint="eastAsia" w:ascii="方正小标宋简体" w:hAnsi="方正小标宋简体" w:eastAsia="方正小标宋简体" w:cs="方正小标宋简体"/>
                          <w:color w:val="FFFFFF" w:themeColor="background1"/>
                          <w:kern w:val="24"/>
                          <w:sz w:val="24"/>
                          <w:lang w:eastAsia="zh-CN"/>
                          <w14:textFill>
                            <w14:solidFill>
                              <w14:schemeClr w14:val="bg1"/>
                            </w14:solidFill>
                          </w14:textFill>
                        </w:rPr>
                        <w:t>前往</w:t>
                      </w:r>
                      <w:r>
                        <w:rPr>
                          <w:rFonts w:hint="eastAsia" w:ascii="方正小标宋简体" w:hAnsi="方正小标宋简体" w:eastAsia="方正小标宋简体" w:cs="方正小标宋简体"/>
                          <w:color w:val="FFFFFF" w:themeColor="background1"/>
                          <w:kern w:val="24"/>
                          <w:sz w:val="24"/>
                          <w:lang w:val="en-US" w:eastAsia="zh-CN"/>
                          <w14:textFill>
                            <w14:solidFill>
                              <w14:schemeClr w14:val="bg1"/>
                            </w14:solidFill>
                          </w14:textFill>
                        </w:rPr>
                        <w:t>深汕特别合作区鹅埠镇大同路仁和楼1栋2楼202室</w:t>
                      </w:r>
                      <w:r>
                        <w:rPr>
                          <w:rFonts w:ascii="方正小标宋简体" w:eastAsia="方正小标宋简体" w:hAnsiTheme="minorBidi"/>
                          <w:color w:val="FFFFFF" w:themeColor="background1"/>
                          <w:kern w:val="24"/>
                          <w:sz w:val="24"/>
                          <w14:textFill>
                            <w14:solidFill>
                              <w14:schemeClr w14:val="bg1"/>
                            </w14:solidFill>
                          </w14:textFill>
                        </w:rPr>
                        <w:t>递交</w:t>
                      </w:r>
                      <w:r>
                        <w:rPr>
                          <w:rFonts w:hint="eastAsia" w:ascii="方正小标宋简体" w:eastAsia="方正小标宋简体" w:hAnsiTheme="minorBidi"/>
                          <w:color w:val="FFFFFF" w:themeColor="background1"/>
                          <w:kern w:val="24"/>
                          <w:sz w:val="24"/>
                          <w14:textFill>
                            <w14:solidFill>
                              <w14:schemeClr w14:val="bg1"/>
                            </w14:solidFill>
                          </w14:textFill>
                        </w:rPr>
                        <w:t>申请</w:t>
                      </w:r>
                      <w:r>
                        <w:rPr>
                          <w:rFonts w:ascii="方正小标宋简体" w:eastAsia="方正小标宋简体" w:hAnsiTheme="minorBidi"/>
                          <w:color w:val="FFFFFF" w:themeColor="background1"/>
                          <w:kern w:val="24"/>
                          <w:sz w:val="24"/>
                          <w14:textFill>
                            <w14:solidFill>
                              <w14:schemeClr w14:val="bg1"/>
                            </w14:solidFill>
                          </w14:textFill>
                        </w:rPr>
                        <w:t>材料</w:t>
                      </w:r>
                      <w:r>
                        <w:rPr>
                          <w:rFonts w:hint="eastAsia" w:ascii="方正小标宋简体" w:eastAsia="方正小标宋简体" w:hAnsiTheme="minorBidi"/>
                          <w:color w:val="FFFFFF" w:themeColor="background1"/>
                          <w:kern w:val="24"/>
                          <w:sz w:val="24"/>
                          <w:lang w:eastAsia="zh-CN"/>
                          <w14:textFill>
                            <w14:solidFill>
                              <w14:schemeClr w14:val="bg1"/>
                            </w14:solidFill>
                          </w14:textFill>
                        </w:rPr>
                        <w:t>，</w:t>
                      </w:r>
                      <w:r>
                        <w:rPr>
                          <w:rFonts w:hint="eastAsia" w:ascii="方正小标宋简体" w:eastAsia="方正小标宋简体" w:hAnsiTheme="minorBidi"/>
                          <w:color w:val="FFFFFF" w:themeColor="background1"/>
                          <w:kern w:val="24"/>
                          <w:sz w:val="24"/>
                          <w14:textFill>
                            <w14:solidFill>
                              <w14:schemeClr w14:val="bg1"/>
                            </w14:solidFill>
                          </w14:textFill>
                        </w:rPr>
                        <w:t>区住房主管部门进行资料审核</w:t>
                      </w:r>
                      <w:r>
                        <w:rPr>
                          <w:rFonts w:hint="eastAsia" w:ascii="方正小标宋简体" w:eastAsia="方正小标宋简体" w:hAnsiTheme="minorBidi"/>
                          <w:color w:val="FFFFFF" w:themeColor="background1"/>
                          <w:kern w:val="24"/>
                          <w:sz w:val="24"/>
                          <w:lang w:eastAsia="zh-CN"/>
                          <w14:textFill>
                            <w14:solidFill>
                              <w14:schemeClr w14:val="bg1"/>
                            </w14:solidFill>
                          </w14:textFill>
                        </w:rPr>
                        <w:t>。</w:t>
                      </w:r>
                      <w:r>
                        <w:rPr>
                          <w:rFonts w:hint="eastAsia" w:ascii="方正小标宋简体" w:hAnsi="方正小标宋简体" w:eastAsia="方正小标宋简体" w:cs="方正小标宋简体"/>
                          <w:color w:val="FFFF00"/>
                          <w:kern w:val="24"/>
                          <w:sz w:val="24"/>
                        </w:rPr>
                        <w:t>（线</w:t>
                      </w:r>
                      <w:r>
                        <w:rPr>
                          <w:rFonts w:hint="eastAsia" w:ascii="方正小标宋简体" w:hAnsi="方正小标宋简体" w:eastAsia="方正小标宋简体" w:cs="方正小标宋简体"/>
                          <w:color w:val="FFFF00"/>
                          <w:kern w:val="24"/>
                          <w:sz w:val="24"/>
                          <w:lang w:eastAsia="zh-CN"/>
                        </w:rPr>
                        <w:t>下</w:t>
                      </w:r>
                      <w:r>
                        <w:rPr>
                          <w:rFonts w:hint="eastAsia" w:ascii="方正小标宋简体" w:hAnsi="方正小标宋简体" w:eastAsia="方正小标宋简体" w:cs="方正小标宋简体"/>
                          <w:color w:val="FFFF00"/>
                          <w:kern w:val="24"/>
                          <w:sz w:val="24"/>
                        </w:rPr>
                        <w:t>）</w:t>
                      </w:r>
                    </w:p>
                    <w:p>
                      <w:pPr>
                        <w:widowControl/>
                        <w:spacing w:line="360" w:lineRule="exact"/>
                        <w:jc w:val="center"/>
                        <w:textAlignment w:val="top"/>
                        <w:rPr>
                          <w:sz w:val="24"/>
                        </w:rPr>
                      </w:pPr>
                    </w:p>
                  </w:txbxContent>
                </v:textbox>
              </v: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5452110</wp:posOffset>
                </wp:positionH>
                <wp:positionV relativeFrom="paragraph">
                  <wp:posOffset>6148705</wp:posOffset>
                </wp:positionV>
                <wp:extent cx="612775" cy="2540"/>
                <wp:effectExtent l="0" t="52070" r="15875" b="59690"/>
                <wp:wrapNone/>
                <wp:docPr id="85" name="直接箭头连接符 85"/>
                <wp:cNvGraphicFramePr/>
                <a:graphic xmlns:a="http://schemas.openxmlformats.org/drawingml/2006/main">
                  <a:graphicData uri="http://schemas.microsoft.com/office/word/2010/wordprocessingShape">
                    <wps:wsp>
                      <wps:cNvCnPr/>
                      <wps:spPr>
                        <a:xfrm flipH="true">
                          <a:off x="0" y="0"/>
                          <a:ext cx="612775" cy="2540"/>
                        </a:xfrm>
                        <a:prstGeom prst="straightConnector1">
                          <a:avLst/>
                        </a:prstGeom>
                        <a:ln w="1905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429.3pt;margin-top:484.15pt;height:0.2pt;width:48.25pt;z-index:251677696;mso-width-relative:page;mso-height-relative:page;" filled="f" stroked="t" coordsize="21600,21600" o:gfxdata="UEsFBgAAAAAAAAAAAAAAAAAAAAAAAFBLAwQKAAAAAACHTuJAAAAAAAAAAAAAAAAABAAAAGRycy9Q&#10;SwMEFAAAAAgAh07iQHNlN83ZAAAACwEAAA8AAABkcnMvZG93bnJldi54bWxNj7FOwzAQhnck3sE6&#10;JJaK2mmVkIY4HQqMDJSKrm58TaLGdmq7SXl7DhYY7+7Xd99frq+mZyP60DkrIZkLYGhrpzvbSNh9&#10;vD7kwEJUVqveWZTwhQHW1e1NqQrtJvuO4zY2jCA2FEpCG+NQcB7qFo0KczegpdvReaMijb7h2quJ&#10;4KbnCyEyblRn6UOrBty0WJ+2FyNhFc5n95adZs/jJDZ+v1ssX2afUt7fJeIJWMRr/AvDjz6pQ0VO&#10;B3exOrBeQp7mGUUJluVLYJRYpWkC7PC7eQRelfx/h+obUEsDBBQAAAAIAIdO4kCg/VrZ+gEAAKID&#10;AAAOAAAAZHJzL2Uyb0RvYy54bWytU0uOEzEQ3SNxB8t70p2ITIZWOrNIGFggiAQcoOJ2d1vyT2VP&#10;OrkEF0BiBawYVrPnNDAcg7KTCb8dIgunXOV6VfXq9fxiZzTbSgzK2ZqPRyVn0grXKNvV/PWrywfn&#10;nIUItgHtrKz5XgZ+sbh/bz74Sk5c73QjkRGIDdXga97H6KuiCKKXBsLIeWkp2Do0EOmKXdEgDIRu&#10;dDEpy7NicNh4dEKGQN7VIcgXGb9tpYgv2jbIyHTNqbeYT8znJp3FYg5Vh+B7JY5twD90YUBZKnqC&#10;WkEEdoXqLyijBLrg2jgSzhSubZWQeQaaZlz+Mc3LHrzMsxA5wZ9oCv8PVjzfrpGppubnU84sGNrR&#10;7dubb28+3H6+/vr+5vuXd8n+9JFRnMgafKgoZ2nXeLwFv8Y0+a5Fw1qt/NOaR7xKfUNFA7JdZnt/&#10;YlvuIhPkPBtPZjMqKig0mT7MuygOOCnVY4hPpDMsGTUPEUF1fVw6a2mrDse5AGyfhUidUOJdQkq2&#10;7lJpnZerLRtImY/KKe1fAGms1RDJNJ6mDrbjDHRH4hURM2RwWjUpPQEF7DZLjWwLSUDlrFze9fnb&#10;s1R7BaE/vMuhg7SMiqRvrQwRXKbfwR1B6ce2YXHviXBAdEMK0BTa0l9i+cBrsjau2We6s5+EkB8e&#10;RZuU9us9Z//8tB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HNlN83ZAAAACwEAAA8AAAAAAAAA&#10;AQAgAAAAOAAAAGRycy9kb3ducmV2LnhtbFBLAQIUABQAAAAIAIdO4kCg/VrZ+gEAAKIDAAAOAAAA&#10;AAAAAAEAIAAAAD4BAABkcnMvZTJvRG9jLnhtbFBLBQYAAAAABgAGAFkBAACqBQAAAAA=&#10;">
                <v:fill on="f" focussize="0,0"/>
                <v:stroke weight="1.5pt" color="#0070C0 [3204]" miterlimit="8" joinstyle="miter" endarrow="open"/>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6118860</wp:posOffset>
                </wp:positionH>
                <wp:positionV relativeFrom="paragraph">
                  <wp:posOffset>5746750</wp:posOffset>
                </wp:positionV>
                <wp:extent cx="1303655" cy="721360"/>
                <wp:effectExtent l="6350" t="6350" r="23495" b="15240"/>
                <wp:wrapNone/>
                <wp:docPr id="72" name="流程图: 可选过程 72"/>
                <wp:cNvGraphicFramePr/>
                <a:graphic xmlns:a="http://schemas.openxmlformats.org/drawingml/2006/main">
                  <a:graphicData uri="http://schemas.microsoft.com/office/word/2010/wordprocessingShape">
                    <wps:wsp>
                      <wps:cNvSpPr/>
                      <wps:spPr>
                        <a:xfrm>
                          <a:off x="0" y="0"/>
                          <a:ext cx="1303655" cy="721360"/>
                        </a:xfrm>
                        <a:prstGeom prst="flowChartAlternateProcess">
                          <a:avLst/>
                        </a:prstGeom>
                        <a:gradFill>
                          <a:gsLst>
                            <a:gs pos="0">
                              <a:srgbClr val="007BD3">
                                <a:alpha val="80000"/>
                              </a:srgbClr>
                            </a:gs>
                            <a:gs pos="74000">
                              <a:schemeClr val="accent1">
                                <a:lumMod val="75000"/>
                              </a:schemeClr>
                            </a:gs>
                          </a:gsLst>
                          <a:path path="rect">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76" type="#_x0000_t176" style="position:absolute;left:0pt;margin-left:481.8pt;margin-top:452.5pt;height:56.8pt;width:102.65pt;z-index:251659264;v-text-anchor:middle;mso-width-relative:page;mso-height-relative:page;" fillcolor="#007BD3" filled="t" stroked="t" coordsize="21600,21600" o:gfxdata="UEsFBgAAAAAAAAAAAAAAAAAAAAAAAFBLAwQKAAAAAACHTuJAAAAAAAAAAAAAAAAABAAAAGRycy9Q&#10;SwMEFAAAAAgAh07iQFvlfTvXAAAADQEAAA8AAABkcnMvZG93bnJldi54bWxNj8FOwzAQRO9I/IO1&#10;SNyonVSkaYjTAxIXOBHyAU5s4gh7HcVumv492xPcZrRPszP1afOOrWaJU0AJ2U4AMzgEPeEooft6&#10;eyqBxaRQKxfQSLiaCKfm/q5WlQ4X/DRrm0ZGIRgrJcGmNFecx8Ear+IuzAbp9h0WrxLZZeR6URcK&#10;947nQhTcqwnpg1WzebVm+GnPXoII2/t67T5yh/u8yzvb23Y7SPn4kIkXYMls6Q+GW32qDg116sMZ&#10;dWROwrHYF4SSEM806kZkRXkE1pMSWVkAb2r+f0XzC1BLAwQUAAAACACHTuJAF1+VQQEDAAAFBgAA&#10;DgAAAGRycy9lMm9Eb2MueG1srVTLbhMxFN0j8Q+W93Rm8po26qRKE4qQCo1oEWvH43lIHtvYTidl&#10;BSuEWPAB/AA7Vmzha8rjL7i2J2nKY4PIYnKfx773Ht/Do3XD0SXTppYiw8lejBETVOa1KDP89OLk&#10;3j5GxhKREy4Fy/AVM/hocvfOYavGrCcryXOmEYAIM25Vhitr1TiKDK1YQ8yeVEyAs5C6IRZUXUa5&#10;Ji2gNzzqxfEoaqXOlZaUGQPWeXDiiccvCkbtWVEYZhHPMNzN+q/236X7RpNDMi41UVVNu2uQf7hF&#10;Q2oBh26h5sQStNL1b1BNTbU0srB7VDaRLIqaMl8DVJPEv1RzXhHFfC3QHKO2bTL/D5Y+vlxoVOcZ&#10;TnsYCdLAjL5+evXtw9vr95/H6Prdxx8v33z/8hoMCCKgXa0yY8g6VwvdaQZEV/u60I37h6rQ2rf4&#10;attitraIgjHpx/3RcIgRBV/aS/ojP4PoJltpYx8w2SAnZLjgsp1VRNspt0wLYtkiTNu3m1yeGgvX&#10;gPxNXjeF/KTm3MsGQoKAlITWxT7T6HI54xpdEseMOD2e9wMiVxUJ1v0Yfq5kQO/CvVyaXbh04KKc&#10;5RZk7346PB55O181j2QeMNPh3zHhmHJzWUVshdwnwxpI7HEKqOhCPgHVsdkBBUZ3ErC6k4DZQeo6&#10;AzDufrbmzGUHK5B+2yMuUAuz6aUOkRJ4hwUnFsRGATOMKDEivIQHTq0OpUpeb7Nv1T1I0uRgFoIq&#10;krNQ9u51dltpdnHcBOfEVCHFu8L7bGoYPeJ1k2E/k81QuIB5OD4GBjrJrpdrqM+JS5lfAbe1DI/e&#10;KHpSwwmnxNgF0fDKoVbYXPYMPo5lGZadhFEl9Ys/2V08PD7wYtTC1oDmPF8RzTDiDwVw6yAZDNxQ&#10;vDIYpj1Q9K5nuesRq2YmYZQJ7EhFvejiLd+IhZbNM1hwU3dqQbiBg4igcH4YRafMLOidG1YlZdPp&#10;Voc1AzQ6FeeKZtjqldsnZCzkdGVlUXsu3DSrayfsmkD0sBfdMtvVfdTN9p7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BYAAABkcnMvUEsB&#10;AhQAFAAAAAgAh07iQFvlfTvXAAAADQEAAA8AAAAAAAAAAQAgAAAAOAAAAGRycy9kb3ducmV2Lnht&#10;bFBLAQIUABQAAAAIAIdO4kAXX5VBAQMAAAUGAAAOAAAAAAAAAAEAIAAAADwBAABkcnMvZTJvRG9j&#10;LnhtbFBLBQYAAAAABgAGAFkBAACvBgAAAAA=&#10;">
                <v:fill type="gradientRadial" on="t" color2="#2E75B6 [2404]" opacity="52428f" focus="100%" focussize="0f,0f" focusposition="32768f,32768f" rotate="t">
                  <o:fill type="gradientCenter" v:ext="backwardCompatible"/>
                </v:fill>
                <v:stroke weight="1pt" color="#41719C [3204]"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2618740</wp:posOffset>
                </wp:positionH>
                <wp:positionV relativeFrom="paragraph">
                  <wp:posOffset>6418580</wp:posOffset>
                </wp:positionV>
                <wp:extent cx="370205" cy="296545"/>
                <wp:effectExtent l="17780" t="6350" r="31115" b="20955"/>
                <wp:wrapNone/>
                <wp:docPr id="53" name="下箭头 53"/>
                <wp:cNvGraphicFramePr/>
                <a:graphic xmlns:a="http://schemas.openxmlformats.org/drawingml/2006/main">
                  <a:graphicData uri="http://schemas.microsoft.com/office/word/2010/wordprocessingShape">
                    <wps:wsp>
                      <wps:cNvSpPr/>
                      <wps:spPr>
                        <a:xfrm>
                          <a:off x="0" y="0"/>
                          <a:ext cx="370205" cy="296545"/>
                        </a:xfrm>
                        <a:prstGeom prst="downArrow">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06.2pt;margin-top:505.4pt;height:23.35pt;width:29.15pt;z-index:251675648;v-text-anchor:middle;mso-width-relative:page;mso-height-relative:page;" fillcolor="#A6A6A6 [2092]" filled="t" stroked="t" coordsize="21600,21600" o:gfxdata="UEsFBgAAAAAAAAAAAAAAAAAAAAAAAFBLAwQKAAAAAACHTuJAAAAAAAAAAAAAAAAABAAAAGRycy9Q&#10;SwMEFAAAAAgAh07iQFPFm5jXAAAADQEAAA8AAABkcnMvZG93bnJldi54bWxNj8FOwzAQRO9I/IO1&#10;SNyonSrBJY3TA6KX3lr6AU5skpR4HdluE/6e7QmOO/M0O1PtFjeymw1x8KggWwlgFltvBuwUnD/3&#10;LxtgMWk0evRoFfzYCLv68aHSpfEzHu3tlDpGIRhLraBPaSo5j21vnY4rP1kk78sHpxOdoeMm6JnC&#10;3cjXQrxypwekD72e7Htv2+/T1SkQ/HAsZtkc9MfyhpewadLeSaWenzKxBZbskv5guNen6lBTp8Zf&#10;0UQ2KsizdU4oGSITNIKQXAoJrLlLhSyA1xX/v6L+BVBLAwQUAAAACACHTuJA+aYpHYcCAAANBQAA&#10;DgAAAGRycy9lMm9Eb2MueG1srVTNbhMxEL4j8Q6W73Q3aX7aqJsqahWEVGilgjg7XjtryfYY28mm&#10;vAKvwbWcOPBAIF6DsXebthQJCaFIzoxn9puZb2Z8crozmmyFDwpsRQcHJSXCcqiVXVf03dvliyNK&#10;QmS2ZhqsqOiNCPR0/vzZSetmYggN6Fp4giA2zFpX0SZGNyuKwBthWDgAJywaJXjDIqp+XdSetYhu&#10;dDEsy0nRgq+dBy5CwNvzzkjnGV9KweOllEFEoiuKucV8+nyu0lnMT9hs7ZlrFO/TYP+QhWHKYtA9&#10;1DmLjGy8egJlFPcQQMYDDqYAKRUXuQasZlD+Vs11w5zItSA5we1pCv8Plr/ZXnmi6oqODymxzGCP&#10;vn/79PPL7Y/PXwneIUGtCzP0u3ZXvtcCiqnanfQm/WMdZJdJvdmTKnaRcLw8nJbDckwJR9PweDIe&#10;jRNmcf+x8yG+FGBIEipaQ2sX3kOb+WTbixA7/zu/FDCAVvVSaZ0Vv16daU+2DJu8mKRf/lZvzGuo&#10;u+vJuCxztzFw6PxzEo+AtCUtDvFwiq6EMxxHqVlE0TgkKNg1JUyvcc559DnCo6972C7edJl+T9JI&#10;Wfw1jVToOQtNh5RjdHNqVMRl0cpU9CgB3SFpi7WkLnV9SVLcrXZ9s1ZQ32CPPXTDHxxfKoxwwUK8&#10;Yh6nHYvFDY6XeEgNyAD0EiUN+I9/uk/+OIRopaTF7UF2PmyYF5ToVxbH83gwGqV1y8poPB2i4h9a&#10;Vg8tdmPOAHs3wLfC8Swm/6jvROnBvMdFX6SokumAgZjlGL/rRa+cRdR7Mz4ZXCwWex3XzbF4Ya8d&#10;r2j0m7RXbGZhsYkgVR6xxFtHVk8n7lwekv59SEv9UM9e96/Y/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WAAAAZHJzL1BLAQIUABQAAAAI&#10;AIdO4kBTxZuY1wAAAA0BAAAPAAAAAAAAAAEAIAAAADgAAABkcnMvZG93bnJldi54bWxQSwECFAAU&#10;AAAACACHTuJA+aYpHYcCAAANBQAADgAAAAAAAAABACAAAAA8AQAAZHJzL2Uyb0RvYy54bWxQSwUG&#10;AAAAAAYABgBZAQAANQYAAAAA&#10;" adj="10800,5400">
                <v:fill on="t" focussize="0,0"/>
                <v:stroke weight="1pt" color="#7F7F7F [1612]"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5448300</wp:posOffset>
                </wp:positionH>
                <wp:positionV relativeFrom="paragraph">
                  <wp:posOffset>5143500</wp:posOffset>
                </wp:positionV>
                <wp:extent cx="612775" cy="2540"/>
                <wp:effectExtent l="0" t="52070" r="15875" b="59690"/>
                <wp:wrapNone/>
                <wp:docPr id="84" name="直接箭头连接符 84"/>
                <wp:cNvGraphicFramePr/>
                <a:graphic xmlns:a="http://schemas.openxmlformats.org/drawingml/2006/main">
                  <a:graphicData uri="http://schemas.microsoft.com/office/word/2010/wordprocessingShape">
                    <wps:wsp>
                      <wps:cNvCnPr/>
                      <wps:spPr>
                        <a:xfrm flipH="true">
                          <a:off x="0" y="0"/>
                          <a:ext cx="612775" cy="2540"/>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429pt;margin-top:405pt;height:0.2pt;width:48.25pt;z-index:251678720;mso-width-relative:page;mso-height-relative:page;" filled="f" stroked="t" coordsize="21600,21600" o:gfxdata="UEsFBgAAAAAAAAAAAAAAAAAAAAAAAFBLAwQKAAAAAACHTuJAAAAAAAAAAAAAAAAABAAAAGRycy9Q&#10;SwMEFAAAAAgAh07iQF+15pbWAAAACwEAAA8AAABkcnMvZG93bnJldi54bWxNj8FOwzAQRO9I/IO1&#10;SNyoHdSgEOJUVaVWSJwo/QAnXuLQeB3Fblr+ni0XuM3ujmbfVKuLH8SMU+wDacgWCgRSG2xPnYbD&#10;x/ahABGTIWuGQKjhGyOs6tubypQ2nOkd533qBIdQLI0Gl9JYShlbh97ERRiR+PYZJm8Sj1Mn7WTO&#10;HO4H+ajUk/SmJ/7gzIgbh+1xf/Iailx+vW6z3dG7Zr3Zva0VzuGg9f1dpl5AJLykPzNc8RkdamZq&#10;wolsFMM1o+AuiUWmWLDjOV/mIJrfzRJkXcn/HeofUEsDBBQAAAAIAIdO4kAwmPGaDgIAAMQDAAAO&#10;AAAAZHJzL2Uyb0RvYy54bWytU0tuFDEQ3SNxB8t70j2jTCa00hOJSQILPiMBB6i43d2W/FPZmZ65&#10;BBdAYgVZAavsOQ2EY1B2T4bfDrFxl6vqva6qVz453RjN1hKDcrbmk4OSM2mFa5Ttav761cWDY85C&#10;BNuAdlbWfCsDP13cv3cy+EpOXe90I5ERiQ3V4Gvex+irogiilwbCgfPSUrB1aCDSFbuiQRiI3ehi&#10;WpZHxeCw8eiEDIG8Z2OQLzJ/20oRX7RtkJHpmlNtMZ+Yz8t0FosTqDoE3yuxKwP+oQoDytJP91Rn&#10;EIFdofqLyiiBLrg2HghnCte2SsjcA3UzKf/o5mUPXuZeaDjB78cU/h+teL5eIVNNzY8PObNgSKPb&#10;tzff3ny4/fzp6/ub71/eJfvjNaM4DWvwoSLM0q5wdwt+hanzTYuGtVr5JzWPeJXqhooaZJs87e1+&#10;2nITmSDn0WQ6n884ExSazg6zFsXIk6AeQ3wsnWHJqHmICKrr49JZS6o6nOQfwPppiFQJAe8ACWzd&#10;hdI6i6stG2gzH5Yz0l8A7VirIZJpPHUdbMcZ6I6WV0TMlMFp1SR4IgrYXS41sjXQAk3P57NHRzlJ&#10;X5lnrhnd81lZ3lW/y88F/UaUqjuD0I+QHBqXz6hIL0ArQxIQz8gEVQSlz23D4taTJIDohpRPfWpL&#10;n6TDOPlkXbpmmwXJflqVnLhb67SLv94z+ufjW/w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X7Xm&#10;ltYAAAALAQAADwAAAAAAAAABACAAAAA4AAAAZHJzL2Rvd25yZXYueG1sUEsBAhQAFAAAAAgAh07i&#10;QDCY8ZoOAgAAxAMAAA4AAAAAAAAAAQAgAAAAOwEAAGRycy9lMm9Eb2MueG1sUEsFBgAAAAAGAAYA&#10;WQEAALsFAAAAAA==&#10;">
                <v:fill on="f" focussize="0,0"/>
                <v:stroke weight="1.5pt" color="#2E75B6 [2404]" miterlimit="8" joinstyle="miter" endarrow="open"/>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6104890</wp:posOffset>
                </wp:positionH>
                <wp:positionV relativeFrom="paragraph">
                  <wp:posOffset>4783455</wp:posOffset>
                </wp:positionV>
                <wp:extent cx="1313815" cy="721360"/>
                <wp:effectExtent l="6350" t="6350" r="13335" b="15240"/>
                <wp:wrapNone/>
                <wp:docPr id="71" name="流程图: 可选过程 71"/>
                <wp:cNvGraphicFramePr/>
                <a:graphic xmlns:a="http://schemas.openxmlformats.org/drawingml/2006/main">
                  <a:graphicData uri="http://schemas.microsoft.com/office/word/2010/wordprocessingShape">
                    <wps:wsp>
                      <wps:cNvSpPr/>
                      <wps:spPr>
                        <a:xfrm>
                          <a:off x="0" y="0"/>
                          <a:ext cx="1313815" cy="721360"/>
                        </a:xfrm>
                        <a:prstGeom prst="flowChartAlternateProcess">
                          <a:avLst/>
                        </a:prstGeom>
                        <a:gradFill>
                          <a:gsLst>
                            <a:gs pos="0">
                              <a:srgbClr val="007BD3">
                                <a:alpha val="80000"/>
                              </a:srgbClr>
                            </a:gs>
                            <a:gs pos="74000">
                              <a:schemeClr val="accent1">
                                <a:lumMod val="75000"/>
                              </a:schemeClr>
                            </a:gs>
                          </a:gsLst>
                          <a:path path="rect">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76" type="#_x0000_t176" style="position:absolute;left:0pt;margin-left:480.7pt;margin-top:376.65pt;height:56.8pt;width:103.45pt;z-index:251660288;v-text-anchor:middle;mso-width-relative:page;mso-height-relative:page;" fillcolor="#007BD3" filled="t" stroked="t" coordsize="21600,21600" o:gfxdata="UEsFBgAAAAAAAAAAAAAAAAAAAAAAAFBLAwQKAAAAAACHTuJAAAAAAAAAAAAAAAAABAAAAGRycy9Q&#10;SwMEFAAAAAgAh07iQF59WULYAAAADAEAAA8AAABkcnMvZG93bnJldi54bWxNj8FOhDAQhu8mvkMz&#10;Jt7cFtAui5Q9mHjRkywPUGilxHZKaJdl397uSW8zmS//fH993Jwlq17C5FFAtmNANA5eTTgK6E7v&#10;TyWQECUqaT1qAVcd4Njc39WyUv6CX3pt40hSCIZKCjAxzhWlYTDaybDzs8Z0+/aLkzGty0jVIi8p&#10;3FmaM8apkxOmD0bO+s3o4ac9OwHMbx/rtfvMLRZ5l3emN+22F+LxIWOvQKLe4h8MN/2kDk1y6v0Z&#10;VSBWwIFnzwkVsH8pCiA3IuNlmnoBJecHoE1N/5dofgFQSwMEFAAAAAgAh07iQGnmqF4BAwAABQYA&#10;AA4AAABkcnMvZTJvRG9jLnhtbK1US28TMRC+I/EfLN9psnl026ibKk0oQio0okWcHa/3IfmF7WRT&#10;TnBCiAM/gD/AjRNX+DXl8S8Y25s05XFB5LCZGc98nsfnOTpeC45WzNhayQwne12MmKQqr2WZ4aeX&#10;p/cOMLKOyJxwJVmGr5jFx+O7d44aPWI9VSmeM4MARNpRozNcOadHnY6lFRPE7inNJBwWygjiQDVl&#10;JzekAXTBO71ud7/TKJNroyizFqyzeIjHAb8oGHXnRWGZQzzDkJsLXxO+C//tjI/IqDREVzVt0yD/&#10;kIUgtYRLt1Az4ghamvo3KFFTo6wq3B5VoqOKoqYs1ADVJN1fqrmoiGahFmiO1ds22f8HSx+v5gbV&#10;eYbTBCNJBMzo66dX3z68vX7/eYSu33388fLN9y+vwYDAA9rVaDuCqAs9N61mQfS1rwsj/D9Uhdah&#10;xVfbFrO1QxSMST/pHyRDjCicpb2kvx9m0LmJ1sa6B0wJ5IUMF1w104oYN+GOGUkcm8dph3aT1Zl1&#10;kAbEb+LaKeSnNedBtuASBaQVtK4bIq0pF1Nu0Ip4ZnTTk1k/InJdkWg96MLPlwzorXuQS7sLlw68&#10;l7fcguzdT4cn+8HOl+KRyiNmOvw7JlxTbpLVxFXIfzJsgMQBp4CKLtUTUD2bPVBkdCsBq1sJmB2l&#10;tjMA4/NzNWc+OlqB9NsecYkamE0v9YiUwDssOHEgCg3MsLLEiPASHjh1JpaqeL2NvlX3IEmTw2l0&#10;qkjOYtm76ey20u7i+AnOiK1iSDiK71PUMHrEa5HhMJPNULiEeXg+RgZ6ya0Xa6jPiwuVXwG3jYqP&#10;3mp6WsMNZ8S6OTHwyqFW2FzuHD6eZRlWrYRRpcyLP9m9Pzw+OMWoga0BzXm+JIZhxB9K4NZhMhj4&#10;oQRlMEx7oJjdk8XuiVyKqYJRwsuD7ILo/R3fiIVR4hksuIm/tSDcwkVEUrg/jqJVpg709hhWJWWT&#10;yVaHNQM0OpMXmmbYmaXfJ2Qk1WTpVFEHLtw0q20n7JpI9LgX/TLb1YPXzfYe/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WAAAAZHJzL1BL&#10;AQIUABQAAAAIAIdO4kBefVlC2AAAAAwBAAAPAAAAAAAAAAEAIAAAADgAAABkcnMvZG93bnJldi54&#10;bWxQSwECFAAUAAAACACHTuJAaeaoXgEDAAAFBgAADgAAAAAAAAABACAAAAA9AQAAZHJzL2Uyb0Rv&#10;Yy54bWxQSwUGAAAAAAYABgBZAQAAsAYAAAAA&#10;">
                <v:fill type="gradientRadial" on="t" color2="#2E75B6 [2404]" opacity="52428f" focus="100%" focussize="0f,0f" focusposition="32768f,32768f" rotate="t">
                  <o:fill type="gradientCenter" v:ext="backwardCompatible"/>
                </v:fill>
                <v:stroke weight="1pt" color="#41719C [3204]" miterlimit="8" joinstyle="miter"/>
                <v:imagedata o:title=""/>
                <o:lock v:ext="edit" aspectratio="f"/>
                <v:textbox>
                  <w:txbxContent>
                    <w:p>
                      <w:pPr>
                        <w:jc w:val="center"/>
                      </w:pPr>
                    </w:p>
                  </w:txbxContent>
                </v:textbox>
              </v:shape>
            </w:pict>
          </mc:Fallback>
        </mc:AlternateContent>
      </w:r>
    </w:p>
    <w:sectPr>
      <w:pgSz w:w="11906" w:h="16838"/>
      <w:pgMar w:top="0" w:right="0" w:bottom="0" w:left="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mFiOWQ2N2M1OGIxMGUzYjU5ZDlmYWE0MjhmMGMifQ=="/>
  </w:docVars>
  <w:rsids>
    <w:rsidRoot w:val="B6F5BF22"/>
    <w:rsid w:val="00003312"/>
    <w:rsid w:val="00754A8E"/>
    <w:rsid w:val="00BE1B1C"/>
    <w:rsid w:val="00CC33E5"/>
    <w:rsid w:val="01F0299F"/>
    <w:rsid w:val="04AE2D5A"/>
    <w:rsid w:val="0E7E2F75"/>
    <w:rsid w:val="0FEA4AF9"/>
    <w:rsid w:val="139601A6"/>
    <w:rsid w:val="13A46C79"/>
    <w:rsid w:val="19DFEC2B"/>
    <w:rsid w:val="1B9F2665"/>
    <w:rsid w:val="1DC7349B"/>
    <w:rsid w:val="1DDC8FF0"/>
    <w:rsid w:val="1F1D5B80"/>
    <w:rsid w:val="1F4F0B0F"/>
    <w:rsid w:val="27F272C0"/>
    <w:rsid w:val="29EB0F0A"/>
    <w:rsid w:val="2D9FA7AD"/>
    <w:rsid w:val="37A60E2B"/>
    <w:rsid w:val="3BBF5100"/>
    <w:rsid w:val="3CD34014"/>
    <w:rsid w:val="3E3533C1"/>
    <w:rsid w:val="3EDB2CE7"/>
    <w:rsid w:val="43060D9F"/>
    <w:rsid w:val="44CC43CC"/>
    <w:rsid w:val="451E7378"/>
    <w:rsid w:val="45653DCA"/>
    <w:rsid w:val="45FB6626"/>
    <w:rsid w:val="48EB32CA"/>
    <w:rsid w:val="4A183041"/>
    <w:rsid w:val="4BD44563"/>
    <w:rsid w:val="4FA6208E"/>
    <w:rsid w:val="5F1B8D72"/>
    <w:rsid w:val="5FBF56A0"/>
    <w:rsid w:val="5FFFB485"/>
    <w:rsid w:val="696E4929"/>
    <w:rsid w:val="6AD5AB5B"/>
    <w:rsid w:val="745FCBD7"/>
    <w:rsid w:val="76F7B4FC"/>
    <w:rsid w:val="772BC6C1"/>
    <w:rsid w:val="79C315B2"/>
    <w:rsid w:val="7BD454C6"/>
    <w:rsid w:val="7D5BF625"/>
    <w:rsid w:val="7DFBCB70"/>
    <w:rsid w:val="7EFB01B7"/>
    <w:rsid w:val="7EFB87AC"/>
    <w:rsid w:val="7F6D4B7A"/>
    <w:rsid w:val="7FCF869C"/>
    <w:rsid w:val="7FDCC46F"/>
    <w:rsid w:val="7FEDC113"/>
    <w:rsid w:val="7FFF8E2B"/>
    <w:rsid w:val="9F737C8F"/>
    <w:rsid w:val="9FF24202"/>
    <w:rsid w:val="AEF53B66"/>
    <w:rsid w:val="B39F3FF8"/>
    <w:rsid w:val="B6F5BF22"/>
    <w:rsid w:val="B9EE8C9A"/>
    <w:rsid w:val="CFFF16FA"/>
    <w:rsid w:val="D7798474"/>
    <w:rsid w:val="D77F2972"/>
    <w:rsid w:val="DAFF4DF0"/>
    <w:rsid w:val="DB676E48"/>
    <w:rsid w:val="DFFC48B8"/>
    <w:rsid w:val="EBEB8351"/>
    <w:rsid w:val="EF5C3CAB"/>
    <w:rsid w:val="EFFBDB70"/>
    <w:rsid w:val="F3B0D08D"/>
    <w:rsid w:val="F9FFDF24"/>
    <w:rsid w:val="FBFEA448"/>
    <w:rsid w:val="FBFF0845"/>
    <w:rsid w:val="FDEB7581"/>
    <w:rsid w:val="FEBF24D8"/>
    <w:rsid w:val="FF57EB12"/>
    <w:rsid w:val="FFFA6D7E"/>
    <w:rsid w:val="FFFF0076"/>
    <w:rsid w:val="FFFFA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0</Characters>
  <Lines>1</Lines>
  <Paragraphs>1</Paragraphs>
  <TotalTime>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2022-01-24T14:57:00Z</dcterms:created>
  <dc:creator>sssuper</dc:creator>
  <cp:lastModifiedBy>sssuper</cp:lastModifiedBy>
  <cp:lastPrinted>2022-07-06T18:39:00Z</cp:lastPrinted>
  <dcterms:modified xsi:type="dcterms:W3CDTF">2023-08-18T15:48:28Z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7461B786FF1943019CA1F96D4B1F7640</vt:lpwstr>
  </property>
</Properties>
</file>