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40" w:leftChars="-50" w:right="-140" w:rightChars="-50" w:firstLine="0" w:firstLineChars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</w:p>
    <w:p>
      <w:pPr>
        <w:ind w:firstLine="1040"/>
        <w:jc w:val="center"/>
        <w:rPr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-140" w:leftChars="-50" w:right="-140" w:rightChars="-50" w:firstLine="0" w:firstLineChars="0"/>
        <w:jc w:val="center"/>
        <w:textAlignment w:val="auto"/>
        <w:outlineLvl w:val="0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深圳市深汕特别合作区嘉田水库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-140" w:leftChars="-50" w:right="-140" w:rightChars="-50" w:firstLine="0" w:firstLineChars="0"/>
        <w:jc w:val="center"/>
        <w:textAlignment w:val="auto"/>
        <w:outlineLvl w:val="0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饮用水水源保护区划定方案</w:t>
      </w:r>
    </w:p>
    <w:p>
      <w:pPr>
        <w:ind w:firstLine="0" w:firstLineChars="0"/>
        <w:jc w:val="center"/>
        <w:rPr>
          <w:rFonts w:eastAsia="黑体" w:cs="Times New Roman"/>
          <w:sz w:val="72"/>
          <w:szCs w:val="72"/>
        </w:rPr>
      </w:pPr>
    </w:p>
    <w:p>
      <w:pPr>
        <w:ind w:firstLine="0" w:firstLineChars="0"/>
        <w:jc w:val="center"/>
        <w:rPr>
          <w:rFonts w:eastAsia="黑体" w:cs="Times New Roman"/>
          <w:sz w:val="72"/>
          <w:szCs w:val="72"/>
        </w:rPr>
      </w:pPr>
    </w:p>
    <w:p>
      <w:pPr>
        <w:pStyle w:val="12"/>
        <w:ind w:firstLine="1440"/>
        <w:rPr>
          <w:rFonts w:eastAsia="黑体" w:cs="Times New Roman"/>
          <w:sz w:val="72"/>
          <w:szCs w:val="72"/>
        </w:rPr>
      </w:pPr>
    </w:p>
    <w:p>
      <w:pPr>
        <w:pStyle w:val="12"/>
        <w:ind w:firstLine="1440"/>
        <w:rPr>
          <w:rFonts w:eastAsia="黑体" w:cs="Times New Roman"/>
          <w:sz w:val="72"/>
          <w:szCs w:val="72"/>
        </w:rPr>
      </w:pPr>
    </w:p>
    <w:p>
      <w:pPr>
        <w:ind w:firstLine="640"/>
        <w:jc w:val="center"/>
        <w:rPr>
          <w:sz w:val="32"/>
          <w:szCs w:val="32"/>
        </w:rPr>
      </w:pPr>
    </w:p>
    <w:p>
      <w:pPr>
        <w:ind w:firstLine="560"/>
      </w:pPr>
    </w:p>
    <w:p>
      <w:pPr>
        <w:ind w:firstLine="560"/>
      </w:pPr>
    </w:p>
    <w:p>
      <w:pPr>
        <w:ind w:firstLine="560"/>
      </w:pPr>
    </w:p>
    <w:p>
      <w:pPr>
        <w:pStyle w:val="28"/>
        <w:spacing w:after="0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深圳市生态环境局深汕管理局</w:t>
      </w:r>
    </w:p>
    <w:p>
      <w:pPr>
        <w:pStyle w:val="28"/>
        <w:spacing w:after="0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2024年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月</w:t>
      </w:r>
    </w:p>
    <w:p>
      <w:pPr>
        <w:ind w:firstLine="0" w:firstLineChars="0"/>
        <w:rPr>
          <w:rFonts w:hint="eastAsia" w:ascii="黑体" w:hAnsi="黑体" w:eastAsia="黑体" w:cs="黑体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numPr>
          <w:ilvl w:val="0"/>
          <w:numId w:val="0"/>
        </w:numPr>
        <w:spacing w:before="381" w:after="190"/>
        <w:jc w:val="center"/>
        <w:rPr>
          <w:rFonts w:ascii="方正小标宋简体" w:hAnsi="方正小标宋简体" w:eastAsia="方正小标宋简体"/>
          <w:b w:val="0"/>
          <w:bCs/>
          <w:sz w:val="44"/>
          <w:szCs w:val="44"/>
        </w:rPr>
      </w:pPr>
      <w:bookmarkStart w:id="0" w:name="_Toc20876"/>
      <w:bookmarkStart w:id="1" w:name="_Toc12258"/>
      <w:bookmarkStart w:id="2" w:name="_Toc18192"/>
      <w:bookmarkStart w:id="3" w:name="_Toc668"/>
      <w:bookmarkStart w:id="4" w:name="_Toc2135"/>
      <w:bookmarkStart w:id="5" w:name="_Toc14784"/>
      <w:bookmarkStart w:id="6" w:name="_Toc31729"/>
      <w:bookmarkStart w:id="7" w:name="_Toc18954"/>
      <w:bookmarkStart w:id="8" w:name="_Toc29005"/>
      <w:bookmarkStart w:id="9" w:name="_Toc9302"/>
      <w:bookmarkStart w:id="10" w:name="_Toc1316"/>
      <w:bookmarkStart w:id="11" w:name="_Toc163827996"/>
      <w:bookmarkStart w:id="12" w:name="_Toc29071"/>
      <w:bookmarkStart w:id="13" w:name="_Toc20644"/>
      <w:bookmarkStart w:id="14" w:name="_Toc31284"/>
      <w:bookmarkStart w:id="15" w:name="_Toc55"/>
      <w:bookmarkStart w:id="16" w:name="_Toc26379"/>
      <w:bookmarkStart w:id="17" w:name="_Toc21762"/>
      <w:bookmarkStart w:id="18" w:name="_Toc28338"/>
      <w:bookmarkStart w:id="19" w:name="_Toc4668"/>
      <w:bookmarkStart w:id="20" w:name="_Toc9288"/>
      <w:bookmarkStart w:id="21" w:name="_Toc26691"/>
      <w:bookmarkStart w:id="22" w:name="_Toc24684"/>
      <w:bookmarkStart w:id="23" w:name="_Toc22034"/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嘉田水库饮用水水源保护区划定方案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tbl>
      <w:tblPr>
        <w:tblStyle w:val="30"/>
        <w:tblW w:w="14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945"/>
        <w:gridCol w:w="1082"/>
        <w:gridCol w:w="997"/>
        <w:gridCol w:w="979"/>
        <w:gridCol w:w="844"/>
        <w:gridCol w:w="1001"/>
        <w:gridCol w:w="859"/>
        <w:gridCol w:w="1144"/>
        <w:gridCol w:w="1908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84" w:type="dxa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bookmarkStart w:id="24" w:name="_Toc912"/>
            <w:bookmarkStart w:id="25" w:name="_Toc7292"/>
            <w:bookmarkStart w:id="26" w:name="_Toc8731"/>
            <w:bookmarkStart w:id="27" w:name="_Toc24901"/>
            <w:bookmarkStart w:id="28" w:name="_Toc19682"/>
            <w:bookmarkStart w:id="29" w:name="_Toc27502"/>
            <w:bookmarkStart w:id="30" w:name="_Toc10532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地市</w:t>
            </w:r>
          </w:p>
        </w:tc>
        <w:tc>
          <w:tcPr>
            <w:tcW w:w="1082" w:type="dxa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县（市、区）</w:t>
            </w:r>
          </w:p>
        </w:tc>
        <w:tc>
          <w:tcPr>
            <w:tcW w:w="997" w:type="dxa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乡镇</w:t>
            </w:r>
          </w:p>
        </w:tc>
        <w:tc>
          <w:tcPr>
            <w:tcW w:w="979" w:type="dxa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保护区名称</w:t>
            </w:r>
          </w:p>
        </w:tc>
        <w:tc>
          <w:tcPr>
            <w:tcW w:w="844" w:type="dxa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总面积/km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001" w:type="dxa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保护区级别</w:t>
            </w:r>
          </w:p>
        </w:tc>
        <w:tc>
          <w:tcPr>
            <w:tcW w:w="859" w:type="dxa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面积/km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44" w:type="dxa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水质保护目标</w:t>
            </w:r>
          </w:p>
        </w:tc>
        <w:tc>
          <w:tcPr>
            <w:tcW w:w="1908" w:type="dxa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水域保护范围</w:t>
            </w:r>
          </w:p>
        </w:tc>
        <w:tc>
          <w:tcPr>
            <w:tcW w:w="3780" w:type="dxa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陆域保护范围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584" w:type="dxa"/>
            <w:vMerge w:val="restart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after="0"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深圳市</w:t>
            </w:r>
          </w:p>
        </w:tc>
        <w:tc>
          <w:tcPr>
            <w:tcW w:w="1082" w:type="dxa"/>
            <w:vMerge w:val="restart"/>
            <w:vAlign w:val="center"/>
          </w:tcPr>
          <w:p>
            <w:pPr>
              <w:spacing w:after="0"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深汕特别合作区</w:t>
            </w:r>
          </w:p>
        </w:tc>
        <w:tc>
          <w:tcPr>
            <w:tcW w:w="997" w:type="dxa"/>
            <w:vMerge w:val="restart"/>
            <w:vAlign w:val="center"/>
          </w:tcPr>
          <w:p>
            <w:pPr>
              <w:spacing w:after="0"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鹅埠镇（街道）</w:t>
            </w:r>
          </w:p>
        </w:tc>
        <w:tc>
          <w:tcPr>
            <w:tcW w:w="979" w:type="dxa"/>
            <w:vMerge w:val="restart"/>
            <w:vAlign w:val="center"/>
          </w:tcPr>
          <w:p>
            <w:pPr>
              <w:spacing w:after="0"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嘉田水库饮用水水源保护区</w:t>
            </w:r>
          </w:p>
        </w:tc>
        <w:tc>
          <w:tcPr>
            <w:tcW w:w="844" w:type="dxa"/>
            <w:vMerge w:val="restart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001" w:type="dxa"/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一级保护区</w:t>
            </w:r>
          </w:p>
        </w:tc>
        <w:tc>
          <w:tcPr>
            <w:tcW w:w="859" w:type="dxa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0.7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144" w:type="dxa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类</w:t>
            </w:r>
          </w:p>
        </w:tc>
        <w:tc>
          <w:tcPr>
            <w:tcW w:w="1908" w:type="dxa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水库正常水位线（57m）以下全部水面范围。</w:t>
            </w:r>
          </w:p>
        </w:tc>
        <w:tc>
          <w:tcPr>
            <w:tcW w:w="3780" w:type="dxa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一级保护区水域边界向陆域纵深200米的集雨区范围（深圳境内），但不超过第一重山脊线。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584" w:type="dxa"/>
            <w:vMerge w:val="continue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7" w:type="dxa"/>
            <w:vMerge w:val="continue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after="0"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二级保护区</w:t>
            </w:r>
          </w:p>
        </w:tc>
        <w:tc>
          <w:tcPr>
            <w:tcW w:w="859" w:type="dxa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0.4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144" w:type="dxa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Ⅲ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类</w:t>
            </w:r>
          </w:p>
        </w:tc>
        <w:tc>
          <w:tcPr>
            <w:tcW w:w="1908" w:type="dxa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</w:p>
        </w:tc>
        <w:tc>
          <w:tcPr>
            <w:tcW w:w="3780" w:type="dxa"/>
            <w:vAlign w:val="center"/>
          </w:tcPr>
          <w:p>
            <w:pPr>
              <w:spacing w:after="0"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除一级保护区外的集雨范围（深圳境内），但东侧不超过（不含）道路。</w:t>
            </w:r>
          </w:p>
        </w:tc>
      </w:tr>
    </w:tbl>
    <w:p>
      <w:pPr>
        <w:pStyle w:val="12"/>
        <w:ind w:firstLine="560"/>
      </w:pPr>
    </w:p>
    <w:p>
      <w:pPr>
        <w:pStyle w:val="36"/>
        <w:sectPr>
          <w:footerReference r:id="rId11" w:type="default"/>
          <w:pgSz w:w="16838" w:h="11906" w:orient="landscape"/>
          <w:pgMar w:top="1417" w:right="1417" w:bottom="1417" w:left="1417" w:header="1020" w:footer="992" w:gutter="0"/>
          <w:pgNumType w:start="1"/>
          <w:cols w:space="0" w:num="1"/>
          <w:docGrid w:type="lines" w:linePitch="381" w:charSpace="0"/>
        </w:sectPr>
      </w:pPr>
    </w:p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嘉田水库饮用水水源保护区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GB"/>
        </w:rPr>
        <w:t>示意图</w:t>
      </w:r>
      <w:bookmarkStart w:id="31" w:name="_GoBack"/>
      <w:bookmarkEnd w:id="31"/>
    </w:p>
    <w:p>
      <w:pPr>
        <w:pStyle w:val="2"/>
        <w:numPr>
          <w:ilvl w:val="0"/>
          <w:numId w:val="0"/>
        </w:numPr>
        <w:spacing w:before="381" w:after="190" w:line="240" w:lineRule="auto"/>
        <w:ind w:firstLine="0" w:firstLineChars="0"/>
        <w:jc w:val="center"/>
      </w:pPr>
      <w:r>
        <w:drawing>
          <wp:inline distT="0" distB="0" distL="0" distR="0">
            <wp:extent cx="5334000" cy="7557770"/>
            <wp:effectExtent l="0" t="0" r="0" b="5080"/>
            <wp:docPr id="6527946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794643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0122" cy="756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after="0" w:line="240" w:lineRule="auto"/>
        <w:ind w:firstLine="0" w:firstLineChars="0"/>
        <w:jc w:val="left"/>
      </w:pPr>
      <w:r>
        <w:br w:type="page"/>
      </w:r>
    </w:p>
    <w:p>
      <w:pPr>
        <w:pStyle w:val="2"/>
        <w:numPr>
          <w:ilvl w:val="0"/>
          <w:numId w:val="0"/>
        </w:numPr>
        <w:spacing w:before="381" w:after="190"/>
        <w:jc w:val="center"/>
        <w:rPr>
          <w:rFonts w:ascii="方正小标宋简体" w:hAnsi="方正小标宋简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/>
          <w:b w:val="0"/>
          <w:bCs/>
          <w:sz w:val="36"/>
          <w:szCs w:val="36"/>
        </w:rPr>
        <w:t>嘉田水库饮用水水源保护区拐点坐标</w:t>
      </w:r>
    </w:p>
    <w:tbl>
      <w:tblPr>
        <w:tblStyle w:val="30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974"/>
        <w:gridCol w:w="1867"/>
        <w:gridCol w:w="973"/>
        <w:gridCol w:w="1975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312" w:type="pct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编号</w:t>
            </w:r>
          </w:p>
        </w:tc>
        <w:tc>
          <w:tcPr>
            <w:tcW w:w="1069" w:type="pct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经度</w:t>
            </w:r>
          </w:p>
        </w:tc>
        <w:tc>
          <w:tcPr>
            <w:tcW w:w="1010" w:type="pct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纬度</w:t>
            </w:r>
          </w:p>
        </w:tc>
        <w:tc>
          <w:tcPr>
            <w:tcW w:w="527" w:type="pct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编号</w:t>
            </w:r>
          </w:p>
        </w:tc>
        <w:tc>
          <w:tcPr>
            <w:tcW w:w="1069" w:type="pct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经度</w:t>
            </w:r>
          </w:p>
        </w:tc>
        <w:tc>
          <w:tcPr>
            <w:tcW w:w="1009" w:type="pct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纬度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2392" w:type="pct"/>
            <w:gridSpan w:val="3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一级保护区拐点</w:t>
            </w:r>
          </w:p>
        </w:tc>
        <w:tc>
          <w:tcPr>
            <w:tcW w:w="527" w:type="pct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B4</w:t>
            </w:r>
          </w:p>
        </w:tc>
        <w:tc>
          <w:tcPr>
            <w:tcW w:w="1069" w:type="pct"/>
            <w:vAlign w:val="center"/>
          </w:tcPr>
          <w:p>
            <w:pPr>
              <w:widowControl/>
              <w:spacing w:after="0" w:line="560" w:lineRule="exact"/>
              <w:ind w:firstLine="0" w:firstLineChars="0"/>
              <w:jc w:val="center"/>
              <w:textAlignment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114°55'14.170"E</w:t>
            </w:r>
          </w:p>
        </w:tc>
        <w:tc>
          <w:tcPr>
            <w:tcW w:w="1009" w:type="pct"/>
            <w:vAlign w:val="center"/>
          </w:tcPr>
          <w:p>
            <w:pPr>
              <w:widowControl/>
              <w:spacing w:after="0" w:line="560" w:lineRule="exact"/>
              <w:ind w:firstLine="0" w:firstLineChars="0"/>
              <w:jc w:val="center"/>
              <w:textAlignment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22°52'16.845"N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2" w:type="pct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A1</w:t>
            </w:r>
          </w:p>
        </w:tc>
        <w:tc>
          <w:tcPr>
            <w:tcW w:w="1069" w:type="pct"/>
            <w:vAlign w:val="center"/>
          </w:tcPr>
          <w:p>
            <w:pPr>
              <w:widowControl/>
              <w:spacing w:line="560" w:lineRule="exact"/>
              <w:ind w:firstLine="0" w:firstLineChars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114°55'37.782"E</w:t>
            </w:r>
          </w:p>
        </w:tc>
        <w:tc>
          <w:tcPr>
            <w:tcW w:w="1010" w:type="pct"/>
            <w:vAlign w:val="center"/>
          </w:tcPr>
          <w:p>
            <w:pPr>
              <w:widowControl/>
              <w:spacing w:line="560" w:lineRule="exact"/>
              <w:ind w:firstLine="0" w:firstLineChars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22°51'46.882"N</w:t>
            </w:r>
          </w:p>
        </w:tc>
        <w:tc>
          <w:tcPr>
            <w:tcW w:w="527" w:type="pct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b/>
                <w:bCs/>
                <w:sz w:val="21"/>
                <w:szCs w:val="21"/>
              </w:rPr>
              <w:t>B5</w:t>
            </w:r>
          </w:p>
        </w:tc>
        <w:tc>
          <w:tcPr>
            <w:tcW w:w="1069" w:type="pct"/>
            <w:vAlign w:val="center"/>
          </w:tcPr>
          <w:p>
            <w:pPr>
              <w:widowControl/>
              <w:spacing w:after="0"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114°55'45.473"E</w:t>
            </w:r>
          </w:p>
        </w:tc>
        <w:tc>
          <w:tcPr>
            <w:tcW w:w="1009" w:type="pct"/>
            <w:vAlign w:val="center"/>
          </w:tcPr>
          <w:p>
            <w:pPr>
              <w:widowControl/>
              <w:spacing w:after="0"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22°52'20.922"N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2" w:type="pct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A2</w:t>
            </w:r>
          </w:p>
        </w:tc>
        <w:tc>
          <w:tcPr>
            <w:tcW w:w="1069" w:type="pct"/>
            <w:vAlign w:val="center"/>
          </w:tcPr>
          <w:p>
            <w:pPr>
              <w:widowControl/>
              <w:spacing w:line="560" w:lineRule="exact"/>
              <w:ind w:firstLine="0" w:firstLineChars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114°55'28.755"E</w:t>
            </w:r>
          </w:p>
        </w:tc>
        <w:tc>
          <w:tcPr>
            <w:tcW w:w="1010" w:type="pct"/>
            <w:vAlign w:val="center"/>
          </w:tcPr>
          <w:p>
            <w:pPr>
              <w:widowControl/>
              <w:spacing w:line="560" w:lineRule="exact"/>
              <w:ind w:firstLine="0" w:firstLineChars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22°52'1.281"N</w:t>
            </w:r>
          </w:p>
        </w:tc>
        <w:tc>
          <w:tcPr>
            <w:tcW w:w="527" w:type="pct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b/>
                <w:bCs/>
                <w:sz w:val="21"/>
                <w:szCs w:val="21"/>
              </w:rPr>
              <w:t>B6</w:t>
            </w:r>
          </w:p>
        </w:tc>
        <w:tc>
          <w:tcPr>
            <w:tcW w:w="1069" w:type="pct"/>
            <w:vAlign w:val="center"/>
          </w:tcPr>
          <w:p>
            <w:pPr>
              <w:widowControl/>
              <w:spacing w:after="0"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114°55'49.430"E</w:t>
            </w:r>
          </w:p>
        </w:tc>
        <w:tc>
          <w:tcPr>
            <w:tcW w:w="1009" w:type="pct"/>
            <w:vAlign w:val="center"/>
          </w:tcPr>
          <w:p>
            <w:pPr>
              <w:widowControl/>
              <w:spacing w:after="0"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22°52'23.362"N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2" w:type="pct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A3</w:t>
            </w:r>
          </w:p>
        </w:tc>
        <w:tc>
          <w:tcPr>
            <w:tcW w:w="1069" w:type="pct"/>
            <w:vAlign w:val="center"/>
          </w:tcPr>
          <w:p>
            <w:pPr>
              <w:widowControl/>
              <w:spacing w:line="560" w:lineRule="exact"/>
              <w:ind w:firstLine="0" w:firstLineChars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114°55'23.251"E</w:t>
            </w:r>
          </w:p>
        </w:tc>
        <w:tc>
          <w:tcPr>
            <w:tcW w:w="1010" w:type="pct"/>
            <w:vAlign w:val="center"/>
          </w:tcPr>
          <w:p>
            <w:pPr>
              <w:widowControl/>
              <w:spacing w:line="560" w:lineRule="exact"/>
              <w:ind w:firstLine="0" w:firstLineChars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22°52'7.642"N</w:t>
            </w:r>
          </w:p>
        </w:tc>
        <w:tc>
          <w:tcPr>
            <w:tcW w:w="527" w:type="pct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b/>
                <w:bCs/>
                <w:sz w:val="21"/>
                <w:szCs w:val="21"/>
              </w:rPr>
              <w:t>B7</w:t>
            </w:r>
          </w:p>
        </w:tc>
        <w:tc>
          <w:tcPr>
            <w:tcW w:w="1069" w:type="pct"/>
            <w:vAlign w:val="center"/>
          </w:tcPr>
          <w:p>
            <w:pPr>
              <w:widowControl/>
              <w:spacing w:after="0"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114°55'57.789"E</w:t>
            </w:r>
          </w:p>
        </w:tc>
        <w:tc>
          <w:tcPr>
            <w:tcW w:w="1009" w:type="pct"/>
            <w:vAlign w:val="center"/>
          </w:tcPr>
          <w:p>
            <w:pPr>
              <w:widowControl/>
              <w:spacing w:after="0"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22°52'19.469"N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2" w:type="pct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A4</w:t>
            </w:r>
          </w:p>
        </w:tc>
        <w:tc>
          <w:tcPr>
            <w:tcW w:w="1069" w:type="pct"/>
            <w:vAlign w:val="center"/>
          </w:tcPr>
          <w:p>
            <w:pPr>
              <w:widowControl/>
              <w:spacing w:line="560" w:lineRule="exact"/>
              <w:ind w:firstLine="0" w:firstLineChars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114°55'21.725"E</w:t>
            </w:r>
          </w:p>
        </w:tc>
        <w:tc>
          <w:tcPr>
            <w:tcW w:w="1010" w:type="pct"/>
            <w:vAlign w:val="center"/>
          </w:tcPr>
          <w:p>
            <w:pPr>
              <w:widowControl/>
              <w:spacing w:line="560" w:lineRule="exact"/>
              <w:ind w:firstLine="0" w:firstLineChars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22°52'23.096"N</w:t>
            </w:r>
          </w:p>
        </w:tc>
        <w:tc>
          <w:tcPr>
            <w:tcW w:w="527" w:type="pct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b/>
                <w:bCs/>
                <w:sz w:val="21"/>
                <w:szCs w:val="21"/>
              </w:rPr>
              <w:t>B8</w:t>
            </w:r>
          </w:p>
        </w:tc>
        <w:tc>
          <w:tcPr>
            <w:tcW w:w="1069" w:type="pct"/>
            <w:vAlign w:val="center"/>
          </w:tcPr>
          <w:p>
            <w:pPr>
              <w:widowControl/>
              <w:spacing w:after="0"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114°55'53.596"E</w:t>
            </w:r>
          </w:p>
        </w:tc>
        <w:tc>
          <w:tcPr>
            <w:tcW w:w="1009" w:type="pct"/>
            <w:vAlign w:val="center"/>
          </w:tcPr>
          <w:p>
            <w:pPr>
              <w:widowControl/>
              <w:spacing w:after="0"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22°52'13.844"N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2" w:type="pct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A5</w:t>
            </w:r>
          </w:p>
        </w:tc>
        <w:tc>
          <w:tcPr>
            <w:tcW w:w="1069" w:type="pct"/>
            <w:vAlign w:val="center"/>
          </w:tcPr>
          <w:p>
            <w:pPr>
              <w:widowControl/>
              <w:spacing w:line="560" w:lineRule="exact"/>
              <w:ind w:firstLine="0" w:firstLineChars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114°55'26.422"E</w:t>
            </w:r>
          </w:p>
        </w:tc>
        <w:tc>
          <w:tcPr>
            <w:tcW w:w="1010" w:type="pct"/>
            <w:vAlign w:val="center"/>
          </w:tcPr>
          <w:p>
            <w:pPr>
              <w:widowControl/>
              <w:spacing w:line="560" w:lineRule="exact"/>
              <w:ind w:firstLine="0" w:firstLineChars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22°52'28.253"N</w:t>
            </w:r>
          </w:p>
        </w:tc>
        <w:tc>
          <w:tcPr>
            <w:tcW w:w="527" w:type="pct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b/>
                <w:bCs/>
                <w:sz w:val="21"/>
                <w:szCs w:val="21"/>
              </w:rPr>
              <w:t>B9</w:t>
            </w:r>
          </w:p>
        </w:tc>
        <w:tc>
          <w:tcPr>
            <w:tcW w:w="1069" w:type="pct"/>
            <w:vAlign w:val="center"/>
          </w:tcPr>
          <w:p>
            <w:pPr>
              <w:widowControl/>
              <w:spacing w:after="0"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114°56'2.375"E</w:t>
            </w:r>
          </w:p>
        </w:tc>
        <w:tc>
          <w:tcPr>
            <w:tcW w:w="1009" w:type="pct"/>
            <w:vAlign w:val="center"/>
          </w:tcPr>
          <w:p>
            <w:pPr>
              <w:widowControl/>
              <w:spacing w:after="0"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22°52'13.632"N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2" w:type="pct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A6</w:t>
            </w:r>
          </w:p>
        </w:tc>
        <w:tc>
          <w:tcPr>
            <w:tcW w:w="1069" w:type="pct"/>
            <w:vAlign w:val="center"/>
          </w:tcPr>
          <w:p>
            <w:pPr>
              <w:widowControl/>
              <w:spacing w:line="560" w:lineRule="exact"/>
              <w:ind w:firstLine="0" w:firstLineChars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114°55'31.220"E</w:t>
            </w:r>
          </w:p>
        </w:tc>
        <w:tc>
          <w:tcPr>
            <w:tcW w:w="1010" w:type="pct"/>
            <w:vAlign w:val="center"/>
          </w:tcPr>
          <w:p>
            <w:pPr>
              <w:widowControl/>
              <w:spacing w:line="560" w:lineRule="exact"/>
              <w:ind w:firstLine="0" w:firstLineChars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22°52'29.332"N</w:t>
            </w:r>
          </w:p>
        </w:tc>
        <w:tc>
          <w:tcPr>
            <w:tcW w:w="527" w:type="pct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b/>
                <w:bCs/>
                <w:sz w:val="21"/>
                <w:szCs w:val="21"/>
              </w:rPr>
              <w:t>B10</w:t>
            </w:r>
          </w:p>
        </w:tc>
        <w:tc>
          <w:tcPr>
            <w:tcW w:w="1069" w:type="pct"/>
            <w:vAlign w:val="center"/>
          </w:tcPr>
          <w:p>
            <w:pPr>
              <w:widowControl/>
              <w:spacing w:after="0"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114°56'0.834"E</w:t>
            </w:r>
          </w:p>
        </w:tc>
        <w:tc>
          <w:tcPr>
            <w:tcW w:w="1009" w:type="pct"/>
            <w:vAlign w:val="center"/>
          </w:tcPr>
          <w:p>
            <w:pPr>
              <w:widowControl/>
              <w:spacing w:after="0"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22°52'10.692"N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2" w:type="pct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A7</w:t>
            </w:r>
          </w:p>
        </w:tc>
        <w:tc>
          <w:tcPr>
            <w:tcW w:w="1069" w:type="pct"/>
            <w:vAlign w:val="center"/>
          </w:tcPr>
          <w:p>
            <w:pPr>
              <w:widowControl/>
              <w:spacing w:line="560" w:lineRule="exact"/>
              <w:ind w:firstLine="0" w:firstLineChars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114°55'36.342"E</w:t>
            </w:r>
          </w:p>
        </w:tc>
        <w:tc>
          <w:tcPr>
            <w:tcW w:w="1010" w:type="pct"/>
            <w:vAlign w:val="center"/>
          </w:tcPr>
          <w:p>
            <w:pPr>
              <w:widowControl/>
              <w:spacing w:line="560" w:lineRule="exact"/>
              <w:ind w:firstLine="0" w:firstLineChars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22°52'26.104"N</w:t>
            </w:r>
          </w:p>
        </w:tc>
        <w:tc>
          <w:tcPr>
            <w:tcW w:w="527" w:type="pct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b/>
                <w:bCs/>
                <w:sz w:val="21"/>
                <w:szCs w:val="21"/>
              </w:rPr>
              <w:t>B11</w:t>
            </w:r>
          </w:p>
        </w:tc>
        <w:tc>
          <w:tcPr>
            <w:tcW w:w="1069" w:type="pct"/>
            <w:vAlign w:val="center"/>
          </w:tcPr>
          <w:p>
            <w:pPr>
              <w:widowControl/>
              <w:spacing w:after="0"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114°56'1.540"E</w:t>
            </w:r>
          </w:p>
        </w:tc>
        <w:tc>
          <w:tcPr>
            <w:tcW w:w="1009" w:type="pct"/>
            <w:vAlign w:val="center"/>
          </w:tcPr>
          <w:p>
            <w:pPr>
              <w:widowControl/>
              <w:spacing w:after="0"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22°52'7.736"N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2" w:type="pct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A8</w:t>
            </w:r>
          </w:p>
        </w:tc>
        <w:tc>
          <w:tcPr>
            <w:tcW w:w="1069" w:type="pct"/>
            <w:vAlign w:val="center"/>
          </w:tcPr>
          <w:p>
            <w:pPr>
              <w:widowControl/>
              <w:spacing w:line="560" w:lineRule="exact"/>
              <w:ind w:firstLine="0" w:firstLineChars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114°55'43.524"E</w:t>
            </w:r>
          </w:p>
        </w:tc>
        <w:tc>
          <w:tcPr>
            <w:tcW w:w="1010" w:type="pct"/>
            <w:vAlign w:val="center"/>
          </w:tcPr>
          <w:p>
            <w:pPr>
              <w:widowControl/>
              <w:spacing w:line="560" w:lineRule="exact"/>
              <w:ind w:firstLine="0" w:firstLineChars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22°52'14.136"N</w:t>
            </w:r>
          </w:p>
        </w:tc>
        <w:tc>
          <w:tcPr>
            <w:tcW w:w="527" w:type="pct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b/>
                <w:bCs/>
                <w:sz w:val="21"/>
                <w:szCs w:val="21"/>
              </w:rPr>
              <w:t>B12</w:t>
            </w:r>
          </w:p>
        </w:tc>
        <w:tc>
          <w:tcPr>
            <w:tcW w:w="1069" w:type="pct"/>
            <w:vAlign w:val="center"/>
          </w:tcPr>
          <w:p>
            <w:pPr>
              <w:widowControl/>
              <w:spacing w:after="0"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114°56'3.894"E</w:t>
            </w:r>
          </w:p>
        </w:tc>
        <w:tc>
          <w:tcPr>
            <w:tcW w:w="1009" w:type="pct"/>
            <w:vAlign w:val="center"/>
          </w:tcPr>
          <w:p>
            <w:pPr>
              <w:widowControl/>
              <w:spacing w:after="0"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22°52'7.311"N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2" w:type="pct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A9</w:t>
            </w:r>
          </w:p>
        </w:tc>
        <w:tc>
          <w:tcPr>
            <w:tcW w:w="1069" w:type="pct"/>
            <w:vAlign w:val="center"/>
          </w:tcPr>
          <w:p>
            <w:pPr>
              <w:widowControl/>
              <w:spacing w:line="560" w:lineRule="exact"/>
              <w:ind w:firstLine="0" w:firstLineChars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114°55'52.787"E</w:t>
            </w:r>
          </w:p>
        </w:tc>
        <w:tc>
          <w:tcPr>
            <w:tcW w:w="1010" w:type="pct"/>
            <w:vAlign w:val="center"/>
          </w:tcPr>
          <w:p>
            <w:pPr>
              <w:widowControl/>
              <w:spacing w:line="560" w:lineRule="exact"/>
              <w:ind w:firstLine="0" w:firstLineChars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22°52'6.951"N</w:t>
            </w:r>
          </w:p>
        </w:tc>
        <w:tc>
          <w:tcPr>
            <w:tcW w:w="527" w:type="pct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b/>
                <w:bCs/>
                <w:sz w:val="21"/>
                <w:szCs w:val="21"/>
              </w:rPr>
              <w:t>B13</w:t>
            </w:r>
          </w:p>
        </w:tc>
        <w:tc>
          <w:tcPr>
            <w:tcW w:w="1069" w:type="pct"/>
            <w:vAlign w:val="center"/>
          </w:tcPr>
          <w:p>
            <w:pPr>
              <w:widowControl/>
              <w:spacing w:after="0"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114°56'1.173"E</w:t>
            </w:r>
          </w:p>
        </w:tc>
        <w:tc>
          <w:tcPr>
            <w:tcW w:w="1009" w:type="pct"/>
            <w:vAlign w:val="center"/>
          </w:tcPr>
          <w:p>
            <w:pPr>
              <w:widowControl/>
              <w:spacing w:after="0"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22°52'6.539"N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2" w:type="pct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A10</w:t>
            </w:r>
          </w:p>
        </w:tc>
        <w:tc>
          <w:tcPr>
            <w:tcW w:w="1069" w:type="pct"/>
            <w:vAlign w:val="center"/>
          </w:tcPr>
          <w:p>
            <w:pPr>
              <w:widowControl/>
              <w:spacing w:line="560" w:lineRule="exact"/>
              <w:ind w:firstLine="0" w:firstLineChars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114°55'53.357"E</w:t>
            </w:r>
          </w:p>
        </w:tc>
        <w:tc>
          <w:tcPr>
            <w:tcW w:w="1010" w:type="pct"/>
            <w:vAlign w:val="center"/>
          </w:tcPr>
          <w:p>
            <w:pPr>
              <w:widowControl/>
              <w:spacing w:line="560" w:lineRule="exact"/>
              <w:ind w:firstLine="0" w:firstLineChars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22°51'52.703"N</w:t>
            </w:r>
          </w:p>
        </w:tc>
        <w:tc>
          <w:tcPr>
            <w:tcW w:w="527" w:type="pct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b/>
                <w:bCs/>
                <w:sz w:val="21"/>
                <w:szCs w:val="21"/>
              </w:rPr>
              <w:t>B14</w:t>
            </w:r>
          </w:p>
        </w:tc>
        <w:tc>
          <w:tcPr>
            <w:tcW w:w="1069" w:type="pct"/>
            <w:vAlign w:val="center"/>
          </w:tcPr>
          <w:p>
            <w:pPr>
              <w:widowControl/>
              <w:spacing w:after="0"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114°56'0.889"E</w:t>
            </w:r>
          </w:p>
        </w:tc>
        <w:tc>
          <w:tcPr>
            <w:tcW w:w="1009" w:type="pct"/>
            <w:vAlign w:val="center"/>
          </w:tcPr>
          <w:p>
            <w:pPr>
              <w:widowControl/>
              <w:spacing w:after="0"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22°52'1.166"N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92" w:type="pct"/>
            <w:gridSpan w:val="3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二级保护区拐点</w:t>
            </w:r>
          </w:p>
        </w:tc>
        <w:tc>
          <w:tcPr>
            <w:tcW w:w="527" w:type="pct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B15</w:t>
            </w:r>
          </w:p>
        </w:tc>
        <w:tc>
          <w:tcPr>
            <w:tcW w:w="1069" w:type="pct"/>
            <w:vAlign w:val="center"/>
          </w:tcPr>
          <w:p>
            <w:pPr>
              <w:widowControl/>
              <w:spacing w:after="0" w:line="560" w:lineRule="exact"/>
              <w:ind w:firstLine="0" w:firstLineChars="0"/>
              <w:jc w:val="center"/>
              <w:textAlignment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114°56'2.642"E</w:t>
            </w:r>
          </w:p>
        </w:tc>
        <w:tc>
          <w:tcPr>
            <w:tcW w:w="1009" w:type="pct"/>
            <w:vAlign w:val="center"/>
          </w:tcPr>
          <w:p>
            <w:pPr>
              <w:widowControl/>
              <w:spacing w:after="0" w:line="560" w:lineRule="exact"/>
              <w:ind w:firstLine="0" w:firstLineChars="0"/>
              <w:jc w:val="center"/>
              <w:textAlignment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22°52'1.128"N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2" w:type="pct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B1</w:t>
            </w:r>
          </w:p>
        </w:tc>
        <w:tc>
          <w:tcPr>
            <w:tcW w:w="1069" w:type="pct"/>
            <w:vAlign w:val="center"/>
          </w:tcPr>
          <w:p>
            <w:pPr>
              <w:widowControl/>
              <w:spacing w:line="560" w:lineRule="exact"/>
              <w:ind w:firstLine="0" w:firstLineChars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114°55'31.747"E</w:t>
            </w:r>
          </w:p>
        </w:tc>
        <w:tc>
          <w:tcPr>
            <w:tcW w:w="1010" w:type="pct"/>
            <w:vAlign w:val="center"/>
          </w:tcPr>
          <w:p>
            <w:pPr>
              <w:widowControl/>
              <w:spacing w:line="560" w:lineRule="exact"/>
              <w:ind w:firstLine="0" w:firstLineChars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22°51'55.769"N</w:t>
            </w:r>
          </w:p>
        </w:tc>
        <w:tc>
          <w:tcPr>
            <w:tcW w:w="527" w:type="pct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b/>
                <w:bCs/>
                <w:sz w:val="21"/>
                <w:szCs w:val="21"/>
              </w:rPr>
              <w:t>B16</w:t>
            </w:r>
          </w:p>
        </w:tc>
        <w:tc>
          <w:tcPr>
            <w:tcW w:w="1069" w:type="pct"/>
            <w:vAlign w:val="center"/>
          </w:tcPr>
          <w:p>
            <w:pPr>
              <w:widowControl/>
              <w:spacing w:after="0"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114°56'1.408"E</w:t>
            </w:r>
          </w:p>
        </w:tc>
        <w:tc>
          <w:tcPr>
            <w:tcW w:w="1009" w:type="pct"/>
            <w:vAlign w:val="center"/>
          </w:tcPr>
          <w:p>
            <w:pPr>
              <w:widowControl/>
              <w:spacing w:after="0"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22°51'57.720"N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2" w:type="pct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B2</w:t>
            </w:r>
          </w:p>
        </w:tc>
        <w:tc>
          <w:tcPr>
            <w:tcW w:w="1069" w:type="pct"/>
            <w:vAlign w:val="center"/>
          </w:tcPr>
          <w:p>
            <w:pPr>
              <w:widowControl/>
              <w:spacing w:line="560" w:lineRule="exact"/>
              <w:ind w:firstLine="0" w:firstLineChars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114°55'21.000"E</w:t>
            </w:r>
          </w:p>
        </w:tc>
        <w:tc>
          <w:tcPr>
            <w:tcW w:w="1010" w:type="pct"/>
            <w:vAlign w:val="center"/>
          </w:tcPr>
          <w:p>
            <w:pPr>
              <w:widowControl/>
              <w:spacing w:line="560" w:lineRule="exact"/>
              <w:ind w:firstLine="0" w:firstLineChars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22°51'55.652"N</w:t>
            </w:r>
          </w:p>
        </w:tc>
        <w:tc>
          <w:tcPr>
            <w:tcW w:w="527" w:type="pct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b/>
                <w:bCs/>
                <w:sz w:val="21"/>
                <w:szCs w:val="21"/>
              </w:rPr>
              <w:t>B17</w:t>
            </w:r>
          </w:p>
        </w:tc>
        <w:tc>
          <w:tcPr>
            <w:tcW w:w="1069" w:type="pct"/>
            <w:vAlign w:val="center"/>
          </w:tcPr>
          <w:p>
            <w:pPr>
              <w:widowControl/>
              <w:spacing w:after="0"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114°55'56.423"E</w:t>
            </w:r>
          </w:p>
        </w:tc>
        <w:tc>
          <w:tcPr>
            <w:tcW w:w="1009" w:type="pct"/>
            <w:vAlign w:val="center"/>
          </w:tcPr>
          <w:p>
            <w:pPr>
              <w:widowControl/>
              <w:spacing w:after="0"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22°51'56.341"N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12" w:type="pct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B3</w:t>
            </w:r>
          </w:p>
        </w:tc>
        <w:tc>
          <w:tcPr>
            <w:tcW w:w="1069" w:type="pct"/>
            <w:vAlign w:val="center"/>
          </w:tcPr>
          <w:p>
            <w:pPr>
              <w:widowControl/>
              <w:spacing w:line="560" w:lineRule="exact"/>
              <w:ind w:firstLine="0" w:firstLineChars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114°55'15.823"E</w:t>
            </w:r>
          </w:p>
        </w:tc>
        <w:tc>
          <w:tcPr>
            <w:tcW w:w="1010" w:type="pct"/>
            <w:vAlign w:val="center"/>
          </w:tcPr>
          <w:p>
            <w:pPr>
              <w:widowControl/>
              <w:spacing w:line="560" w:lineRule="exact"/>
              <w:ind w:firstLine="0" w:firstLineChars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22°52'4.105"N</w:t>
            </w:r>
          </w:p>
        </w:tc>
        <w:tc>
          <w:tcPr>
            <w:tcW w:w="527" w:type="pct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b/>
                <w:bCs/>
                <w:sz w:val="21"/>
                <w:szCs w:val="21"/>
              </w:rPr>
              <w:t>B18</w:t>
            </w:r>
          </w:p>
        </w:tc>
        <w:tc>
          <w:tcPr>
            <w:tcW w:w="1069" w:type="pct"/>
            <w:vAlign w:val="center"/>
          </w:tcPr>
          <w:p>
            <w:pPr>
              <w:widowControl/>
              <w:spacing w:after="0"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114°55'55.161"E</w:t>
            </w:r>
          </w:p>
        </w:tc>
        <w:tc>
          <w:tcPr>
            <w:tcW w:w="1009" w:type="pct"/>
            <w:vAlign w:val="center"/>
          </w:tcPr>
          <w:p>
            <w:pPr>
              <w:widowControl/>
              <w:spacing w:after="0"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22°51'53.370"N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pStyle w:val="12"/>
              <w:spacing w:after="0" w:line="560" w:lineRule="exact"/>
              <w:ind w:firstLine="0" w:firstLineChars="0"/>
              <w:jc w:val="left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备注：以上坐标基于国家大地2000坐标系。</w:t>
            </w:r>
          </w:p>
        </w:tc>
      </w:tr>
    </w:tbl>
    <w:p>
      <w:pPr>
        <w:ind w:firstLine="560"/>
      </w:pPr>
    </w:p>
    <w:p>
      <w:pPr>
        <w:ind w:firstLine="0" w:firstLineChars="0"/>
      </w:pPr>
    </w:p>
    <w:sectPr>
      <w:footerReference r:id="rId12" w:type="default"/>
      <w:pgSz w:w="11906" w:h="16838"/>
      <w:pgMar w:top="1080" w:right="1440" w:bottom="1080" w:left="1440" w:header="1020" w:footer="992" w:gutter="0"/>
      <w:cols w:space="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283" w:usb1="180F1C10" w:usb2="00000016" w:usb3="00000000" w:csb0="40040001" w:csb1="C0D6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12725" cy="1828800"/>
              <wp:effectExtent l="0" t="0" r="0" b="0"/>
              <wp:wrapNone/>
              <wp:docPr id="1788160953" name="文本框 17881609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7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ind w:firstLine="56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6.75pt;mso-position-horizontal:center;mso-position-horizontal-relative:margin;z-index:251660288;mso-width-relative:page;mso-height-relative:page;" filled="f" stroked="f" coordsize="21600,21600" o:gfxdata="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lkVeE9QAAAAEAQAADwAA&#10;AAAAAAABACAAAAA4AAAAZHJzL2Rvd25yZXYueG1sUEsBAhQAFAAAAAgAh07iQFQBZcE9AgAAaAQA&#10;AA4AAAAAAAAAAQAgAAAAOQEAAGRycy9lMm9Eb2MueG1sUEsFBgAAAAAGAAYAWQEAAOg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ind w:firstLine="560"/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12725" cy="1828800"/>
              <wp:effectExtent l="0" t="0" r="0" b="0"/>
              <wp:wrapNone/>
              <wp:docPr id="107" name="文本框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7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0"/>
                            <w:ind w:firstLine="0" w:firstLineChars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66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6.75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WRV4T1AAAAAQBAAAPAAAAAAAAAAEAIAAA&#10;ADgAAABkcnMvZG93bnJldi54bWxQSwECFAAUAAAACACHTuJA6sGQKzMCAABaBAAADgAAAAAAAAAB&#10;ACAAAAA5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0"/>
                      <w:ind w:firstLine="0" w:firstLineChars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66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ind w:firstLine="0" w:firstLineChars="0"/>
      <w:jc w:val="right"/>
      <w:rPr>
        <w:sz w:val="20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B3B685"/>
    <w:multiLevelType w:val="multilevel"/>
    <w:tmpl w:val="B5B3B685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420"/>
        </w:tabs>
        <w:ind w:left="0" w:firstLine="0"/>
      </w:pPr>
      <w:rPr>
        <w:rFonts w:hint="eastAsia" w:ascii="Times New Roman" w:hAnsi="Times New Roman" w:eastAsia="宋体" w:cs="宋体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420"/>
        </w:tabs>
        <w:ind w:left="0" w:firstLine="0"/>
      </w:pPr>
      <w:rPr>
        <w:rFonts w:hint="eastAsia" w:ascii="Times New Roman" w:hAnsi="Times New Roman" w:eastAsia="宋体" w:cs="宋体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宋体" w:cs="宋体"/>
        <w:color w:val="000000" w:themeColor="text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pStyle w:val="5"/>
      <w:isLgl/>
      <w:suff w:val="space"/>
      <w:lvlText w:val="%1.%2.%3.%4"/>
      <w:lvlJc w:val="left"/>
      <w:pPr>
        <w:tabs>
          <w:tab w:val="left" w:pos="420"/>
        </w:tabs>
        <w:ind w:left="0" w:firstLine="0"/>
      </w:pPr>
      <w:rPr>
        <w:rFonts w:hint="eastAsia" w:ascii="Times New Roman" w:hAnsi="Times New Roman" w:eastAsia="宋体" w:cs="宋体"/>
      </w:rPr>
    </w:lvl>
    <w:lvl w:ilvl="4" w:tentative="0">
      <w:start w:val="1"/>
      <w:numFmt w:val="decimal"/>
      <w:pStyle w:val="6"/>
      <w:isLgl/>
      <w:suff w:val="nothing"/>
      <w:lvlText w:val="%5、"/>
      <w:lvlJc w:val="left"/>
      <w:pPr>
        <w:tabs>
          <w:tab w:val="left" w:pos="420"/>
        </w:tabs>
        <w:ind w:left="0" w:firstLine="0"/>
      </w:pPr>
      <w:rPr>
        <w:rFonts w:hint="eastAsia" w:ascii="Times New Roman" w:hAnsi="Times New Roman" w:eastAsia="宋体" w:cs="宋体"/>
      </w:rPr>
    </w:lvl>
    <w:lvl w:ilvl="5" w:tentative="0">
      <w:start w:val="1"/>
      <w:numFmt w:val="decimal"/>
      <w:lvlRestart w:val="3"/>
      <w:pStyle w:val="36"/>
      <w:isLgl/>
      <w:suff w:val="space"/>
      <w:lvlText w:val="表%1.%2.%3-%6"/>
      <w:lvlJc w:val="left"/>
      <w:pPr>
        <w:tabs>
          <w:tab w:val="left" w:pos="420"/>
        </w:tabs>
        <w:ind w:left="0" w:firstLine="0"/>
      </w:pPr>
      <w:rPr>
        <w:rFonts w:hint="eastAsia" w:ascii="Times New Roman" w:hAnsi="Times New Roman" w:eastAsia="宋体" w:cs="宋体"/>
      </w:rPr>
    </w:lvl>
    <w:lvl w:ilvl="6" w:tentative="0">
      <w:start w:val="1"/>
      <w:numFmt w:val="decimal"/>
      <w:lvlRestart w:val="3"/>
      <w:pStyle w:val="37"/>
      <w:isLgl/>
      <w:suff w:val="space"/>
      <w:lvlText w:val="图%1.%2.%3-%7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宋体" w:cs="宋体"/>
        <w:lang w:val="en-US"/>
      </w:rPr>
    </w:lvl>
    <w:lvl w:ilvl="7" w:tentative="0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eastAsia" w:ascii="宋体" w:hAnsi="宋体" w:eastAsia="宋体" w:cs="宋体"/>
      </w:rPr>
    </w:lvl>
    <w:lvl w:ilvl="8" w:tentative="0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eastAsia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0YzdjZDA2OTM0MWQyNmQyNjZlZjIxZDJkZWFjMTAifQ=="/>
  </w:docVars>
  <w:rsids>
    <w:rsidRoot w:val="00172A27"/>
    <w:rsid w:val="00006528"/>
    <w:rsid w:val="00006C81"/>
    <w:rsid w:val="00007539"/>
    <w:rsid w:val="000157BD"/>
    <w:rsid w:val="000212C7"/>
    <w:rsid w:val="000331AE"/>
    <w:rsid w:val="00035639"/>
    <w:rsid w:val="000461AF"/>
    <w:rsid w:val="000508A1"/>
    <w:rsid w:val="00060EBA"/>
    <w:rsid w:val="00065EC8"/>
    <w:rsid w:val="000713DB"/>
    <w:rsid w:val="000716F9"/>
    <w:rsid w:val="0008480A"/>
    <w:rsid w:val="00090AB1"/>
    <w:rsid w:val="000970E0"/>
    <w:rsid w:val="000A6295"/>
    <w:rsid w:val="000B08F5"/>
    <w:rsid w:val="000B0A72"/>
    <w:rsid w:val="000B27AF"/>
    <w:rsid w:val="000B41B1"/>
    <w:rsid w:val="000B6F06"/>
    <w:rsid w:val="000C177E"/>
    <w:rsid w:val="000C1D76"/>
    <w:rsid w:val="000C330A"/>
    <w:rsid w:val="000D0211"/>
    <w:rsid w:val="000D2888"/>
    <w:rsid w:val="000D64AD"/>
    <w:rsid w:val="000D74BF"/>
    <w:rsid w:val="000E2AC8"/>
    <w:rsid w:val="001132F2"/>
    <w:rsid w:val="001327B4"/>
    <w:rsid w:val="0013515D"/>
    <w:rsid w:val="00136907"/>
    <w:rsid w:val="00137738"/>
    <w:rsid w:val="00141567"/>
    <w:rsid w:val="0014189B"/>
    <w:rsid w:val="00142FA9"/>
    <w:rsid w:val="00156920"/>
    <w:rsid w:val="00166518"/>
    <w:rsid w:val="00167072"/>
    <w:rsid w:val="001674F9"/>
    <w:rsid w:val="00172806"/>
    <w:rsid w:val="00172A27"/>
    <w:rsid w:val="00172FA4"/>
    <w:rsid w:val="00173BDB"/>
    <w:rsid w:val="00175040"/>
    <w:rsid w:val="00176585"/>
    <w:rsid w:val="001868FB"/>
    <w:rsid w:val="00196776"/>
    <w:rsid w:val="001973CD"/>
    <w:rsid w:val="001A60B3"/>
    <w:rsid w:val="001A72D3"/>
    <w:rsid w:val="001B32FF"/>
    <w:rsid w:val="001B6DCA"/>
    <w:rsid w:val="001C044B"/>
    <w:rsid w:val="001F3CAD"/>
    <w:rsid w:val="001F43B5"/>
    <w:rsid w:val="00202BA8"/>
    <w:rsid w:val="00206D57"/>
    <w:rsid w:val="00211B1B"/>
    <w:rsid w:val="002164D4"/>
    <w:rsid w:val="00221695"/>
    <w:rsid w:val="00226173"/>
    <w:rsid w:val="00230974"/>
    <w:rsid w:val="00231C78"/>
    <w:rsid w:val="002320E4"/>
    <w:rsid w:val="00240E92"/>
    <w:rsid w:val="002461F5"/>
    <w:rsid w:val="0025590C"/>
    <w:rsid w:val="00273AA6"/>
    <w:rsid w:val="00277638"/>
    <w:rsid w:val="00284669"/>
    <w:rsid w:val="002972B1"/>
    <w:rsid w:val="002A0ACB"/>
    <w:rsid w:val="002A241D"/>
    <w:rsid w:val="002B0C36"/>
    <w:rsid w:val="002B5492"/>
    <w:rsid w:val="002C01C3"/>
    <w:rsid w:val="002C24B8"/>
    <w:rsid w:val="002C51B3"/>
    <w:rsid w:val="002D3463"/>
    <w:rsid w:val="002D5236"/>
    <w:rsid w:val="002E1E4C"/>
    <w:rsid w:val="002E1FEA"/>
    <w:rsid w:val="002E246C"/>
    <w:rsid w:val="002F3F21"/>
    <w:rsid w:val="002F7CE4"/>
    <w:rsid w:val="003039F4"/>
    <w:rsid w:val="003107A1"/>
    <w:rsid w:val="00310C3D"/>
    <w:rsid w:val="003116DC"/>
    <w:rsid w:val="003150F9"/>
    <w:rsid w:val="00343322"/>
    <w:rsid w:val="003448D3"/>
    <w:rsid w:val="0034661F"/>
    <w:rsid w:val="00362002"/>
    <w:rsid w:val="00365605"/>
    <w:rsid w:val="00374418"/>
    <w:rsid w:val="00383F03"/>
    <w:rsid w:val="00392877"/>
    <w:rsid w:val="00396750"/>
    <w:rsid w:val="003A0065"/>
    <w:rsid w:val="003A014A"/>
    <w:rsid w:val="003A1702"/>
    <w:rsid w:val="003B29D0"/>
    <w:rsid w:val="003C6C68"/>
    <w:rsid w:val="003D2E49"/>
    <w:rsid w:val="003D39BE"/>
    <w:rsid w:val="003E0115"/>
    <w:rsid w:val="003F17D4"/>
    <w:rsid w:val="003F3682"/>
    <w:rsid w:val="003F760C"/>
    <w:rsid w:val="004014C0"/>
    <w:rsid w:val="0040408E"/>
    <w:rsid w:val="0041089E"/>
    <w:rsid w:val="00411F16"/>
    <w:rsid w:val="00413ACD"/>
    <w:rsid w:val="004343BA"/>
    <w:rsid w:val="004463E1"/>
    <w:rsid w:val="004467D4"/>
    <w:rsid w:val="00447615"/>
    <w:rsid w:val="0044773E"/>
    <w:rsid w:val="00447CC8"/>
    <w:rsid w:val="00467223"/>
    <w:rsid w:val="0047298B"/>
    <w:rsid w:val="004A6804"/>
    <w:rsid w:val="004A6B7B"/>
    <w:rsid w:val="004A6BBF"/>
    <w:rsid w:val="004B1DF2"/>
    <w:rsid w:val="004B2925"/>
    <w:rsid w:val="004B5EED"/>
    <w:rsid w:val="004D2BA3"/>
    <w:rsid w:val="004E4623"/>
    <w:rsid w:val="004F1E4D"/>
    <w:rsid w:val="004F3E2B"/>
    <w:rsid w:val="004F42F8"/>
    <w:rsid w:val="00501097"/>
    <w:rsid w:val="005100F9"/>
    <w:rsid w:val="00510796"/>
    <w:rsid w:val="0051576A"/>
    <w:rsid w:val="00515A34"/>
    <w:rsid w:val="00515D20"/>
    <w:rsid w:val="00520813"/>
    <w:rsid w:val="0052350E"/>
    <w:rsid w:val="00525892"/>
    <w:rsid w:val="00526AFB"/>
    <w:rsid w:val="00532430"/>
    <w:rsid w:val="00532781"/>
    <w:rsid w:val="0053645D"/>
    <w:rsid w:val="00545405"/>
    <w:rsid w:val="005456AD"/>
    <w:rsid w:val="00545A40"/>
    <w:rsid w:val="00552948"/>
    <w:rsid w:val="00561AC8"/>
    <w:rsid w:val="0057278B"/>
    <w:rsid w:val="00580F65"/>
    <w:rsid w:val="00586A6E"/>
    <w:rsid w:val="00587D81"/>
    <w:rsid w:val="005945EB"/>
    <w:rsid w:val="00595CE7"/>
    <w:rsid w:val="0059795C"/>
    <w:rsid w:val="005A09AB"/>
    <w:rsid w:val="005B0069"/>
    <w:rsid w:val="005B248F"/>
    <w:rsid w:val="005B5959"/>
    <w:rsid w:val="005E64CE"/>
    <w:rsid w:val="005F4EEA"/>
    <w:rsid w:val="005F772E"/>
    <w:rsid w:val="006014DA"/>
    <w:rsid w:val="00611EFD"/>
    <w:rsid w:val="00625988"/>
    <w:rsid w:val="00630914"/>
    <w:rsid w:val="00634046"/>
    <w:rsid w:val="0064766D"/>
    <w:rsid w:val="006509FB"/>
    <w:rsid w:val="00652FF3"/>
    <w:rsid w:val="00660EBD"/>
    <w:rsid w:val="00684564"/>
    <w:rsid w:val="00684CCA"/>
    <w:rsid w:val="00686B0A"/>
    <w:rsid w:val="00693F22"/>
    <w:rsid w:val="00697D60"/>
    <w:rsid w:val="006A4AA0"/>
    <w:rsid w:val="006A769E"/>
    <w:rsid w:val="006B1CF1"/>
    <w:rsid w:val="006C05DC"/>
    <w:rsid w:val="006C12AF"/>
    <w:rsid w:val="006C236B"/>
    <w:rsid w:val="006C2432"/>
    <w:rsid w:val="006C6F47"/>
    <w:rsid w:val="006D7FF6"/>
    <w:rsid w:val="006E6B56"/>
    <w:rsid w:val="00700D95"/>
    <w:rsid w:val="00703580"/>
    <w:rsid w:val="007054EF"/>
    <w:rsid w:val="0071290A"/>
    <w:rsid w:val="007145E5"/>
    <w:rsid w:val="00720FE6"/>
    <w:rsid w:val="007222E5"/>
    <w:rsid w:val="0072467E"/>
    <w:rsid w:val="00732AB1"/>
    <w:rsid w:val="00733DE0"/>
    <w:rsid w:val="0073669A"/>
    <w:rsid w:val="007418FE"/>
    <w:rsid w:val="00745049"/>
    <w:rsid w:val="00745AFB"/>
    <w:rsid w:val="007540B9"/>
    <w:rsid w:val="007548E1"/>
    <w:rsid w:val="00755FFA"/>
    <w:rsid w:val="007565BA"/>
    <w:rsid w:val="00757CCA"/>
    <w:rsid w:val="00760A8C"/>
    <w:rsid w:val="00767D21"/>
    <w:rsid w:val="00772288"/>
    <w:rsid w:val="00775FCF"/>
    <w:rsid w:val="00784DB1"/>
    <w:rsid w:val="007A2CFE"/>
    <w:rsid w:val="007A2D48"/>
    <w:rsid w:val="007A64FF"/>
    <w:rsid w:val="007A7369"/>
    <w:rsid w:val="007B7209"/>
    <w:rsid w:val="007B78CB"/>
    <w:rsid w:val="007B7BC3"/>
    <w:rsid w:val="007C69C0"/>
    <w:rsid w:val="007D016B"/>
    <w:rsid w:val="007D0A75"/>
    <w:rsid w:val="007D0DA1"/>
    <w:rsid w:val="007D2A85"/>
    <w:rsid w:val="007D4826"/>
    <w:rsid w:val="007E2C26"/>
    <w:rsid w:val="007E3A4D"/>
    <w:rsid w:val="007F26AE"/>
    <w:rsid w:val="007F325F"/>
    <w:rsid w:val="007F542C"/>
    <w:rsid w:val="00803E77"/>
    <w:rsid w:val="00813E96"/>
    <w:rsid w:val="00821E5C"/>
    <w:rsid w:val="0083140A"/>
    <w:rsid w:val="00835942"/>
    <w:rsid w:val="00835C42"/>
    <w:rsid w:val="00837FC5"/>
    <w:rsid w:val="00840DD2"/>
    <w:rsid w:val="0084528E"/>
    <w:rsid w:val="00852487"/>
    <w:rsid w:val="00877860"/>
    <w:rsid w:val="00880C90"/>
    <w:rsid w:val="00881076"/>
    <w:rsid w:val="00881995"/>
    <w:rsid w:val="008825AF"/>
    <w:rsid w:val="008B0C23"/>
    <w:rsid w:val="008B64CE"/>
    <w:rsid w:val="008C014B"/>
    <w:rsid w:val="008C09C2"/>
    <w:rsid w:val="008C09C6"/>
    <w:rsid w:val="008C3DA0"/>
    <w:rsid w:val="008C7DA0"/>
    <w:rsid w:val="008E1B38"/>
    <w:rsid w:val="008F5F3C"/>
    <w:rsid w:val="009109E9"/>
    <w:rsid w:val="009119C7"/>
    <w:rsid w:val="009151D5"/>
    <w:rsid w:val="009245BC"/>
    <w:rsid w:val="00931CE1"/>
    <w:rsid w:val="00936973"/>
    <w:rsid w:val="00936D41"/>
    <w:rsid w:val="00937FE1"/>
    <w:rsid w:val="00950DBA"/>
    <w:rsid w:val="0096011E"/>
    <w:rsid w:val="00964586"/>
    <w:rsid w:val="00966046"/>
    <w:rsid w:val="00970F7F"/>
    <w:rsid w:val="00972276"/>
    <w:rsid w:val="00980AD8"/>
    <w:rsid w:val="00987FE7"/>
    <w:rsid w:val="00992C5F"/>
    <w:rsid w:val="009A1679"/>
    <w:rsid w:val="009A2471"/>
    <w:rsid w:val="009B5A36"/>
    <w:rsid w:val="009B6453"/>
    <w:rsid w:val="009B6458"/>
    <w:rsid w:val="009B79DA"/>
    <w:rsid w:val="009D7646"/>
    <w:rsid w:val="009E2588"/>
    <w:rsid w:val="009E2A14"/>
    <w:rsid w:val="009E57DE"/>
    <w:rsid w:val="009F3FDA"/>
    <w:rsid w:val="009F57A4"/>
    <w:rsid w:val="00A00905"/>
    <w:rsid w:val="00A0495A"/>
    <w:rsid w:val="00A076BF"/>
    <w:rsid w:val="00A14159"/>
    <w:rsid w:val="00A22267"/>
    <w:rsid w:val="00A23915"/>
    <w:rsid w:val="00A3394F"/>
    <w:rsid w:val="00A44538"/>
    <w:rsid w:val="00A50AF9"/>
    <w:rsid w:val="00A53418"/>
    <w:rsid w:val="00A5709F"/>
    <w:rsid w:val="00A60C5C"/>
    <w:rsid w:val="00A6390C"/>
    <w:rsid w:val="00A65EAA"/>
    <w:rsid w:val="00A7450D"/>
    <w:rsid w:val="00A92489"/>
    <w:rsid w:val="00A93589"/>
    <w:rsid w:val="00A94AFC"/>
    <w:rsid w:val="00A95453"/>
    <w:rsid w:val="00A976BC"/>
    <w:rsid w:val="00AA02A0"/>
    <w:rsid w:val="00AA0DB5"/>
    <w:rsid w:val="00AA6CC4"/>
    <w:rsid w:val="00AB5399"/>
    <w:rsid w:val="00AD0657"/>
    <w:rsid w:val="00AD2971"/>
    <w:rsid w:val="00AD2AD9"/>
    <w:rsid w:val="00AD3D60"/>
    <w:rsid w:val="00AD419A"/>
    <w:rsid w:val="00AD54BA"/>
    <w:rsid w:val="00AE4BFB"/>
    <w:rsid w:val="00AF5556"/>
    <w:rsid w:val="00AF5CA7"/>
    <w:rsid w:val="00B00ED6"/>
    <w:rsid w:val="00B01104"/>
    <w:rsid w:val="00B019F1"/>
    <w:rsid w:val="00B02E61"/>
    <w:rsid w:val="00B074C1"/>
    <w:rsid w:val="00B12595"/>
    <w:rsid w:val="00B16A41"/>
    <w:rsid w:val="00B176E3"/>
    <w:rsid w:val="00B30B62"/>
    <w:rsid w:val="00B348A0"/>
    <w:rsid w:val="00B35A21"/>
    <w:rsid w:val="00B378CA"/>
    <w:rsid w:val="00B45114"/>
    <w:rsid w:val="00B4633F"/>
    <w:rsid w:val="00B47311"/>
    <w:rsid w:val="00B52C8F"/>
    <w:rsid w:val="00B54006"/>
    <w:rsid w:val="00B74488"/>
    <w:rsid w:val="00B76945"/>
    <w:rsid w:val="00B810B9"/>
    <w:rsid w:val="00B85816"/>
    <w:rsid w:val="00B86C96"/>
    <w:rsid w:val="00B9366D"/>
    <w:rsid w:val="00BB2396"/>
    <w:rsid w:val="00BB40A8"/>
    <w:rsid w:val="00BB63E7"/>
    <w:rsid w:val="00BC2331"/>
    <w:rsid w:val="00BC277C"/>
    <w:rsid w:val="00BC4C99"/>
    <w:rsid w:val="00BE31AF"/>
    <w:rsid w:val="00BE3799"/>
    <w:rsid w:val="00C002E1"/>
    <w:rsid w:val="00C10ECD"/>
    <w:rsid w:val="00C11062"/>
    <w:rsid w:val="00C1394D"/>
    <w:rsid w:val="00C3254E"/>
    <w:rsid w:val="00C42EF2"/>
    <w:rsid w:val="00C42FAC"/>
    <w:rsid w:val="00C465FD"/>
    <w:rsid w:val="00C51E46"/>
    <w:rsid w:val="00C67E56"/>
    <w:rsid w:val="00C778D6"/>
    <w:rsid w:val="00C84798"/>
    <w:rsid w:val="00C84B46"/>
    <w:rsid w:val="00C8527E"/>
    <w:rsid w:val="00C87D2B"/>
    <w:rsid w:val="00C96F80"/>
    <w:rsid w:val="00CA09DE"/>
    <w:rsid w:val="00CA3A8B"/>
    <w:rsid w:val="00CA7D4E"/>
    <w:rsid w:val="00CD1987"/>
    <w:rsid w:val="00CD3537"/>
    <w:rsid w:val="00CD3DDE"/>
    <w:rsid w:val="00CE2B40"/>
    <w:rsid w:val="00CE4701"/>
    <w:rsid w:val="00CE5558"/>
    <w:rsid w:val="00D01D09"/>
    <w:rsid w:val="00D05828"/>
    <w:rsid w:val="00D058DC"/>
    <w:rsid w:val="00D11D98"/>
    <w:rsid w:val="00D12733"/>
    <w:rsid w:val="00D1427A"/>
    <w:rsid w:val="00D41943"/>
    <w:rsid w:val="00D452E3"/>
    <w:rsid w:val="00D54B1C"/>
    <w:rsid w:val="00D6126A"/>
    <w:rsid w:val="00D61A3C"/>
    <w:rsid w:val="00D66456"/>
    <w:rsid w:val="00D705EC"/>
    <w:rsid w:val="00D765AB"/>
    <w:rsid w:val="00D8035B"/>
    <w:rsid w:val="00D841B6"/>
    <w:rsid w:val="00D86EB9"/>
    <w:rsid w:val="00D90AB8"/>
    <w:rsid w:val="00DB5C55"/>
    <w:rsid w:val="00DC4F08"/>
    <w:rsid w:val="00DC779A"/>
    <w:rsid w:val="00DD1486"/>
    <w:rsid w:val="00DD2A7C"/>
    <w:rsid w:val="00DE3B50"/>
    <w:rsid w:val="00DE6F51"/>
    <w:rsid w:val="00DE7485"/>
    <w:rsid w:val="00DF1B12"/>
    <w:rsid w:val="00DF2944"/>
    <w:rsid w:val="00DF3D70"/>
    <w:rsid w:val="00E0618E"/>
    <w:rsid w:val="00E13BF5"/>
    <w:rsid w:val="00E17042"/>
    <w:rsid w:val="00E30DD8"/>
    <w:rsid w:val="00E335ED"/>
    <w:rsid w:val="00E34D14"/>
    <w:rsid w:val="00E44E45"/>
    <w:rsid w:val="00E500F3"/>
    <w:rsid w:val="00E54AAD"/>
    <w:rsid w:val="00E55DA2"/>
    <w:rsid w:val="00E60EB1"/>
    <w:rsid w:val="00E62E61"/>
    <w:rsid w:val="00E63D76"/>
    <w:rsid w:val="00E643AD"/>
    <w:rsid w:val="00E8089F"/>
    <w:rsid w:val="00E80B36"/>
    <w:rsid w:val="00E81926"/>
    <w:rsid w:val="00E830AF"/>
    <w:rsid w:val="00E86A65"/>
    <w:rsid w:val="00E947D7"/>
    <w:rsid w:val="00EA2B6D"/>
    <w:rsid w:val="00EA4D11"/>
    <w:rsid w:val="00EA4D4A"/>
    <w:rsid w:val="00EA75C3"/>
    <w:rsid w:val="00EB3626"/>
    <w:rsid w:val="00EB44AD"/>
    <w:rsid w:val="00EC36B4"/>
    <w:rsid w:val="00EC68DC"/>
    <w:rsid w:val="00EE2F35"/>
    <w:rsid w:val="00EF1FDA"/>
    <w:rsid w:val="00EF3100"/>
    <w:rsid w:val="00F05CBF"/>
    <w:rsid w:val="00F11775"/>
    <w:rsid w:val="00F11F90"/>
    <w:rsid w:val="00F14F88"/>
    <w:rsid w:val="00F30029"/>
    <w:rsid w:val="00F31468"/>
    <w:rsid w:val="00F31662"/>
    <w:rsid w:val="00F354C6"/>
    <w:rsid w:val="00F462B8"/>
    <w:rsid w:val="00F46E04"/>
    <w:rsid w:val="00F53B41"/>
    <w:rsid w:val="00F5407A"/>
    <w:rsid w:val="00F64594"/>
    <w:rsid w:val="00F70E52"/>
    <w:rsid w:val="00F73E2E"/>
    <w:rsid w:val="00FA6366"/>
    <w:rsid w:val="00FB1464"/>
    <w:rsid w:val="00FB693D"/>
    <w:rsid w:val="00FB7CCF"/>
    <w:rsid w:val="00FD2292"/>
    <w:rsid w:val="00FE4082"/>
    <w:rsid w:val="00FF2813"/>
    <w:rsid w:val="011973D9"/>
    <w:rsid w:val="01202810"/>
    <w:rsid w:val="014A5043"/>
    <w:rsid w:val="014A6248"/>
    <w:rsid w:val="014B0F9D"/>
    <w:rsid w:val="015D681B"/>
    <w:rsid w:val="016C75C7"/>
    <w:rsid w:val="017338B2"/>
    <w:rsid w:val="01875616"/>
    <w:rsid w:val="018D00F1"/>
    <w:rsid w:val="0194360C"/>
    <w:rsid w:val="01A01833"/>
    <w:rsid w:val="01A55032"/>
    <w:rsid w:val="01BA0590"/>
    <w:rsid w:val="01BD2C3F"/>
    <w:rsid w:val="01BD79F6"/>
    <w:rsid w:val="01C77D77"/>
    <w:rsid w:val="01C93D76"/>
    <w:rsid w:val="01D24811"/>
    <w:rsid w:val="01D96B0F"/>
    <w:rsid w:val="01DB420F"/>
    <w:rsid w:val="01E426E8"/>
    <w:rsid w:val="01E559E0"/>
    <w:rsid w:val="01FF7262"/>
    <w:rsid w:val="02041E7E"/>
    <w:rsid w:val="020A1407"/>
    <w:rsid w:val="021D70CA"/>
    <w:rsid w:val="022722A2"/>
    <w:rsid w:val="02380A16"/>
    <w:rsid w:val="023C5FB8"/>
    <w:rsid w:val="02487117"/>
    <w:rsid w:val="024C6328"/>
    <w:rsid w:val="02575D2B"/>
    <w:rsid w:val="0275075D"/>
    <w:rsid w:val="027B4AF2"/>
    <w:rsid w:val="0293438B"/>
    <w:rsid w:val="0298591E"/>
    <w:rsid w:val="02CD59CC"/>
    <w:rsid w:val="02D46143"/>
    <w:rsid w:val="02E86B86"/>
    <w:rsid w:val="02F56FF7"/>
    <w:rsid w:val="03074FE3"/>
    <w:rsid w:val="030A748A"/>
    <w:rsid w:val="030E59BD"/>
    <w:rsid w:val="03257947"/>
    <w:rsid w:val="032D5627"/>
    <w:rsid w:val="03775065"/>
    <w:rsid w:val="0384312B"/>
    <w:rsid w:val="038B77B4"/>
    <w:rsid w:val="03980ED6"/>
    <w:rsid w:val="03BA6390"/>
    <w:rsid w:val="03BD46D6"/>
    <w:rsid w:val="03D415D7"/>
    <w:rsid w:val="03DE751D"/>
    <w:rsid w:val="03E035A7"/>
    <w:rsid w:val="03E91ADA"/>
    <w:rsid w:val="03ED1EB3"/>
    <w:rsid w:val="040429D6"/>
    <w:rsid w:val="04082962"/>
    <w:rsid w:val="040A2C31"/>
    <w:rsid w:val="041B0635"/>
    <w:rsid w:val="042575E2"/>
    <w:rsid w:val="04311A05"/>
    <w:rsid w:val="044B1F78"/>
    <w:rsid w:val="048012A4"/>
    <w:rsid w:val="04C22978"/>
    <w:rsid w:val="04C33E3F"/>
    <w:rsid w:val="04DC200D"/>
    <w:rsid w:val="04EC4449"/>
    <w:rsid w:val="04EF369E"/>
    <w:rsid w:val="04F87E40"/>
    <w:rsid w:val="04FF0E22"/>
    <w:rsid w:val="05010166"/>
    <w:rsid w:val="0503507B"/>
    <w:rsid w:val="05085B4B"/>
    <w:rsid w:val="0522100C"/>
    <w:rsid w:val="05325060"/>
    <w:rsid w:val="05363E15"/>
    <w:rsid w:val="054F7593"/>
    <w:rsid w:val="0553792C"/>
    <w:rsid w:val="058E3704"/>
    <w:rsid w:val="058F7C8E"/>
    <w:rsid w:val="058F7FC7"/>
    <w:rsid w:val="05935704"/>
    <w:rsid w:val="05A2079C"/>
    <w:rsid w:val="05BF1A9D"/>
    <w:rsid w:val="05C116B6"/>
    <w:rsid w:val="05C66218"/>
    <w:rsid w:val="05F6244C"/>
    <w:rsid w:val="06192EB7"/>
    <w:rsid w:val="06382D68"/>
    <w:rsid w:val="063F225A"/>
    <w:rsid w:val="06485FF9"/>
    <w:rsid w:val="064B0BA7"/>
    <w:rsid w:val="064F2B34"/>
    <w:rsid w:val="06794D03"/>
    <w:rsid w:val="069F3D73"/>
    <w:rsid w:val="06B0746B"/>
    <w:rsid w:val="06B176C8"/>
    <w:rsid w:val="06B7475A"/>
    <w:rsid w:val="06BE56E2"/>
    <w:rsid w:val="06CC7868"/>
    <w:rsid w:val="06F85EFD"/>
    <w:rsid w:val="06FE0F1B"/>
    <w:rsid w:val="07086573"/>
    <w:rsid w:val="07385BE7"/>
    <w:rsid w:val="07426974"/>
    <w:rsid w:val="074458C5"/>
    <w:rsid w:val="074C0064"/>
    <w:rsid w:val="074E28FE"/>
    <w:rsid w:val="07550DA2"/>
    <w:rsid w:val="075D78EE"/>
    <w:rsid w:val="07654E7E"/>
    <w:rsid w:val="076A29C4"/>
    <w:rsid w:val="076C2150"/>
    <w:rsid w:val="076F311A"/>
    <w:rsid w:val="07927615"/>
    <w:rsid w:val="0794202B"/>
    <w:rsid w:val="07D07A63"/>
    <w:rsid w:val="07D270DA"/>
    <w:rsid w:val="07D675AE"/>
    <w:rsid w:val="07DE661D"/>
    <w:rsid w:val="08093BE2"/>
    <w:rsid w:val="08095E91"/>
    <w:rsid w:val="080E5726"/>
    <w:rsid w:val="081710B9"/>
    <w:rsid w:val="081A71EC"/>
    <w:rsid w:val="084B7F9F"/>
    <w:rsid w:val="084C185D"/>
    <w:rsid w:val="084C7840"/>
    <w:rsid w:val="084E447F"/>
    <w:rsid w:val="086A2B0D"/>
    <w:rsid w:val="086D2C8B"/>
    <w:rsid w:val="087431BE"/>
    <w:rsid w:val="087852E5"/>
    <w:rsid w:val="087A644E"/>
    <w:rsid w:val="087D4B91"/>
    <w:rsid w:val="087E49FE"/>
    <w:rsid w:val="087E6CF7"/>
    <w:rsid w:val="088444BB"/>
    <w:rsid w:val="088877CD"/>
    <w:rsid w:val="08AB73E5"/>
    <w:rsid w:val="08AE1D0E"/>
    <w:rsid w:val="08B35BC3"/>
    <w:rsid w:val="08CF4E09"/>
    <w:rsid w:val="08D022E7"/>
    <w:rsid w:val="0918445C"/>
    <w:rsid w:val="09292237"/>
    <w:rsid w:val="092F6C07"/>
    <w:rsid w:val="094F0DC8"/>
    <w:rsid w:val="09556E34"/>
    <w:rsid w:val="09703D33"/>
    <w:rsid w:val="09822292"/>
    <w:rsid w:val="098F4972"/>
    <w:rsid w:val="0995351A"/>
    <w:rsid w:val="09956508"/>
    <w:rsid w:val="09993AFC"/>
    <w:rsid w:val="09A554E1"/>
    <w:rsid w:val="09A674AD"/>
    <w:rsid w:val="09B236FF"/>
    <w:rsid w:val="09BB0A1C"/>
    <w:rsid w:val="09C46516"/>
    <w:rsid w:val="09CF24AD"/>
    <w:rsid w:val="09E00937"/>
    <w:rsid w:val="09E70135"/>
    <w:rsid w:val="09F75CBB"/>
    <w:rsid w:val="0A056D02"/>
    <w:rsid w:val="0A09551E"/>
    <w:rsid w:val="0A270AAD"/>
    <w:rsid w:val="0A3062FD"/>
    <w:rsid w:val="0A353824"/>
    <w:rsid w:val="0A362693"/>
    <w:rsid w:val="0A643944"/>
    <w:rsid w:val="0A6B4444"/>
    <w:rsid w:val="0A755EC7"/>
    <w:rsid w:val="0A9F0EB6"/>
    <w:rsid w:val="0AA77CFA"/>
    <w:rsid w:val="0AA878F1"/>
    <w:rsid w:val="0AAF7A81"/>
    <w:rsid w:val="0ABA22B8"/>
    <w:rsid w:val="0AC02430"/>
    <w:rsid w:val="0ACE4688"/>
    <w:rsid w:val="0ADE4284"/>
    <w:rsid w:val="0AEF39C9"/>
    <w:rsid w:val="0AF05D87"/>
    <w:rsid w:val="0AF94823"/>
    <w:rsid w:val="0B176322"/>
    <w:rsid w:val="0B1D4880"/>
    <w:rsid w:val="0B4A27A9"/>
    <w:rsid w:val="0B5461B3"/>
    <w:rsid w:val="0B68757A"/>
    <w:rsid w:val="0B703D11"/>
    <w:rsid w:val="0B9B1460"/>
    <w:rsid w:val="0B9E2EB6"/>
    <w:rsid w:val="0BA05A64"/>
    <w:rsid w:val="0BA86E2C"/>
    <w:rsid w:val="0BB82242"/>
    <w:rsid w:val="0BC75A8D"/>
    <w:rsid w:val="0BD01C28"/>
    <w:rsid w:val="0BD06CF2"/>
    <w:rsid w:val="0BDB102D"/>
    <w:rsid w:val="0BE06872"/>
    <w:rsid w:val="0BF216CC"/>
    <w:rsid w:val="0BF81A3F"/>
    <w:rsid w:val="0BF87AD6"/>
    <w:rsid w:val="0BFE0D88"/>
    <w:rsid w:val="0C2504FF"/>
    <w:rsid w:val="0C254B63"/>
    <w:rsid w:val="0C3112A2"/>
    <w:rsid w:val="0C3A726C"/>
    <w:rsid w:val="0C3C5EB7"/>
    <w:rsid w:val="0C441240"/>
    <w:rsid w:val="0C4923BD"/>
    <w:rsid w:val="0C562A46"/>
    <w:rsid w:val="0C5C3465"/>
    <w:rsid w:val="0C62304B"/>
    <w:rsid w:val="0C64017C"/>
    <w:rsid w:val="0C833246"/>
    <w:rsid w:val="0C884FD8"/>
    <w:rsid w:val="0C8B19E3"/>
    <w:rsid w:val="0C8B435F"/>
    <w:rsid w:val="0C971354"/>
    <w:rsid w:val="0CB22DDD"/>
    <w:rsid w:val="0CC25540"/>
    <w:rsid w:val="0CD95E3D"/>
    <w:rsid w:val="0CE16B90"/>
    <w:rsid w:val="0CE807AA"/>
    <w:rsid w:val="0CEF2BC8"/>
    <w:rsid w:val="0D071296"/>
    <w:rsid w:val="0D07683F"/>
    <w:rsid w:val="0D0A4DA5"/>
    <w:rsid w:val="0D100421"/>
    <w:rsid w:val="0D202B0F"/>
    <w:rsid w:val="0D23080E"/>
    <w:rsid w:val="0D273C18"/>
    <w:rsid w:val="0D297D46"/>
    <w:rsid w:val="0D362A2B"/>
    <w:rsid w:val="0D443B52"/>
    <w:rsid w:val="0D4A2925"/>
    <w:rsid w:val="0D6928C8"/>
    <w:rsid w:val="0D6964D3"/>
    <w:rsid w:val="0D6E48D8"/>
    <w:rsid w:val="0D7A7445"/>
    <w:rsid w:val="0D7E7A08"/>
    <w:rsid w:val="0D8516C6"/>
    <w:rsid w:val="0D984605"/>
    <w:rsid w:val="0D986F19"/>
    <w:rsid w:val="0DA5710B"/>
    <w:rsid w:val="0DBA1DB4"/>
    <w:rsid w:val="0DD61C3E"/>
    <w:rsid w:val="0DFC58E6"/>
    <w:rsid w:val="0DFD1E27"/>
    <w:rsid w:val="0E010DDF"/>
    <w:rsid w:val="0E092314"/>
    <w:rsid w:val="0E102AF1"/>
    <w:rsid w:val="0E296554"/>
    <w:rsid w:val="0E2979C8"/>
    <w:rsid w:val="0E3C3B5F"/>
    <w:rsid w:val="0E500959"/>
    <w:rsid w:val="0E587C2D"/>
    <w:rsid w:val="0E5952F5"/>
    <w:rsid w:val="0E5E0DCD"/>
    <w:rsid w:val="0E651411"/>
    <w:rsid w:val="0E68738D"/>
    <w:rsid w:val="0E6D0CCF"/>
    <w:rsid w:val="0E9070FC"/>
    <w:rsid w:val="0EA33F6F"/>
    <w:rsid w:val="0EA416BB"/>
    <w:rsid w:val="0EB672AD"/>
    <w:rsid w:val="0EBB5316"/>
    <w:rsid w:val="0EBD3DBC"/>
    <w:rsid w:val="0EBF4DF1"/>
    <w:rsid w:val="0EC941F0"/>
    <w:rsid w:val="0EDF67F5"/>
    <w:rsid w:val="0EEB6CA1"/>
    <w:rsid w:val="0EEC1A2C"/>
    <w:rsid w:val="0EEC78B0"/>
    <w:rsid w:val="0F186A80"/>
    <w:rsid w:val="0F201CB8"/>
    <w:rsid w:val="0F2465F1"/>
    <w:rsid w:val="0F296B44"/>
    <w:rsid w:val="0F32775E"/>
    <w:rsid w:val="0F3318AA"/>
    <w:rsid w:val="0F343FA6"/>
    <w:rsid w:val="0F3B0470"/>
    <w:rsid w:val="0F3D75B3"/>
    <w:rsid w:val="0F4E6D18"/>
    <w:rsid w:val="0F71092B"/>
    <w:rsid w:val="0F7D1108"/>
    <w:rsid w:val="0F900372"/>
    <w:rsid w:val="0F9332C5"/>
    <w:rsid w:val="0F9E3DAC"/>
    <w:rsid w:val="0FA56072"/>
    <w:rsid w:val="0FCA3F5A"/>
    <w:rsid w:val="0FE34AD5"/>
    <w:rsid w:val="0FEE6AD9"/>
    <w:rsid w:val="0FFE7254"/>
    <w:rsid w:val="100D3AC1"/>
    <w:rsid w:val="101076A6"/>
    <w:rsid w:val="101756E0"/>
    <w:rsid w:val="101D57E0"/>
    <w:rsid w:val="102553F6"/>
    <w:rsid w:val="10266BBE"/>
    <w:rsid w:val="102E01A1"/>
    <w:rsid w:val="103727D1"/>
    <w:rsid w:val="103B16F8"/>
    <w:rsid w:val="103B7FED"/>
    <w:rsid w:val="103C7469"/>
    <w:rsid w:val="105A0C0B"/>
    <w:rsid w:val="106C4960"/>
    <w:rsid w:val="106F21C0"/>
    <w:rsid w:val="10766CD9"/>
    <w:rsid w:val="10866C19"/>
    <w:rsid w:val="10AE6DF6"/>
    <w:rsid w:val="10C179C9"/>
    <w:rsid w:val="10C300FF"/>
    <w:rsid w:val="10CF4921"/>
    <w:rsid w:val="10CF7D1E"/>
    <w:rsid w:val="10E32EC2"/>
    <w:rsid w:val="10F32F9B"/>
    <w:rsid w:val="11011B0F"/>
    <w:rsid w:val="1117313B"/>
    <w:rsid w:val="11182582"/>
    <w:rsid w:val="11185EBE"/>
    <w:rsid w:val="111962DC"/>
    <w:rsid w:val="111F34C9"/>
    <w:rsid w:val="11212E49"/>
    <w:rsid w:val="11215B17"/>
    <w:rsid w:val="113328C0"/>
    <w:rsid w:val="113863BC"/>
    <w:rsid w:val="113E3BF1"/>
    <w:rsid w:val="11492474"/>
    <w:rsid w:val="1150265E"/>
    <w:rsid w:val="11533D63"/>
    <w:rsid w:val="1156766A"/>
    <w:rsid w:val="1159519A"/>
    <w:rsid w:val="1180450E"/>
    <w:rsid w:val="11AE50AD"/>
    <w:rsid w:val="11B40E42"/>
    <w:rsid w:val="11B541F6"/>
    <w:rsid w:val="11D410EA"/>
    <w:rsid w:val="11EE1B03"/>
    <w:rsid w:val="1217194F"/>
    <w:rsid w:val="122C785C"/>
    <w:rsid w:val="12385598"/>
    <w:rsid w:val="125644AE"/>
    <w:rsid w:val="125748C7"/>
    <w:rsid w:val="125B72B8"/>
    <w:rsid w:val="12743270"/>
    <w:rsid w:val="1275321F"/>
    <w:rsid w:val="128E3367"/>
    <w:rsid w:val="129C47AF"/>
    <w:rsid w:val="12B034AB"/>
    <w:rsid w:val="12B1668B"/>
    <w:rsid w:val="12C5634F"/>
    <w:rsid w:val="12D51973"/>
    <w:rsid w:val="12D56E67"/>
    <w:rsid w:val="12DF6C11"/>
    <w:rsid w:val="12E533A9"/>
    <w:rsid w:val="12ED4066"/>
    <w:rsid w:val="1321030E"/>
    <w:rsid w:val="133A3362"/>
    <w:rsid w:val="133C0C84"/>
    <w:rsid w:val="13532560"/>
    <w:rsid w:val="137413DB"/>
    <w:rsid w:val="13780D6E"/>
    <w:rsid w:val="139252FB"/>
    <w:rsid w:val="13A563C0"/>
    <w:rsid w:val="13A9607A"/>
    <w:rsid w:val="13D0566D"/>
    <w:rsid w:val="13D96D94"/>
    <w:rsid w:val="13E81FF9"/>
    <w:rsid w:val="1400281A"/>
    <w:rsid w:val="144C22D4"/>
    <w:rsid w:val="14566366"/>
    <w:rsid w:val="147B6196"/>
    <w:rsid w:val="148225ED"/>
    <w:rsid w:val="14D21C47"/>
    <w:rsid w:val="14DE774A"/>
    <w:rsid w:val="14F40C15"/>
    <w:rsid w:val="14FA261C"/>
    <w:rsid w:val="15047E80"/>
    <w:rsid w:val="151A4608"/>
    <w:rsid w:val="154B6DDA"/>
    <w:rsid w:val="155457BB"/>
    <w:rsid w:val="15601E0E"/>
    <w:rsid w:val="15603A4D"/>
    <w:rsid w:val="15630862"/>
    <w:rsid w:val="156358E9"/>
    <w:rsid w:val="157027B9"/>
    <w:rsid w:val="15915136"/>
    <w:rsid w:val="159217A8"/>
    <w:rsid w:val="15994319"/>
    <w:rsid w:val="15AF4919"/>
    <w:rsid w:val="15B41275"/>
    <w:rsid w:val="15BA4CF3"/>
    <w:rsid w:val="15C361CF"/>
    <w:rsid w:val="15E70D9E"/>
    <w:rsid w:val="16047141"/>
    <w:rsid w:val="161037DD"/>
    <w:rsid w:val="161671A2"/>
    <w:rsid w:val="163161C8"/>
    <w:rsid w:val="16491F67"/>
    <w:rsid w:val="16494128"/>
    <w:rsid w:val="164A050C"/>
    <w:rsid w:val="16862257"/>
    <w:rsid w:val="168C78FA"/>
    <w:rsid w:val="1693666F"/>
    <w:rsid w:val="16A90B2C"/>
    <w:rsid w:val="16B6066F"/>
    <w:rsid w:val="16BE7C29"/>
    <w:rsid w:val="16CF7872"/>
    <w:rsid w:val="16DB0219"/>
    <w:rsid w:val="16FB6758"/>
    <w:rsid w:val="16FE08FF"/>
    <w:rsid w:val="170F5561"/>
    <w:rsid w:val="17145329"/>
    <w:rsid w:val="172652EA"/>
    <w:rsid w:val="17342E2A"/>
    <w:rsid w:val="173701B6"/>
    <w:rsid w:val="174305C7"/>
    <w:rsid w:val="174803A5"/>
    <w:rsid w:val="17526A26"/>
    <w:rsid w:val="175B11C1"/>
    <w:rsid w:val="17632B5A"/>
    <w:rsid w:val="17663C22"/>
    <w:rsid w:val="176F261F"/>
    <w:rsid w:val="17710AB3"/>
    <w:rsid w:val="177637DB"/>
    <w:rsid w:val="177E5719"/>
    <w:rsid w:val="178012EB"/>
    <w:rsid w:val="17807C5D"/>
    <w:rsid w:val="17812F76"/>
    <w:rsid w:val="17815CBB"/>
    <w:rsid w:val="178A45F7"/>
    <w:rsid w:val="17CB23FF"/>
    <w:rsid w:val="17CE4F79"/>
    <w:rsid w:val="17D16748"/>
    <w:rsid w:val="17DD0B6C"/>
    <w:rsid w:val="18115A39"/>
    <w:rsid w:val="181E2B05"/>
    <w:rsid w:val="1826635D"/>
    <w:rsid w:val="18397586"/>
    <w:rsid w:val="183C5218"/>
    <w:rsid w:val="18583A9C"/>
    <w:rsid w:val="186031E0"/>
    <w:rsid w:val="18813136"/>
    <w:rsid w:val="188377DD"/>
    <w:rsid w:val="188D0C82"/>
    <w:rsid w:val="18927122"/>
    <w:rsid w:val="18A41E5C"/>
    <w:rsid w:val="18A4318C"/>
    <w:rsid w:val="18B76A77"/>
    <w:rsid w:val="18C15B58"/>
    <w:rsid w:val="18C252D1"/>
    <w:rsid w:val="18D310DC"/>
    <w:rsid w:val="18E759EF"/>
    <w:rsid w:val="18EF6D10"/>
    <w:rsid w:val="18F948D6"/>
    <w:rsid w:val="190637AB"/>
    <w:rsid w:val="19135610"/>
    <w:rsid w:val="1929044A"/>
    <w:rsid w:val="192F4DA4"/>
    <w:rsid w:val="194523E0"/>
    <w:rsid w:val="19477A72"/>
    <w:rsid w:val="197333F0"/>
    <w:rsid w:val="197A2E12"/>
    <w:rsid w:val="19844CCF"/>
    <w:rsid w:val="199247AA"/>
    <w:rsid w:val="19A143E4"/>
    <w:rsid w:val="19A328FE"/>
    <w:rsid w:val="19C35993"/>
    <w:rsid w:val="19C959C0"/>
    <w:rsid w:val="19DC5632"/>
    <w:rsid w:val="19E03B5C"/>
    <w:rsid w:val="19E10934"/>
    <w:rsid w:val="19EF0550"/>
    <w:rsid w:val="19F644EF"/>
    <w:rsid w:val="19F70F3A"/>
    <w:rsid w:val="19FA221E"/>
    <w:rsid w:val="1A0847CA"/>
    <w:rsid w:val="1A087059"/>
    <w:rsid w:val="1A152FF0"/>
    <w:rsid w:val="1A325EE2"/>
    <w:rsid w:val="1A3A6687"/>
    <w:rsid w:val="1A3D4221"/>
    <w:rsid w:val="1A5C6199"/>
    <w:rsid w:val="1A621E23"/>
    <w:rsid w:val="1A6F3D5C"/>
    <w:rsid w:val="1A7A07EF"/>
    <w:rsid w:val="1A7A1954"/>
    <w:rsid w:val="1A82016A"/>
    <w:rsid w:val="1A8C00F3"/>
    <w:rsid w:val="1A9425B4"/>
    <w:rsid w:val="1A9D068D"/>
    <w:rsid w:val="1A9F3DFA"/>
    <w:rsid w:val="1AA07151"/>
    <w:rsid w:val="1AFF74D6"/>
    <w:rsid w:val="1B015B86"/>
    <w:rsid w:val="1B0343E2"/>
    <w:rsid w:val="1B0921E2"/>
    <w:rsid w:val="1B315082"/>
    <w:rsid w:val="1B33623B"/>
    <w:rsid w:val="1B3C6AEB"/>
    <w:rsid w:val="1B440348"/>
    <w:rsid w:val="1B8E781A"/>
    <w:rsid w:val="1BA17D1D"/>
    <w:rsid w:val="1BC26ECF"/>
    <w:rsid w:val="1BD027D2"/>
    <w:rsid w:val="1BDA4312"/>
    <w:rsid w:val="1BF5463E"/>
    <w:rsid w:val="1C127DBF"/>
    <w:rsid w:val="1C683836"/>
    <w:rsid w:val="1C7405B5"/>
    <w:rsid w:val="1C921245"/>
    <w:rsid w:val="1C986F7F"/>
    <w:rsid w:val="1CC16894"/>
    <w:rsid w:val="1CD05912"/>
    <w:rsid w:val="1CD45F8B"/>
    <w:rsid w:val="1CD6605F"/>
    <w:rsid w:val="1CEF0E31"/>
    <w:rsid w:val="1CF9253B"/>
    <w:rsid w:val="1CFC6406"/>
    <w:rsid w:val="1D0A1D1A"/>
    <w:rsid w:val="1D0B724C"/>
    <w:rsid w:val="1D16743D"/>
    <w:rsid w:val="1D257B7C"/>
    <w:rsid w:val="1D2C3D47"/>
    <w:rsid w:val="1D2F2533"/>
    <w:rsid w:val="1D3E79AF"/>
    <w:rsid w:val="1D4B2F9D"/>
    <w:rsid w:val="1D771B43"/>
    <w:rsid w:val="1D7B3664"/>
    <w:rsid w:val="1D8C4ABA"/>
    <w:rsid w:val="1D924669"/>
    <w:rsid w:val="1D9804A8"/>
    <w:rsid w:val="1DA217CC"/>
    <w:rsid w:val="1DAD31AD"/>
    <w:rsid w:val="1DB3244D"/>
    <w:rsid w:val="1DB65B77"/>
    <w:rsid w:val="1DB6741C"/>
    <w:rsid w:val="1DC92805"/>
    <w:rsid w:val="1DE20455"/>
    <w:rsid w:val="1DE87B3B"/>
    <w:rsid w:val="1DF471B7"/>
    <w:rsid w:val="1E0265CD"/>
    <w:rsid w:val="1E040A88"/>
    <w:rsid w:val="1E06470C"/>
    <w:rsid w:val="1E104DE9"/>
    <w:rsid w:val="1E145EE6"/>
    <w:rsid w:val="1E2A3107"/>
    <w:rsid w:val="1E3B54F3"/>
    <w:rsid w:val="1E3E3998"/>
    <w:rsid w:val="1E520591"/>
    <w:rsid w:val="1E700F79"/>
    <w:rsid w:val="1E7063BE"/>
    <w:rsid w:val="1E827886"/>
    <w:rsid w:val="1E897342"/>
    <w:rsid w:val="1E8A61EF"/>
    <w:rsid w:val="1E9D7513"/>
    <w:rsid w:val="1EA70808"/>
    <w:rsid w:val="1EB313E4"/>
    <w:rsid w:val="1EB726F3"/>
    <w:rsid w:val="1EC41DEF"/>
    <w:rsid w:val="1EC464AC"/>
    <w:rsid w:val="1ED2371C"/>
    <w:rsid w:val="1ED310E1"/>
    <w:rsid w:val="1EEA406B"/>
    <w:rsid w:val="1EF87F5B"/>
    <w:rsid w:val="1F047BDB"/>
    <w:rsid w:val="1F235246"/>
    <w:rsid w:val="1F4139D2"/>
    <w:rsid w:val="1F5E2DDD"/>
    <w:rsid w:val="1F62305C"/>
    <w:rsid w:val="1F6B63CA"/>
    <w:rsid w:val="1F895A09"/>
    <w:rsid w:val="1F941771"/>
    <w:rsid w:val="1F9F0528"/>
    <w:rsid w:val="1FA130BC"/>
    <w:rsid w:val="1FAA2A81"/>
    <w:rsid w:val="1FAE430D"/>
    <w:rsid w:val="1FB426D5"/>
    <w:rsid w:val="1FDA4138"/>
    <w:rsid w:val="1FDA73D2"/>
    <w:rsid w:val="1FF33F0D"/>
    <w:rsid w:val="1FF34F7B"/>
    <w:rsid w:val="1FFB146F"/>
    <w:rsid w:val="20096059"/>
    <w:rsid w:val="200E2C26"/>
    <w:rsid w:val="200F4797"/>
    <w:rsid w:val="202C37A3"/>
    <w:rsid w:val="203F3593"/>
    <w:rsid w:val="205C39AC"/>
    <w:rsid w:val="20800A92"/>
    <w:rsid w:val="20810CC4"/>
    <w:rsid w:val="20AB129C"/>
    <w:rsid w:val="20CA7823"/>
    <w:rsid w:val="20D351B3"/>
    <w:rsid w:val="20D5681B"/>
    <w:rsid w:val="20D65272"/>
    <w:rsid w:val="20E218B9"/>
    <w:rsid w:val="21085754"/>
    <w:rsid w:val="210E1288"/>
    <w:rsid w:val="210F2B75"/>
    <w:rsid w:val="212A03B6"/>
    <w:rsid w:val="21443B0D"/>
    <w:rsid w:val="21444987"/>
    <w:rsid w:val="21445C5A"/>
    <w:rsid w:val="214C392A"/>
    <w:rsid w:val="214D500B"/>
    <w:rsid w:val="21583992"/>
    <w:rsid w:val="21637723"/>
    <w:rsid w:val="21657001"/>
    <w:rsid w:val="21762706"/>
    <w:rsid w:val="21781743"/>
    <w:rsid w:val="21887573"/>
    <w:rsid w:val="21927965"/>
    <w:rsid w:val="21D56599"/>
    <w:rsid w:val="21D82303"/>
    <w:rsid w:val="21FB7803"/>
    <w:rsid w:val="221A310F"/>
    <w:rsid w:val="2223294C"/>
    <w:rsid w:val="223C5B9D"/>
    <w:rsid w:val="225A3922"/>
    <w:rsid w:val="226520F9"/>
    <w:rsid w:val="2268370D"/>
    <w:rsid w:val="226B40A2"/>
    <w:rsid w:val="227334C4"/>
    <w:rsid w:val="228D7FA1"/>
    <w:rsid w:val="22997FA8"/>
    <w:rsid w:val="22B15AF8"/>
    <w:rsid w:val="22B752D6"/>
    <w:rsid w:val="22D046D7"/>
    <w:rsid w:val="22D96776"/>
    <w:rsid w:val="22DD05BF"/>
    <w:rsid w:val="22F6365B"/>
    <w:rsid w:val="22F77D45"/>
    <w:rsid w:val="23304152"/>
    <w:rsid w:val="233D3140"/>
    <w:rsid w:val="234F42DB"/>
    <w:rsid w:val="234F7BD2"/>
    <w:rsid w:val="235828AB"/>
    <w:rsid w:val="23652B53"/>
    <w:rsid w:val="23666132"/>
    <w:rsid w:val="237E39BD"/>
    <w:rsid w:val="23945B56"/>
    <w:rsid w:val="2397010C"/>
    <w:rsid w:val="23A54406"/>
    <w:rsid w:val="23C87620"/>
    <w:rsid w:val="23D127A9"/>
    <w:rsid w:val="23E80458"/>
    <w:rsid w:val="23FE55C6"/>
    <w:rsid w:val="240369A6"/>
    <w:rsid w:val="24044AED"/>
    <w:rsid w:val="240E068D"/>
    <w:rsid w:val="241171D0"/>
    <w:rsid w:val="24203F0F"/>
    <w:rsid w:val="242E469E"/>
    <w:rsid w:val="242F0ED2"/>
    <w:rsid w:val="244A19D6"/>
    <w:rsid w:val="245F29CD"/>
    <w:rsid w:val="246A310F"/>
    <w:rsid w:val="2477554C"/>
    <w:rsid w:val="24786D74"/>
    <w:rsid w:val="249E7E3E"/>
    <w:rsid w:val="24AA66C2"/>
    <w:rsid w:val="24B754CA"/>
    <w:rsid w:val="24BB3A16"/>
    <w:rsid w:val="24BB7920"/>
    <w:rsid w:val="24C835DE"/>
    <w:rsid w:val="24CA25C1"/>
    <w:rsid w:val="24E82B75"/>
    <w:rsid w:val="24EC6BEA"/>
    <w:rsid w:val="24F347C5"/>
    <w:rsid w:val="24F44DC8"/>
    <w:rsid w:val="24FB71E5"/>
    <w:rsid w:val="250018A5"/>
    <w:rsid w:val="25006A7D"/>
    <w:rsid w:val="25015675"/>
    <w:rsid w:val="252168CD"/>
    <w:rsid w:val="25285FAA"/>
    <w:rsid w:val="25330C5A"/>
    <w:rsid w:val="253E68A3"/>
    <w:rsid w:val="25485DF8"/>
    <w:rsid w:val="254B7194"/>
    <w:rsid w:val="25703A45"/>
    <w:rsid w:val="25786A5A"/>
    <w:rsid w:val="258D549A"/>
    <w:rsid w:val="259E7702"/>
    <w:rsid w:val="25A27FAB"/>
    <w:rsid w:val="25A77D54"/>
    <w:rsid w:val="25B247C4"/>
    <w:rsid w:val="25C005EE"/>
    <w:rsid w:val="25D1124B"/>
    <w:rsid w:val="25DA3BCA"/>
    <w:rsid w:val="25F17BC2"/>
    <w:rsid w:val="25FF7A3C"/>
    <w:rsid w:val="260D4666"/>
    <w:rsid w:val="26177509"/>
    <w:rsid w:val="26230CE0"/>
    <w:rsid w:val="262C3603"/>
    <w:rsid w:val="263357A0"/>
    <w:rsid w:val="2638467D"/>
    <w:rsid w:val="26525E2B"/>
    <w:rsid w:val="2663261C"/>
    <w:rsid w:val="266345E7"/>
    <w:rsid w:val="2665054B"/>
    <w:rsid w:val="266C05CC"/>
    <w:rsid w:val="26727C9B"/>
    <w:rsid w:val="2698382D"/>
    <w:rsid w:val="26993CE1"/>
    <w:rsid w:val="269C2501"/>
    <w:rsid w:val="26A914A7"/>
    <w:rsid w:val="26AD08D5"/>
    <w:rsid w:val="26AF54CE"/>
    <w:rsid w:val="26D13E01"/>
    <w:rsid w:val="26E91044"/>
    <w:rsid w:val="26EA03A6"/>
    <w:rsid w:val="26FF67BA"/>
    <w:rsid w:val="2706383D"/>
    <w:rsid w:val="270754D4"/>
    <w:rsid w:val="27262CCD"/>
    <w:rsid w:val="273E5EAA"/>
    <w:rsid w:val="273F7BBE"/>
    <w:rsid w:val="27407C4D"/>
    <w:rsid w:val="274226B5"/>
    <w:rsid w:val="274F2CC3"/>
    <w:rsid w:val="275D1336"/>
    <w:rsid w:val="27616C7E"/>
    <w:rsid w:val="27636DA5"/>
    <w:rsid w:val="277D57A7"/>
    <w:rsid w:val="27805749"/>
    <w:rsid w:val="2783402D"/>
    <w:rsid w:val="27926CA0"/>
    <w:rsid w:val="27A401F2"/>
    <w:rsid w:val="27D64DC9"/>
    <w:rsid w:val="27D94351"/>
    <w:rsid w:val="27E57696"/>
    <w:rsid w:val="27EB6814"/>
    <w:rsid w:val="27ED7AC4"/>
    <w:rsid w:val="281F1139"/>
    <w:rsid w:val="28355B75"/>
    <w:rsid w:val="284110CE"/>
    <w:rsid w:val="28441055"/>
    <w:rsid w:val="28532862"/>
    <w:rsid w:val="286B5C6A"/>
    <w:rsid w:val="28774401"/>
    <w:rsid w:val="28846A95"/>
    <w:rsid w:val="28860397"/>
    <w:rsid w:val="288A0462"/>
    <w:rsid w:val="28AF488A"/>
    <w:rsid w:val="28B36A7F"/>
    <w:rsid w:val="28EA3912"/>
    <w:rsid w:val="28EB6920"/>
    <w:rsid w:val="29284515"/>
    <w:rsid w:val="293833AA"/>
    <w:rsid w:val="29425CDB"/>
    <w:rsid w:val="294D3EEC"/>
    <w:rsid w:val="295F405C"/>
    <w:rsid w:val="2961278E"/>
    <w:rsid w:val="296B57F0"/>
    <w:rsid w:val="29717D23"/>
    <w:rsid w:val="297970CC"/>
    <w:rsid w:val="297B71C1"/>
    <w:rsid w:val="299A536B"/>
    <w:rsid w:val="299DB918"/>
    <w:rsid w:val="29A30F33"/>
    <w:rsid w:val="29A444FD"/>
    <w:rsid w:val="29A73FCB"/>
    <w:rsid w:val="29B00E1D"/>
    <w:rsid w:val="29B56D1A"/>
    <w:rsid w:val="29B8111E"/>
    <w:rsid w:val="29C86A9C"/>
    <w:rsid w:val="29CE2558"/>
    <w:rsid w:val="29DC432B"/>
    <w:rsid w:val="29E03C6C"/>
    <w:rsid w:val="2A0253EB"/>
    <w:rsid w:val="2A096D8E"/>
    <w:rsid w:val="2A0B4AB9"/>
    <w:rsid w:val="2A1A52A3"/>
    <w:rsid w:val="2A225FE5"/>
    <w:rsid w:val="2A2B4AB8"/>
    <w:rsid w:val="2A4F5D57"/>
    <w:rsid w:val="2A5252DE"/>
    <w:rsid w:val="2A5943E1"/>
    <w:rsid w:val="2A6163AE"/>
    <w:rsid w:val="2A8C2E65"/>
    <w:rsid w:val="2A8D273C"/>
    <w:rsid w:val="2A902688"/>
    <w:rsid w:val="2A931C2E"/>
    <w:rsid w:val="2A9A3851"/>
    <w:rsid w:val="2AA01B7E"/>
    <w:rsid w:val="2AB65D27"/>
    <w:rsid w:val="2AE26B4A"/>
    <w:rsid w:val="2AEE0A4F"/>
    <w:rsid w:val="2AFB7789"/>
    <w:rsid w:val="2B046905"/>
    <w:rsid w:val="2B114B79"/>
    <w:rsid w:val="2B2F4FE0"/>
    <w:rsid w:val="2B3B4B6E"/>
    <w:rsid w:val="2B600805"/>
    <w:rsid w:val="2B6D71A5"/>
    <w:rsid w:val="2B777D5A"/>
    <w:rsid w:val="2B9242CE"/>
    <w:rsid w:val="2B9669FF"/>
    <w:rsid w:val="2BAC445D"/>
    <w:rsid w:val="2BB97B12"/>
    <w:rsid w:val="2BBE4D8A"/>
    <w:rsid w:val="2BD64776"/>
    <w:rsid w:val="2C03193D"/>
    <w:rsid w:val="2C076E49"/>
    <w:rsid w:val="2C384F0B"/>
    <w:rsid w:val="2C421A44"/>
    <w:rsid w:val="2C4E6DC6"/>
    <w:rsid w:val="2C522AD5"/>
    <w:rsid w:val="2C7108C8"/>
    <w:rsid w:val="2C823372"/>
    <w:rsid w:val="2C884274"/>
    <w:rsid w:val="2C900DEB"/>
    <w:rsid w:val="2CA940DC"/>
    <w:rsid w:val="2CAB34E9"/>
    <w:rsid w:val="2CB67065"/>
    <w:rsid w:val="2CCD7ECB"/>
    <w:rsid w:val="2CDD2540"/>
    <w:rsid w:val="2CE55884"/>
    <w:rsid w:val="2CED6A81"/>
    <w:rsid w:val="2CEF378D"/>
    <w:rsid w:val="2CFD6C26"/>
    <w:rsid w:val="2D1056D6"/>
    <w:rsid w:val="2D131236"/>
    <w:rsid w:val="2D2A6F25"/>
    <w:rsid w:val="2D360166"/>
    <w:rsid w:val="2D4F30E2"/>
    <w:rsid w:val="2D632E3F"/>
    <w:rsid w:val="2D6D027A"/>
    <w:rsid w:val="2D7143C6"/>
    <w:rsid w:val="2D763343"/>
    <w:rsid w:val="2D7F0013"/>
    <w:rsid w:val="2D9E17D8"/>
    <w:rsid w:val="2DA138E0"/>
    <w:rsid w:val="2DD47B23"/>
    <w:rsid w:val="2DE941E5"/>
    <w:rsid w:val="2DF066EB"/>
    <w:rsid w:val="2DF924C3"/>
    <w:rsid w:val="2DFF477D"/>
    <w:rsid w:val="2E067E4F"/>
    <w:rsid w:val="2E0D7897"/>
    <w:rsid w:val="2E0E237E"/>
    <w:rsid w:val="2E2858B2"/>
    <w:rsid w:val="2E450F0B"/>
    <w:rsid w:val="2E457A88"/>
    <w:rsid w:val="2E484AE2"/>
    <w:rsid w:val="2E506C26"/>
    <w:rsid w:val="2E657601"/>
    <w:rsid w:val="2E765F49"/>
    <w:rsid w:val="2E852F75"/>
    <w:rsid w:val="2E861577"/>
    <w:rsid w:val="2E9267D9"/>
    <w:rsid w:val="2EA50B2A"/>
    <w:rsid w:val="2EA558BD"/>
    <w:rsid w:val="2EAA4A7B"/>
    <w:rsid w:val="2EAF4969"/>
    <w:rsid w:val="2ECA59B2"/>
    <w:rsid w:val="2EE93054"/>
    <w:rsid w:val="2EEB3614"/>
    <w:rsid w:val="2EF3573E"/>
    <w:rsid w:val="2EF530EB"/>
    <w:rsid w:val="2EF63D1F"/>
    <w:rsid w:val="2EF90B52"/>
    <w:rsid w:val="2EFA4AAF"/>
    <w:rsid w:val="2EFA742A"/>
    <w:rsid w:val="2F3E147E"/>
    <w:rsid w:val="2F435F98"/>
    <w:rsid w:val="2F4E2744"/>
    <w:rsid w:val="2F6028D7"/>
    <w:rsid w:val="2F607E09"/>
    <w:rsid w:val="2F8512A0"/>
    <w:rsid w:val="2F944894"/>
    <w:rsid w:val="2F991DF8"/>
    <w:rsid w:val="2FAA1E2C"/>
    <w:rsid w:val="2FB50715"/>
    <w:rsid w:val="2FC449BA"/>
    <w:rsid w:val="2FC553AE"/>
    <w:rsid w:val="2FE306D3"/>
    <w:rsid w:val="2FF46573"/>
    <w:rsid w:val="30017C75"/>
    <w:rsid w:val="30061BF6"/>
    <w:rsid w:val="30112AA1"/>
    <w:rsid w:val="301C1076"/>
    <w:rsid w:val="30245E13"/>
    <w:rsid w:val="302B32FA"/>
    <w:rsid w:val="302D7413"/>
    <w:rsid w:val="304B7654"/>
    <w:rsid w:val="304C7D32"/>
    <w:rsid w:val="304F72BA"/>
    <w:rsid w:val="30525EED"/>
    <w:rsid w:val="3054439F"/>
    <w:rsid w:val="3068731C"/>
    <w:rsid w:val="3081393B"/>
    <w:rsid w:val="308A62F7"/>
    <w:rsid w:val="308F54E8"/>
    <w:rsid w:val="30A301DF"/>
    <w:rsid w:val="30A63EAF"/>
    <w:rsid w:val="30AF2D5E"/>
    <w:rsid w:val="30B07F3D"/>
    <w:rsid w:val="30B70240"/>
    <w:rsid w:val="30CD3714"/>
    <w:rsid w:val="30D0621D"/>
    <w:rsid w:val="30E64BCB"/>
    <w:rsid w:val="30EB2598"/>
    <w:rsid w:val="30EC4B42"/>
    <w:rsid w:val="30F14E9C"/>
    <w:rsid w:val="30F70AF7"/>
    <w:rsid w:val="30FB402B"/>
    <w:rsid w:val="31041DCD"/>
    <w:rsid w:val="31041FCD"/>
    <w:rsid w:val="312D2245"/>
    <w:rsid w:val="312F30AA"/>
    <w:rsid w:val="313833EC"/>
    <w:rsid w:val="317A26D4"/>
    <w:rsid w:val="31874E79"/>
    <w:rsid w:val="319B3E32"/>
    <w:rsid w:val="31BB0E38"/>
    <w:rsid w:val="31CD6C62"/>
    <w:rsid w:val="31DA7330"/>
    <w:rsid w:val="31E17DAC"/>
    <w:rsid w:val="31ED2317"/>
    <w:rsid w:val="31ED6FB6"/>
    <w:rsid w:val="31FA6B93"/>
    <w:rsid w:val="320C789F"/>
    <w:rsid w:val="322972FA"/>
    <w:rsid w:val="322F09C8"/>
    <w:rsid w:val="323F0C4B"/>
    <w:rsid w:val="32411943"/>
    <w:rsid w:val="327427A8"/>
    <w:rsid w:val="32755227"/>
    <w:rsid w:val="328D3AE5"/>
    <w:rsid w:val="328D761F"/>
    <w:rsid w:val="32A04535"/>
    <w:rsid w:val="32A8560A"/>
    <w:rsid w:val="32AA7559"/>
    <w:rsid w:val="32AA760D"/>
    <w:rsid w:val="32AB46A0"/>
    <w:rsid w:val="32DB7C12"/>
    <w:rsid w:val="32DE73D8"/>
    <w:rsid w:val="32E843A9"/>
    <w:rsid w:val="330249AA"/>
    <w:rsid w:val="331213A7"/>
    <w:rsid w:val="33187CB9"/>
    <w:rsid w:val="33237D93"/>
    <w:rsid w:val="335018E2"/>
    <w:rsid w:val="335B32A1"/>
    <w:rsid w:val="337308DA"/>
    <w:rsid w:val="33774A6F"/>
    <w:rsid w:val="339315A6"/>
    <w:rsid w:val="33942516"/>
    <w:rsid w:val="339435E0"/>
    <w:rsid w:val="33950A9B"/>
    <w:rsid w:val="33A24C80"/>
    <w:rsid w:val="33AD40C1"/>
    <w:rsid w:val="33BB5C87"/>
    <w:rsid w:val="33C657E1"/>
    <w:rsid w:val="33D22E0D"/>
    <w:rsid w:val="33D27A99"/>
    <w:rsid w:val="33DE5FB2"/>
    <w:rsid w:val="33F25CA1"/>
    <w:rsid w:val="33F94E8A"/>
    <w:rsid w:val="3406391E"/>
    <w:rsid w:val="34102499"/>
    <w:rsid w:val="34245DA8"/>
    <w:rsid w:val="34315BCC"/>
    <w:rsid w:val="343410AA"/>
    <w:rsid w:val="3436550C"/>
    <w:rsid w:val="34440D01"/>
    <w:rsid w:val="344418EE"/>
    <w:rsid w:val="344841A1"/>
    <w:rsid w:val="34495659"/>
    <w:rsid w:val="34513DC5"/>
    <w:rsid w:val="345A30FA"/>
    <w:rsid w:val="34650391"/>
    <w:rsid w:val="348943F4"/>
    <w:rsid w:val="34CA7867"/>
    <w:rsid w:val="34E80B08"/>
    <w:rsid w:val="34EA706C"/>
    <w:rsid w:val="34ED791D"/>
    <w:rsid w:val="35086FFD"/>
    <w:rsid w:val="350F114B"/>
    <w:rsid w:val="352C55F2"/>
    <w:rsid w:val="35375224"/>
    <w:rsid w:val="35432C3D"/>
    <w:rsid w:val="354D2896"/>
    <w:rsid w:val="354D2924"/>
    <w:rsid w:val="355A3C03"/>
    <w:rsid w:val="355C4BF1"/>
    <w:rsid w:val="355D177E"/>
    <w:rsid w:val="356272EE"/>
    <w:rsid w:val="35736F55"/>
    <w:rsid w:val="359036D4"/>
    <w:rsid w:val="35907187"/>
    <w:rsid w:val="35AA0C67"/>
    <w:rsid w:val="35B1369E"/>
    <w:rsid w:val="35D14C04"/>
    <w:rsid w:val="35DB3124"/>
    <w:rsid w:val="35DD2698"/>
    <w:rsid w:val="35DE2EBF"/>
    <w:rsid w:val="35E225CB"/>
    <w:rsid w:val="35FD4916"/>
    <w:rsid w:val="36192BD5"/>
    <w:rsid w:val="361C2598"/>
    <w:rsid w:val="362F52A8"/>
    <w:rsid w:val="364374BE"/>
    <w:rsid w:val="36443986"/>
    <w:rsid w:val="368D02B1"/>
    <w:rsid w:val="368F1FD9"/>
    <w:rsid w:val="36904D35"/>
    <w:rsid w:val="36915880"/>
    <w:rsid w:val="36A42645"/>
    <w:rsid w:val="36B61EB8"/>
    <w:rsid w:val="36B75E83"/>
    <w:rsid w:val="36DD36D4"/>
    <w:rsid w:val="36E013C9"/>
    <w:rsid w:val="36E12320"/>
    <w:rsid w:val="36F03884"/>
    <w:rsid w:val="37084F7E"/>
    <w:rsid w:val="370E5922"/>
    <w:rsid w:val="37221F96"/>
    <w:rsid w:val="372B21D9"/>
    <w:rsid w:val="373D48FD"/>
    <w:rsid w:val="37471C79"/>
    <w:rsid w:val="377C1FA9"/>
    <w:rsid w:val="37861D64"/>
    <w:rsid w:val="37880110"/>
    <w:rsid w:val="37980870"/>
    <w:rsid w:val="379C7B46"/>
    <w:rsid w:val="37AA43D6"/>
    <w:rsid w:val="37D25ED9"/>
    <w:rsid w:val="37F22054"/>
    <w:rsid w:val="381C20E3"/>
    <w:rsid w:val="384E3E6E"/>
    <w:rsid w:val="38594125"/>
    <w:rsid w:val="38705AEB"/>
    <w:rsid w:val="387935CC"/>
    <w:rsid w:val="38A56750"/>
    <w:rsid w:val="38A6307D"/>
    <w:rsid w:val="38B419C9"/>
    <w:rsid w:val="38BE1AD8"/>
    <w:rsid w:val="38C660AD"/>
    <w:rsid w:val="38EA048F"/>
    <w:rsid w:val="38FC2E8B"/>
    <w:rsid w:val="39207282"/>
    <w:rsid w:val="39294172"/>
    <w:rsid w:val="392A731C"/>
    <w:rsid w:val="39382FB4"/>
    <w:rsid w:val="39385AC6"/>
    <w:rsid w:val="393D553E"/>
    <w:rsid w:val="39545E7F"/>
    <w:rsid w:val="39722578"/>
    <w:rsid w:val="3981748A"/>
    <w:rsid w:val="39825C54"/>
    <w:rsid w:val="399F6E0A"/>
    <w:rsid w:val="39A14E83"/>
    <w:rsid w:val="39A210AB"/>
    <w:rsid w:val="39A22164"/>
    <w:rsid w:val="39B129D9"/>
    <w:rsid w:val="39B50BC1"/>
    <w:rsid w:val="39BE240B"/>
    <w:rsid w:val="39C21735"/>
    <w:rsid w:val="39CB4470"/>
    <w:rsid w:val="39DC0C4A"/>
    <w:rsid w:val="39DE3CFC"/>
    <w:rsid w:val="39E528DF"/>
    <w:rsid w:val="39EA28DF"/>
    <w:rsid w:val="39F06C30"/>
    <w:rsid w:val="39F27B19"/>
    <w:rsid w:val="39FD7E17"/>
    <w:rsid w:val="3A421FC9"/>
    <w:rsid w:val="3A4271AA"/>
    <w:rsid w:val="3A500C44"/>
    <w:rsid w:val="3A5D3B8F"/>
    <w:rsid w:val="3A637EC5"/>
    <w:rsid w:val="3A721E6B"/>
    <w:rsid w:val="3A8B61F0"/>
    <w:rsid w:val="3A9F6675"/>
    <w:rsid w:val="3AAD1707"/>
    <w:rsid w:val="3AAD46B9"/>
    <w:rsid w:val="3AB34DDA"/>
    <w:rsid w:val="3ACC4DAB"/>
    <w:rsid w:val="3ADA4080"/>
    <w:rsid w:val="3AF439AE"/>
    <w:rsid w:val="3B140C1B"/>
    <w:rsid w:val="3B1A6C9C"/>
    <w:rsid w:val="3B24054F"/>
    <w:rsid w:val="3B295056"/>
    <w:rsid w:val="3B375E4F"/>
    <w:rsid w:val="3B605ADD"/>
    <w:rsid w:val="3B67554F"/>
    <w:rsid w:val="3B6E4B08"/>
    <w:rsid w:val="3B8B0481"/>
    <w:rsid w:val="3B9152CD"/>
    <w:rsid w:val="3BA92863"/>
    <w:rsid w:val="3BC01923"/>
    <w:rsid w:val="3BC602C8"/>
    <w:rsid w:val="3BD431E3"/>
    <w:rsid w:val="3BD908ED"/>
    <w:rsid w:val="3BDF1247"/>
    <w:rsid w:val="3BE43B99"/>
    <w:rsid w:val="3BE54688"/>
    <w:rsid w:val="3BEF1F1A"/>
    <w:rsid w:val="3BF318FE"/>
    <w:rsid w:val="3C367969"/>
    <w:rsid w:val="3C410252"/>
    <w:rsid w:val="3C6C7664"/>
    <w:rsid w:val="3C7677C4"/>
    <w:rsid w:val="3C9B75E4"/>
    <w:rsid w:val="3CB16CDE"/>
    <w:rsid w:val="3CB52031"/>
    <w:rsid w:val="3CCA167A"/>
    <w:rsid w:val="3CD33B01"/>
    <w:rsid w:val="3CE41FF9"/>
    <w:rsid w:val="3CF010A4"/>
    <w:rsid w:val="3CF92C79"/>
    <w:rsid w:val="3D050EFE"/>
    <w:rsid w:val="3D204C82"/>
    <w:rsid w:val="3D2139AA"/>
    <w:rsid w:val="3D4300A7"/>
    <w:rsid w:val="3D4F1EF9"/>
    <w:rsid w:val="3D6014A3"/>
    <w:rsid w:val="3D632E6C"/>
    <w:rsid w:val="3D9A3270"/>
    <w:rsid w:val="3D9B75C1"/>
    <w:rsid w:val="3DA90BE6"/>
    <w:rsid w:val="3DAD660B"/>
    <w:rsid w:val="3DAE442E"/>
    <w:rsid w:val="3DC12C6E"/>
    <w:rsid w:val="3DCB6DE4"/>
    <w:rsid w:val="3DDE4325"/>
    <w:rsid w:val="3DE65BE2"/>
    <w:rsid w:val="3DE972D7"/>
    <w:rsid w:val="3DEE457D"/>
    <w:rsid w:val="3DF168E6"/>
    <w:rsid w:val="3DF21980"/>
    <w:rsid w:val="3E0A015B"/>
    <w:rsid w:val="3E0B4E2F"/>
    <w:rsid w:val="3E0E1D95"/>
    <w:rsid w:val="3E104CEF"/>
    <w:rsid w:val="3E1160C3"/>
    <w:rsid w:val="3E1D052A"/>
    <w:rsid w:val="3E272D0F"/>
    <w:rsid w:val="3E280C63"/>
    <w:rsid w:val="3E463754"/>
    <w:rsid w:val="3E4C5742"/>
    <w:rsid w:val="3E4D70A3"/>
    <w:rsid w:val="3E54104C"/>
    <w:rsid w:val="3E5E5BE4"/>
    <w:rsid w:val="3E7410EF"/>
    <w:rsid w:val="3E7858D6"/>
    <w:rsid w:val="3E943E71"/>
    <w:rsid w:val="3E9C2F7D"/>
    <w:rsid w:val="3E9F7BED"/>
    <w:rsid w:val="3EA672D6"/>
    <w:rsid w:val="3EAF0B9E"/>
    <w:rsid w:val="3EB144D2"/>
    <w:rsid w:val="3EC701C7"/>
    <w:rsid w:val="3EC90EAD"/>
    <w:rsid w:val="3EEB478D"/>
    <w:rsid w:val="3F0645DB"/>
    <w:rsid w:val="3F125898"/>
    <w:rsid w:val="3F1B34D3"/>
    <w:rsid w:val="3F371210"/>
    <w:rsid w:val="3F3F64E0"/>
    <w:rsid w:val="3F694EA9"/>
    <w:rsid w:val="3F777645"/>
    <w:rsid w:val="3F82559C"/>
    <w:rsid w:val="3F825A41"/>
    <w:rsid w:val="3F830CB8"/>
    <w:rsid w:val="3F881289"/>
    <w:rsid w:val="3FA83047"/>
    <w:rsid w:val="3FB52A97"/>
    <w:rsid w:val="3FC85F68"/>
    <w:rsid w:val="3FCE25EC"/>
    <w:rsid w:val="3FD3204F"/>
    <w:rsid w:val="3FEE5DBF"/>
    <w:rsid w:val="40063A6B"/>
    <w:rsid w:val="4026679A"/>
    <w:rsid w:val="40354CCE"/>
    <w:rsid w:val="403E12E2"/>
    <w:rsid w:val="4041528F"/>
    <w:rsid w:val="40450509"/>
    <w:rsid w:val="40472062"/>
    <w:rsid w:val="40554B28"/>
    <w:rsid w:val="406A0963"/>
    <w:rsid w:val="4071621E"/>
    <w:rsid w:val="40716995"/>
    <w:rsid w:val="4077327B"/>
    <w:rsid w:val="40A46172"/>
    <w:rsid w:val="40A84A3C"/>
    <w:rsid w:val="40B42BDB"/>
    <w:rsid w:val="40BB1F8D"/>
    <w:rsid w:val="40BC4E5D"/>
    <w:rsid w:val="40BF4EE2"/>
    <w:rsid w:val="40C06335"/>
    <w:rsid w:val="40D34974"/>
    <w:rsid w:val="40D43DD5"/>
    <w:rsid w:val="40E060C3"/>
    <w:rsid w:val="40F501D2"/>
    <w:rsid w:val="40FD5257"/>
    <w:rsid w:val="4101370B"/>
    <w:rsid w:val="410A5833"/>
    <w:rsid w:val="4148626C"/>
    <w:rsid w:val="41554068"/>
    <w:rsid w:val="417F10A4"/>
    <w:rsid w:val="41866253"/>
    <w:rsid w:val="419131C3"/>
    <w:rsid w:val="41917E4C"/>
    <w:rsid w:val="41A570F9"/>
    <w:rsid w:val="41AE37B8"/>
    <w:rsid w:val="41B0748D"/>
    <w:rsid w:val="41C33635"/>
    <w:rsid w:val="41CD4C09"/>
    <w:rsid w:val="41D95ED3"/>
    <w:rsid w:val="41EF248F"/>
    <w:rsid w:val="41F82283"/>
    <w:rsid w:val="41F8631F"/>
    <w:rsid w:val="42061B02"/>
    <w:rsid w:val="4209412A"/>
    <w:rsid w:val="4212464C"/>
    <w:rsid w:val="42190D06"/>
    <w:rsid w:val="422645ED"/>
    <w:rsid w:val="4228188C"/>
    <w:rsid w:val="42347A54"/>
    <w:rsid w:val="424637A9"/>
    <w:rsid w:val="427713C7"/>
    <w:rsid w:val="427E401B"/>
    <w:rsid w:val="427F5935"/>
    <w:rsid w:val="4284238E"/>
    <w:rsid w:val="428943D2"/>
    <w:rsid w:val="42927A13"/>
    <w:rsid w:val="42955B7D"/>
    <w:rsid w:val="429A3C30"/>
    <w:rsid w:val="42A25E76"/>
    <w:rsid w:val="42B840F0"/>
    <w:rsid w:val="42C93F7D"/>
    <w:rsid w:val="42D8220E"/>
    <w:rsid w:val="42E1630C"/>
    <w:rsid w:val="42FA62EC"/>
    <w:rsid w:val="42FF5C52"/>
    <w:rsid w:val="4326739B"/>
    <w:rsid w:val="43372D2E"/>
    <w:rsid w:val="433E0656"/>
    <w:rsid w:val="4348282C"/>
    <w:rsid w:val="434E15D0"/>
    <w:rsid w:val="43634A7F"/>
    <w:rsid w:val="4364025B"/>
    <w:rsid w:val="43A845FF"/>
    <w:rsid w:val="43BC0C57"/>
    <w:rsid w:val="43BC1D86"/>
    <w:rsid w:val="43BE400A"/>
    <w:rsid w:val="43BEEE18"/>
    <w:rsid w:val="43C60DE3"/>
    <w:rsid w:val="43D069F7"/>
    <w:rsid w:val="43DE7780"/>
    <w:rsid w:val="43ED302D"/>
    <w:rsid w:val="43ED3791"/>
    <w:rsid w:val="43F36FDB"/>
    <w:rsid w:val="43F867F6"/>
    <w:rsid w:val="4408790B"/>
    <w:rsid w:val="440F7028"/>
    <w:rsid w:val="44316F71"/>
    <w:rsid w:val="444244BA"/>
    <w:rsid w:val="446A1AF8"/>
    <w:rsid w:val="446D2243"/>
    <w:rsid w:val="4471273F"/>
    <w:rsid w:val="447220AC"/>
    <w:rsid w:val="4486420A"/>
    <w:rsid w:val="44A053AF"/>
    <w:rsid w:val="44BA3FD6"/>
    <w:rsid w:val="44BA57AE"/>
    <w:rsid w:val="44BD49A2"/>
    <w:rsid w:val="44CA4A77"/>
    <w:rsid w:val="44DA3302"/>
    <w:rsid w:val="44E75756"/>
    <w:rsid w:val="44F51E37"/>
    <w:rsid w:val="44F63A84"/>
    <w:rsid w:val="45010905"/>
    <w:rsid w:val="45163944"/>
    <w:rsid w:val="45180432"/>
    <w:rsid w:val="45206E05"/>
    <w:rsid w:val="453617E1"/>
    <w:rsid w:val="453E0154"/>
    <w:rsid w:val="454A2DDB"/>
    <w:rsid w:val="454C280D"/>
    <w:rsid w:val="455618C8"/>
    <w:rsid w:val="455D6C88"/>
    <w:rsid w:val="45635577"/>
    <w:rsid w:val="45761FED"/>
    <w:rsid w:val="45774ED1"/>
    <w:rsid w:val="457C6E48"/>
    <w:rsid w:val="458D67FC"/>
    <w:rsid w:val="459C5804"/>
    <w:rsid w:val="45C44AB5"/>
    <w:rsid w:val="45D46A20"/>
    <w:rsid w:val="45E555F5"/>
    <w:rsid w:val="45F33C49"/>
    <w:rsid w:val="45F50751"/>
    <w:rsid w:val="46061F0B"/>
    <w:rsid w:val="46063BED"/>
    <w:rsid w:val="461C75B8"/>
    <w:rsid w:val="46257839"/>
    <w:rsid w:val="462A1D60"/>
    <w:rsid w:val="462A2336"/>
    <w:rsid w:val="4635592F"/>
    <w:rsid w:val="46410A20"/>
    <w:rsid w:val="46411E9D"/>
    <w:rsid w:val="465341EA"/>
    <w:rsid w:val="465A1F0A"/>
    <w:rsid w:val="465A54A1"/>
    <w:rsid w:val="466C70B0"/>
    <w:rsid w:val="467A4EC0"/>
    <w:rsid w:val="469B2BB7"/>
    <w:rsid w:val="46A7685C"/>
    <w:rsid w:val="46A8072A"/>
    <w:rsid w:val="46AD29E3"/>
    <w:rsid w:val="46B67B68"/>
    <w:rsid w:val="46C97189"/>
    <w:rsid w:val="46DB0D9D"/>
    <w:rsid w:val="47053751"/>
    <w:rsid w:val="470B725B"/>
    <w:rsid w:val="471B7E1C"/>
    <w:rsid w:val="473128E0"/>
    <w:rsid w:val="473E3C5B"/>
    <w:rsid w:val="474B2F8F"/>
    <w:rsid w:val="474B56FD"/>
    <w:rsid w:val="476E4328"/>
    <w:rsid w:val="477817E7"/>
    <w:rsid w:val="477A7454"/>
    <w:rsid w:val="47893A18"/>
    <w:rsid w:val="47933CE4"/>
    <w:rsid w:val="4797401E"/>
    <w:rsid w:val="479A20BC"/>
    <w:rsid w:val="47A46F0D"/>
    <w:rsid w:val="47C36052"/>
    <w:rsid w:val="47CF3E00"/>
    <w:rsid w:val="47D13364"/>
    <w:rsid w:val="47D813A2"/>
    <w:rsid w:val="47D9093F"/>
    <w:rsid w:val="47E25ACB"/>
    <w:rsid w:val="47F71D0B"/>
    <w:rsid w:val="47FC57A5"/>
    <w:rsid w:val="47FC589B"/>
    <w:rsid w:val="47FD71C5"/>
    <w:rsid w:val="48061044"/>
    <w:rsid w:val="480777CD"/>
    <w:rsid w:val="480C12FE"/>
    <w:rsid w:val="480E46BF"/>
    <w:rsid w:val="481337F0"/>
    <w:rsid w:val="481E5759"/>
    <w:rsid w:val="48326801"/>
    <w:rsid w:val="483F216C"/>
    <w:rsid w:val="48486302"/>
    <w:rsid w:val="484A5B2B"/>
    <w:rsid w:val="485B2252"/>
    <w:rsid w:val="485B5881"/>
    <w:rsid w:val="48643946"/>
    <w:rsid w:val="486A2158"/>
    <w:rsid w:val="486D4B66"/>
    <w:rsid w:val="48933059"/>
    <w:rsid w:val="48972947"/>
    <w:rsid w:val="489C4960"/>
    <w:rsid w:val="489E10BE"/>
    <w:rsid w:val="48A337D4"/>
    <w:rsid w:val="48AA3C8E"/>
    <w:rsid w:val="48BF2AC7"/>
    <w:rsid w:val="48E225AA"/>
    <w:rsid w:val="48E33916"/>
    <w:rsid w:val="48F1407D"/>
    <w:rsid w:val="48FB3370"/>
    <w:rsid w:val="49256D86"/>
    <w:rsid w:val="4928325D"/>
    <w:rsid w:val="49313EEC"/>
    <w:rsid w:val="49514954"/>
    <w:rsid w:val="49577E1B"/>
    <w:rsid w:val="49582C29"/>
    <w:rsid w:val="4958694B"/>
    <w:rsid w:val="495F4960"/>
    <w:rsid w:val="49777542"/>
    <w:rsid w:val="497F35CB"/>
    <w:rsid w:val="498B620F"/>
    <w:rsid w:val="499A1CB8"/>
    <w:rsid w:val="499A6B88"/>
    <w:rsid w:val="499F212E"/>
    <w:rsid w:val="49A73006"/>
    <w:rsid w:val="49AA5B5A"/>
    <w:rsid w:val="49B4575A"/>
    <w:rsid w:val="49C075A3"/>
    <w:rsid w:val="49EB2037"/>
    <w:rsid w:val="49EB38EC"/>
    <w:rsid w:val="49EF7B8F"/>
    <w:rsid w:val="49F61E01"/>
    <w:rsid w:val="49FF7EAC"/>
    <w:rsid w:val="4A0A5C89"/>
    <w:rsid w:val="4A360835"/>
    <w:rsid w:val="4A366E69"/>
    <w:rsid w:val="4A55744C"/>
    <w:rsid w:val="4A5B3487"/>
    <w:rsid w:val="4A7A2E7A"/>
    <w:rsid w:val="4A8C2F77"/>
    <w:rsid w:val="4A9E01F4"/>
    <w:rsid w:val="4AA51B4F"/>
    <w:rsid w:val="4ACF5FF0"/>
    <w:rsid w:val="4AEB011C"/>
    <w:rsid w:val="4B0208BD"/>
    <w:rsid w:val="4B025C3D"/>
    <w:rsid w:val="4B0B3EEF"/>
    <w:rsid w:val="4B132CE6"/>
    <w:rsid w:val="4B1409C9"/>
    <w:rsid w:val="4B2D1DE9"/>
    <w:rsid w:val="4B527BF9"/>
    <w:rsid w:val="4B6B6485"/>
    <w:rsid w:val="4B7C2A52"/>
    <w:rsid w:val="4B7C6E34"/>
    <w:rsid w:val="4B804C44"/>
    <w:rsid w:val="4B815B19"/>
    <w:rsid w:val="4B817346"/>
    <w:rsid w:val="4B8851C9"/>
    <w:rsid w:val="4B927F6A"/>
    <w:rsid w:val="4BB60B14"/>
    <w:rsid w:val="4BB7244E"/>
    <w:rsid w:val="4BBC4F27"/>
    <w:rsid w:val="4BC87F01"/>
    <w:rsid w:val="4BCB32C2"/>
    <w:rsid w:val="4BCE2B63"/>
    <w:rsid w:val="4BF3051C"/>
    <w:rsid w:val="4BFA3A53"/>
    <w:rsid w:val="4BFC41F0"/>
    <w:rsid w:val="4C014363"/>
    <w:rsid w:val="4C0175EA"/>
    <w:rsid w:val="4C0939E7"/>
    <w:rsid w:val="4C322CDD"/>
    <w:rsid w:val="4C573575"/>
    <w:rsid w:val="4C633086"/>
    <w:rsid w:val="4C684EAC"/>
    <w:rsid w:val="4C694841"/>
    <w:rsid w:val="4C6B1DAC"/>
    <w:rsid w:val="4C6C56B9"/>
    <w:rsid w:val="4C7C277F"/>
    <w:rsid w:val="4C8271D0"/>
    <w:rsid w:val="4C946C61"/>
    <w:rsid w:val="4C9729A4"/>
    <w:rsid w:val="4C9B7ADB"/>
    <w:rsid w:val="4CA268C0"/>
    <w:rsid w:val="4CBC0FDC"/>
    <w:rsid w:val="4CD85D82"/>
    <w:rsid w:val="4CDA4BD8"/>
    <w:rsid w:val="4CEB4A1F"/>
    <w:rsid w:val="4CF60940"/>
    <w:rsid w:val="4D045B4F"/>
    <w:rsid w:val="4D1015CC"/>
    <w:rsid w:val="4D446DE1"/>
    <w:rsid w:val="4D44789D"/>
    <w:rsid w:val="4D4D148B"/>
    <w:rsid w:val="4D4D5E5B"/>
    <w:rsid w:val="4D5E7B69"/>
    <w:rsid w:val="4D6F2978"/>
    <w:rsid w:val="4D733543"/>
    <w:rsid w:val="4D7562A2"/>
    <w:rsid w:val="4D844159"/>
    <w:rsid w:val="4D8458BC"/>
    <w:rsid w:val="4D907816"/>
    <w:rsid w:val="4DA44CAB"/>
    <w:rsid w:val="4DB46CA4"/>
    <w:rsid w:val="4DBB7C2C"/>
    <w:rsid w:val="4DC432BA"/>
    <w:rsid w:val="4DD22417"/>
    <w:rsid w:val="4E087A99"/>
    <w:rsid w:val="4E0E0195"/>
    <w:rsid w:val="4E1A200F"/>
    <w:rsid w:val="4E233B70"/>
    <w:rsid w:val="4E3664C6"/>
    <w:rsid w:val="4E3B76D1"/>
    <w:rsid w:val="4E3D7B03"/>
    <w:rsid w:val="4E4F3777"/>
    <w:rsid w:val="4E6232BD"/>
    <w:rsid w:val="4E78206F"/>
    <w:rsid w:val="4E90043F"/>
    <w:rsid w:val="4E906CBC"/>
    <w:rsid w:val="4E94716B"/>
    <w:rsid w:val="4E9E22D7"/>
    <w:rsid w:val="4EA4149F"/>
    <w:rsid w:val="4EAE08E6"/>
    <w:rsid w:val="4EC52B5B"/>
    <w:rsid w:val="4EDF4162"/>
    <w:rsid w:val="4EE54273"/>
    <w:rsid w:val="4EE728DE"/>
    <w:rsid w:val="4F153883"/>
    <w:rsid w:val="4F2717FC"/>
    <w:rsid w:val="4F2C10B6"/>
    <w:rsid w:val="4F3361FC"/>
    <w:rsid w:val="4F481AAA"/>
    <w:rsid w:val="4F4C0FC9"/>
    <w:rsid w:val="4F59222A"/>
    <w:rsid w:val="4F7155FC"/>
    <w:rsid w:val="4F887032"/>
    <w:rsid w:val="4F8E6AFD"/>
    <w:rsid w:val="4F9015B2"/>
    <w:rsid w:val="4FA1270A"/>
    <w:rsid w:val="4FC96483"/>
    <w:rsid w:val="4FEF4CE0"/>
    <w:rsid w:val="50160811"/>
    <w:rsid w:val="502E43A0"/>
    <w:rsid w:val="50426A21"/>
    <w:rsid w:val="504B50D5"/>
    <w:rsid w:val="504F7A76"/>
    <w:rsid w:val="505159EB"/>
    <w:rsid w:val="508338CE"/>
    <w:rsid w:val="508E425F"/>
    <w:rsid w:val="508E5EAB"/>
    <w:rsid w:val="509A3091"/>
    <w:rsid w:val="50A9091F"/>
    <w:rsid w:val="50BA79DC"/>
    <w:rsid w:val="50C2401B"/>
    <w:rsid w:val="50DC10FE"/>
    <w:rsid w:val="50E65EE6"/>
    <w:rsid w:val="50F63470"/>
    <w:rsid w:val="50FE1896"/>
    <w:rsid w:val="51093192"/>
    <w:rsid w:val="510D1353"/>
    <w:rsid w:val="5112255D"/>
    <w:rsid w:val="51227A92"/>
    <w:rsid w:val="51290AC0"/>
    <w:rsid w:val="51344D34"/>
    <w:rsid w:val="51533C62"/>
    <w:rsid w:val="516C0450"/>
    <w:rsid w:val="51746ADC"/>
    <w:rsid w:val="517B77B0"/>
    <w:rsid w:val="5182703D"/>
    <w:rsid w:val="518D5514"/>
    <w:rsid w:val="51A82D69"/>
    <w:rsid w:val="51BA31EF"/>
    <w:rsid w:val="51D32A9A"/>
    <w:rsid w:val="51D92BC5"/>
    <w:rsid w:val="51E12DA5"/>
    <w:rsid w:val="51E578A9"/>
    <w:rsid w:val="51F01877"/>
    <w:rsid w:val="520D1C02"/>
    <w:rsid w:val="52444381"/>
    <w:rsid w:val="52736878"/>
    <w:rsid w:val="52883F3B"/>
    <w:rsid w:val="52A82B2C"/>
    <w:rsid w:val="52AB257F"/>
    <w:rsid w:val="52C46F15"/>
    <w:rsid w:val="52C70E3A"/>
    <w:rsid w:val="52D42501"/>
    <w:rsid w:val="52DA14A4"/>
    <w:rsid w:val="52F177AF"/>
    <w:rsid w:val="52F47821"/>
    <w:rsid w:val="530519CD"/>
    <w:rsid w:val="531918E1"/>
    <w:rsid w:val="532854FF"/>
    <w:rsid w:val="535A2DD5"/>
    <w:rsid w:val="53714113"/>
    <w:rsid w:val="53790B88"/>
    <w:rsid w:val="53910606"/>
    <w:rsid w:val="53B01154"/>
    <w:rsid w:val="53B50201"/>
    <w:rsid w:val="53B57C71"/>
    <w:rsid w:val="53DA2EA2"/>
    <w:rsid w:val="53E4117C"/>
    <w:rsid w:val="53F1685C"/>
    <w:rsid w:val="53F7256A"/>
    <w:rsid w:val="53FF5290"/>
    <w:rsid w:val="54152B9E"/>
    <w:rsid w:val="541D27BD"/>
    <w:rsid w:val="5440690E"/>
    <w:rsid w:val="544D0F89"/>
    <w:rsid w:val="545A330F"/>
    <w:rsid w:val="545C5E4D"/>
    <w:rsid w:val="546847A3"/>
    <w:rsid w:val="54780DA7"/>
    <w:rsid w:val="5489493E"/>
    <w:rsid w:val="54971141"/>
    <w:rsid w:val="5497186B"/>
    <w:rsid w:val="549832E6"/>
    <w:rsid w:val="549A3716"/>
    <w:rsid w:val="54B12599"/>
    <w:rsid w:val="54C01FC9"/>
    <w:rsid w:val="54D6225E"/>
    <w:rsid w:val="54D90629"/>
    <w:rsid w:val="54E457B0"/>
    <w:rsid w:val="54E825A1"/>
    <w:rsid w:val="551320A8"/>
    <w:rsid w:val="55163F4E"/>
    <w:rsid w:val="552877FA"/>
    <w:rsid w:val="552E6753"/>
    <w:rsid w:val="556F3161"/>
    <w:rsid w:val="557E7001"/>
    <w:rsid w:val="55811E99"/>
    <w:rsid w:val="559E1B9E"/>
    <w:rsid w:val="55B851DE"/>
    <w:rsid w:val="55BC27DB"/>
    <w:rsid w:val="55FB36D8"/>
    <w:rsid w:val="560739E9"/>
    <w:rsid w:val="561A7C5B"/>
    <w:rsid w:val="563A6C7A"/>
    <w:rsid w:val="56516050"/>
    <w:rsid w:val="56537E25"/>
    <w:rsid w:val="56570612"/>
    <w:rsid w:val="565D3767"/>
    <w:rsid w:val="566140DD"/>
    <w:rsid w:val="568930C6"/>
    <w:rsid w:val="569A5228"/>
    <w:rsid w:val="56BF0676"/>
    <w:rsid w:val="56C41CB1"/>
    <w:rsid w:val="56C937E4"/>
    <w:rsid w:val="56D66F97"/>
    <w:rsid w:val="56DE0DB7"/>
    <w:rsid w:val="56E879EA"/>
    <w:rsid w:val="56F31241"/>
    <w:rsid w:val="56FA449B"/>
    <w:rsid w:val="56FD0038"/>
    <w:rsid w:val="573514CF"/>
    <w:rsid w:val="573B2131"/>
    <w:rsid w:val="57453957"/>
    <w:rsid w:val="574D34E7"/>
    <w:rsid w:val="5754691D"/>
    <w:rsid w:val="575944D5"/>
    <w:rsid w:val="575D37FC"/>
    <w:rsid w:val="575F1B1B"/>
    <w:rsid w:val="57652B9B"/>
    <w:rsid w:val="57764CDC"/>
    <w:rsid w:val="578050FE"/>
    <w:rsid w:val="57873D35"/>
    <w:rsid w:val="57905CCC"/>
    <w:rsid w:val="579672B8"/>
    <w:rsid w:val="57983A2E"/>
    <w:rsid w:val="57D64F30"/>
    <w:rsid w:val="57D84D28"/>
    <w:rsid w:val="57F05CAF"/>
    <w:rsid w:val="57F130B9"/>
    <w:rsid w:val="57FB1E6B"/>
    <w:rsid w:val="58370E86"/>
    <w:rsid w:val="584713AD"/>
    <w:rsid w:val="584E665C"/>
    <w:rsid w:val="585515A9"/>
    <w:rsid w:val="5866711C"/>
    <w:rsid w:val="58720873"/>
    <w:rsid w:val="588D1D7A"/>
    <w:rsid w:val="589147ED"/>
    <w:rsid w:val="58953275"/>
    <w:rsid w:val="589652CA"/>
    <w:rsid w:val="589A4809"/>
    <w:rsid w:val="58AC227E"/>
    <w:rsid w:val="58AD5723"/>
    <w:rsid w:val="58BE031B"/>
    <w:rsid w:val="58D2107F"/>
    <w:rsid w:val="58E92883"/>
    <w:rsid w:val="58EC1A5F"/>
    <w:rsid w:val="5902578F"/>
    <w:rsid w:val="590A0927"/>
    <w:rsid w:val="591066C4"/>
    <w:rsid w:val="59285A70"/>
    <w:rsid w:val="593551BF"/>
    <w:rsid w:val="594974F4"/>
    <w:rsid w:val="595A12E7"/>
    <w:rsid w:val="595C0EE4"/>
    <w:rsid w:val="59644DA3"/>
    <w:rsid w:val="596F38E9"/>
    <w:rsid w:val="59731CAC"/>
    <w:rsid w:val="5983099F"/>
    <w:rsid w:val="59961B98"/>
    <w:rsid w:val="599B54F3"/>
    <w:rsid w:val="59A73942"/>
    <w:rsid w:val="59A77151"/>
    <w:rsid w:val="59C41B2D"/>
    <w:rsid w:val="59C62AE9"/>
    <w:rsid w:val="59CC075D"/>
    <w:rsid w:val="59FB1671"/>
    <w:rsid w:val="5A03219B"/>
    <w:rsid w:val="5A071B59"/>
    <w:rsid w:val="5A0A2106"/>
    <w:rsid w:val="5A0D01CB"/>
    <w:rsid w:val="5A1D3A44"/>
    <w:rsid w:val="5A241401"/>
    <w:rsid w:val="5A277F82"/>
    <w:rsid w:val="5A4669BF"/>
    <w:rsid w:val="5A534D9A"/>
    <w:rsid w:val="5A560760"/>
    <w:rsid w:val="5A5A2BC6"/>
    <w:rsid w:val="5A824B3F"/>
    <w:rsid w:val="5A8B1EF0"/>
    <w:rsid w:val="5ABC7F2F"/>
    <w:rsid w:val="5ABE19C2"/>
    <w:rsid w:val="5ABF74A3"/>
    <w:rsid w:val="5AC252FA"/>
    <w:rsid w:val="5AC458DB"/>
    <w:rsid w:val="5AF818D9"/>
    <w:rsid w:val="5AFD14EB"/>
    <w:rsid w:val="5B1164A2"/>
    <w:rsid w:val="5B2A4BCF"/>
    <w:rsid w:val="5B2E021A"/>
    <w:rsid w:val="5B306AD1"/>
    <w:rsid w:val="5B351B08"/>
    <w:rsid w:val="5B5B6703"/>
    <w:rsid w:val="5B604B8C"/>
    <w:rsid w:val="5B7B43A9"/>
    <w:rsid w:val="5B7D0BC7"/>
    <w:rsid w:val="5B835DFA"/>
    <w:rsid w:val="5B8620DA"/>
    <w:rsid w:val="5BA455F5"/>
    <w:rsid w:val="5BB04C27"/>
    <w:rsid w:val="5BB20B14"/>
    <w:rsid w:val="5BBB4F57"/>
    <w:rsid w:val="5BD47998"/>
    <w:rsid w:val="5BD63C8F"/>
    <w:rsid w:val="5BDD3667"/>
    <w:rsid w:val="5BDE67B6"/>
    <w:rsid w:val="5BE378A3"/>
    <w:rsid w:val="5C0207D8"/>
    <w:rsid w:val="5C05024E"/>
    <w:rsid w:val="5C1A0A62"/>
    <w:rsid w:val="5C272D7E"/>
    <w:rsid w:val="5C53546C"/>
    <w:rsid w:val="5C5B403F"/>
    <w:rsid w:val="5C5F1335"/>
    <w:rsid w:val="5C6233CB"/>
    <w:rsid w:val="5C74009B"/>
    <w:rsid w:val="5C76719B"/>
    <w:rsid w:val="5C833ED9"/>
    <w:rsid w:val="5C8E0EFA"/>
    <w:rsid w:val="5C8F11DF"/>
    <w:rsid w:val="5C9B4433"/>
    <w:rsid w:val="5C9B4778"/>
    <w:rsid w:val="5CA2307C"/>
    <w:rsid w:val="5CAE5679"/>
    <w:rsid w:val="5CB921C6"/>
    <w:rsid w:val="5CEC687D"/>
    <w:rsid w:val="5CF52C56"/>
    <w:rsid w:val="5CF95719"/>
    <w:rsid w:val="5D0155ED"/>
    <w:rsid w:val="5D060FF3"/>
    <w:rsid w:val="5D1B6977"/>
    <w:rsid w:val="5D276064"/>
    <w:rsid w:val="5D2A245D"/>
    <w:rsid w:val="5D386129"/>
    <w:rsid w:val="5D3C26BA"/>
    <w:rsid w:val="5D3E41E3"/>
    <w:rsid w:val="5D4A4B37"/>
    <w:rsid w:val="5D4C22F7"/>
    <w:rsid w:val="5D5E3A7F"/>
    <w:rsid w:val="5D744CEF"/>
    <w:rsid w:val="5D8334EE"/>
    <w:rsid w:val="5D837BB0"/>
    <w:rsid w:val="5D994BEF"/>
    <w:rsid w:val="5DAB41D5"/>
    <w:rsid w:val="5DAE2CF6"/>
    <w:rsid w:val="5DAE360F"/>
    <w:rsid w:val="5DB77448"/>
    <w:rsid w:val="5DC04039"/>
    <w:rsid w:val="5DC905AE"/>
    <w:rsid w:val="5DD27968"/>
    <w:rsid w:val="5DD562AF"/>
    <w:rsid w:val="5DD93FFC"/>
    <w:rsid w:val="5DE31FF9"/>
    <w:rsid w:val="5DEF4057"/>
    <w:rsid w:val="5DF12175"/>
    <w:rsid w:val="5E030503"/>
    <w:rsid w:val="5E082588"/>
    <w:rsid w:val="5E2852B8"/>
    <w:rsid w:val="5E3035B1"/>
    <w:rsid w:val="5E3125B2"/>
    <w:rsid w:val="5E3706C2"/>
    <w:rsid w:val="5E5E56C4"/>
    <w:rsid w:val="5EB236E3"/>
    <w:rsid w:val="5EC7698C"/>
    <w:rsid w:val="5ECB2767"/>
    <w:rsid w:val="5ED0714A"/>
    <w:rsid w:val="5EE11251"/>
    <w:rsid w:val="5EE57A62"/>
    <w:rsid w:val="5EE94B5D"/>
    <w:rsid w:val="5EF13F9E"/>
    <w:rsid w:val="5F011DA3"/>
    <w:rsid w:val="5F011DF8"/>
    <w:rsid w:val="5F016228"/>
    <w:rsid w:val="5F165EA0"/>
    <w:rsid w:val="5F261910"/>
    <w:rsid w:val="5F2C144C"/>
    <w:rsid w:val="5F3F5E17"/>
    <w:rsid w:val="5F4175F7"/>
    <w:rsid w:val="5F6A5E73"/>
    <w:rsid w:val="5F746F8C"/>
    <w:rsid w:val="5F786C13"/>
    <w:rsid w:val="5F874755"/>
    <w:rsid w:val="5F8B7217"/>
    <w:rsid w:val="5FB45045"/>
    <w:rsid w:val="5FB50D28"/>
    <w:rsid w:val="5FBA4DB5"/>
    <w:rsid w:val="5FD05789"/>
    <w:rsid w:val="6019357E"/>
    <w:rsid w:val="60423CF1"/>
    <w:rsid w:val="604538F4"/>
    <w:rsid w:val="604769A7"/>
    <w:rsid w:val="606E4A8E"/>
    <w:rsid w:val="607F768D"/>
    <w:rsid w:val="608A5132"/>
    <w:rsid w:val="608F5C34"/>
    <w:rsid w:val="6093448C"/>
    <w:rsid w:val="60990BCC"/>
    <w:rsid w:val="609C3043"/>
    <w:rsid w:val="60AC6EA9"/>
    <w:rsid w:val="60CF5793"/>
    <w:rsid w:val="60E94464"/>
    <w:rsid w:val="60EE7953"/>
    <w:rsid w:val="60F40637"/>
    <w:rsid w:val="60F47DA9"/>
    <w:rsid w:val="60FE118E"/>
    <w:rsid w:val="61143209"/>
    <w:rsid w:val="611931C3"/>
    <w:rsid w:val="611E3676"/>
    <w:rsid w:val="61211CBB"/>
    <w:rsid w:val="6125011D"/>
    <w:rsid w:val="61284EA3"/>
    <w:rsid w:val="612C2D48"/>
    <w:rsid w:val="61341308"/>
    <w:rsid w:val="61457BBE"/>
    <w:rsid w:val="614674B0"/>
    <w:rsid w:val="614C0326"/>
    <w:rsid w:val="61567D41"/>
    <w:rsid w:val="615E30E9"/>
    <w:rsid w:val="616245C9"/>
    <w:rsid w:val="61643DE2"/>
    <w:rsid w:val="617430CF"/>
    <w:rsid w:val="61915EA0"/>
    <w:rsid w:val="619347DD"/>
    <w:rsid w:val="619B30DE"/>
    <w:rsid w:val="619C22BD"/>
    <w:rsid w:val="61AE2D91"/>
    <w:rsid w:val="61B841E2"/>
    <w:rsid w:val="61BB6B68"/>
    <w:rsid w:val="61BD466C"/>
    <w:rsid w:val="61DA2103"/>
    <w:rsid w:val="61DF5860"/>
    <w:rsid w:val="61F3206A"/>
    <w:rsid w:val="62087426"/>
    <w:rsid w:val="620B52FF"/>
    <w:rsid w:val="620D5359"/>
    <w:rsid w:val="62145540"/>
    <w:rsid w:val="623107C8"/>
    <w:rsid w:val="62350B3C"/>
    <w:rsid w:val="624F0E34"/>
    <w:rsid w:val="62555D21"/>
    <w:rsid w:val="6259309A"/>
    <w:rsid w:val="6261609D"/>
    <w:rsid w:val="62696C6D"/>
    <w:rsid w:val="627D1D11"/>
    <w:rsid w:val="628C4D0D"/>
    <w:rsid w:val="62943AD3"/>
    <w:rsid w:val="62A712EA"/>
    <w:rsid w:val="62AF4FC6"/>
    <w:rsid w:val="62C52970"/>
    <w:rsid w:val="62C67510"/>
    <w:rsid w:val="62CC17C5"/>
    <w:rsid w:val="62D67C00"/>
    <w:rsid w:val="62D82DD6"/>
    <w:rsid w:val="62E431A3"/>
    <w:rsid w:val="62E7288E"/>
    <w:rsid w:val="62E8168D"/>
    <w:rsid w:val="62E87A50"/>
    <w:rsid w:val="62EF43F9"/>
    <w:rsid w:val="62FA54E2"/>
    <w:rsid w:val="63226501"/>
    <w:rsid w:val="63274D01"/>
    <w:rsid w:val="63365CE2"/>
    <w:rsid w:val="63475563"/>
    <w:rsid w:val="635C33D0"/>
    <w:rsid w:val="63604BD8"/>
    <w:rsid w:val="63691596"/>
    <w:rsid w:val="63716CC6"/>
    <w:rsid w:val="637343EB"/>
    <w:rsid w:val="63771173"/>
    <w:rsid w:val="6382161C"/>
    <w:rsid w:val="63964120"/>
    <w:rsid w:val="63980856"/>
    <w:rsid w:val="63A17BE7"/>
    <w:rsid w:val="63C6397B"/>
    <w:rsid w:val="63C67CA4"/>
    <w:rsid w:val="63CD03B2"/>
    <w:rsid w:val="63F87642"/>
    <w:rsid w:val="63FF7D35"/>
    <w:rsid w:val="6400135A"/>
    <w:rsid w:val="641349D1"/>
    <w:rsid w:val="641C73F1"/>
    <w:rsid w:val="641D6840"/>
    <w:rsid w:val="643318DD"/>
    <w:rsid w:val="64415A6B"/>
    <w:rsid w:val="64430175"/>
    <w:rsid w:val="644D3123"/>
    <w:rsid w:val="645844D0"/>
    <w:rsid w:val="645E75D8"/>
    <w:rsid w:val="64621775"/>
    <w:rsid w:val="64867FB0"/>
    <w:rsid w:val="64A02823"/>
    <w:rsid w:val="64A4233D"/>
    <w:rsid w:val="64B314C5"/>
    <w:rsid w:val="64C16EF5"/>
    <w:rsid w:val="64F32538"/>
    <w:rsid w:val="64F51C71"/>
    <w:rsid w:val="64FE52F2"/>
    <w:rsid w:val="650823DF"/>
    <w:rsid w:val="650F5B12"/>
    <w:rsid w:val="651023EA"/>
    <w:rsid w:val="65182B62"/>
    <w:rsid w:val="651D6EBF"/>
    <w:rsid w:val="65286D46"/>
    <w:rsid w:val="65334776"/>
    <w:rsid w:val="653909FD"/>
    <w:rsid w:val="653B7869"/>
    <w:rsid w:val="65402110"/>
    <w:rsid w:val="655B7BC2"/>
    <w:rsid w:val="656033A0"/>
    <w:rsid w:val="65723EA8"/>
    <w:rsid w:val="657972C6"/>
    <w:rsid w:val="657A46F1"/>
    <w:rsid w:val="658443FB"/>
    <w:rsid w:val="658B5F6A"/>
    <w:rsid w:val="65913874"/>
    <w:rsid w:val="65967BCA"/>
    <w:rsid w:val="659B213C"/>
    <w:rsid w:val="65A662CA"/>
    <w:rsid w:val="65B76FF5"/>
    <w:rsid w:val="65CF19B2"/>
    <w:rsid w:val="65D557BF"/>
    <w:rsid w:val="65E11408"/>
    <w:rsid w:val="66197D9D"/>
    <w:rsid w:val="663176D7"/>
    <w:rsid w:val="66382158"/>
    <w:rsid w:val="6638264C"/>
    <w:rsid w:val="6643626B"/>
    <w:rsid w:val="666838D4"/>
    <w:rsid w:val="669803B3"/>
    <w:rsid w:val="66996146"/>
    <w:rsid w:val="66A25C66"/>
    <w:rsid w:val="66AC5B14"/>
    <w:rsid w:val="66C44D50"/>
    <w:rsid w:val="66C74078"/>
    <w:rsid w:val="66D954FC"/>
    <w:rsid w:val="66E3119C"/>
    <w:rsid w:val="66E35A68"/>
    <w:rsid w:val="66F6502A"/>
    <w:rsid w:val="66FA1AC8"/>
    <w:rsid w:val="6728726E"/>
    <w:rsid w:val="672C304F"/>
    <w:rsid w:val="67331D0B"/>
    <w:rsid w:val="673B38E7"/>
    <w:rsid w:val="67740F03"/>
    <w:rsid w:val="67760AF6"/>
    <w:rsid w:val="67857DE6"/>
    <w:rsid w:val="678A7198"/>
    <w:rsid w:val="6792365F"/>
    <w:rsid w:val="679E1703"/>
    <w:rsid w:val="67A93C26"/>
    <w:rsid w:val="67AD4C66"/>
    <w:rsid w:val="67B04FC9"/>
    <w:rsid w:val="67C44EDC"/>
    <w:rsid w:val="67C91F7E"/>
    <w:rsid w:val="67CB29A3"/>
    <w:rsid w:val="67D623E4"/>
    <w:rsid w:val="67DB7D81"/>
    <w:rsid w:val="67FD48BF"/>
    <w:rsid w:val="68010634"/>
    <w:rsid w:val="680675B4"/>
    <w:rsid w:val="68112C4C"/>
    <w:rsid w:val="681D71D1"/>
    <w:rsid w:val="681F7DF2"/>
    <w:rsid w:val="68256AA4"/>
    <w:rsid w:val="68263DFD"/>
    <w:rsid w:val="684C02CA"/>
    <w:rsid w:val="68500E89"/>
    <w:rsid w:val="686344CE"/>
    <w:rsid w:val="68807176"/>
    <w:rsid w:val="6887158B"/>
    <w:rsid w:val="68885094"/>
    <w:rsid w:val="68984FF9"/>
    <w:rsid w:val="689F4C0F"/>
    <w:rsid w:val="68B46E80"/>
    <w:rsid w:val="68F00EC0"/>
    <w:rsid w:val="6905046F"/>
    <w:rsid w:val="6909736A"/>
    <w:rsid w:val="69301BE0"/>
    <w:rsid w:val="693709F9"/>
    <w:rsid w:val="694013AB"/>
    <w:rsid w:val="69472FA5"/>
    <w:rsid w:val="695F2078"/>
    <w:rsid w:val="696F6C31"/>
    <w:rsid w:val="697560D2"/>
    <w:rsid w:val="69764FFA"/>
    <w:rsid w:val="697706F2"/>
    <w:rsid w:val="697B1D24"/>
    <w:rsid w:val="698F3F65"/>
    <w:rsid w:val="699E5015"/>
    <w:rsid w:val="69B565AF"/>
    <w:rsid w:val="69C162D8"/>
    <w:rsid w:val="69C37D6B"/>
    <w:rsid w:val="69E47E89"/>
    <w:rsid w:val="6A1B1DFC"/>
    <w:rsid w:val="6A28591C"/>
    <w:rsid w:val="6A2C5B0B"/>
    <w:rsid w:val="6A327EB6"/>
    <w:rsid w:val="6A505E5F"/>
    <w:rsid w:val="6A642736"/>
    <w:rsid w:val="6A936C5E"/>
    <w:rsid w:val="6A983C77"/>
    <w:rsid w:val="6ADF48E4"/>
    <w:rsid w:val="6AF645F9"/>
    <w:rsid w:val="6B32457B"/>
    <w:rsid w:val="6B3C6FB5"/>
    <w:rsid w:val="6B405290"/>
    <w:rsid w:val="6B4A7F34"/>
    <w:rsid w:val="6B4C4A95"/>
    <w:rsid w:val="6B60082A"/>
    <w:rsid w:val="6B61307E"/>
    <w:rsid w:val="6B6B1C2F"/>
    <w:rsid w:val="6B771D93"/>
    <w:rsid w:val="6B8275EE"/>
    <w:rsid w:val="6B933C45"/>
    <w:rsid w:val="6B987C47"/>
    <w:rsid w:val="6B9A148F"/>
    <w:rsid w:val="6BB26B01"/>
    <w:rsid w:val="6BD3338B"/>
    <w:rsid w:val="6BDF1C28"/>
    <w:rsid w:val="6BEF3020"/>
    <w:rsid w:val="6BF60C11"/>
    <w:rsid w:val="6BFC0FCE"/>
    <w:rsid w:val="6C0C29DC"/>
    <w:rsid w:val="6C131F41"/>
    <w:rsid w:val="6C1A3FB4"/>
    <w:rsid w:val="6C24657D"/>
    <w:rsid w:val="6C287404"/>
    <w:rsid w:val="6C341E4B"/>
    <w:rsid w:val="6C385870"/>
    <w:rsid w:val="6C3D5482"/>
    <w:rsid w:val="6C762EFD"/>
    <w:rsid w:val="6C8639F8"/>
    <w:rsid w:val="6C87653B"/>
    <w:rsid w:val="6C955B31"/>
    <w:rsid w:val="6CA842B9"/>
    <w:rsid w:val="6CB5591D"/>
    <w:rsid w:val="6CBA06D6"/>
    <w:rsid w:val="6CBA6CC7"/>
    <w:rsid w:val="6CBC030B"/>
    <w:rsid w:val="6CBD05AF"/>
    <w:rsid w:val="6CBD1697"/>
    <w:rsid w:val="6CC9575D"/>
    <w:rsid w:val="6D4064C5"/>
    <w:rsid w:val="6D43609F"/>
    <w:rsid w:val="6D4941C3"/>
    <w:rsid w:val="6D6867A7"/>
    <w:rsid w:val="6D6D11D5"/>
    <w:rsid w:val="6D8C0ED8"/>
    <w:rsid w:val="6D900FA4"/>
    <w:rsid w:val="6D943120"/>
    <w:rsid w:val="6DAC59F0"/>
    <w:rsid w:val="6DB663BE"/>
    <w:rsid w:val="6DD03E7F"/>
    <w:rsid w:val="6DDA4B0D"/>
    <w:rsid w:val="6DE359D0"/>
    <w:rsid w:val="6DFB549F"/>
    <w:rsid w:val="6E042125"/>
    <w:rsid w:val="6E045307"/>
    <w:rsid w:val="6E054896"/>
    <w:rsid w:val="6E18227F"/>
    <w:rsid w:val="6E1B7726"/>
    <w:rsid w:val="6E1F1170"/>
    <w:rsid w:val="6E2652D3"/>
    <w:rsid w:val="6E310C74"/>
    <w:rsid w:val="6E320FD8"/>
    <w:rsid w:val="6E36278D"/>
    <w:rsid w:val="6E9A3E95"/>
    <w:rsid w:val="6EA010A2"/>
    <w:rsid w:val="6EB15954"/>
    <w:rsid w:val="6EB7069D"/>
    <w:rsid w:val="6EC420D7"/>
    <w:rsid w:val="6EE631F2"/>
    <w:rsid w:val="6F016E8A"/>
    <w:rsid w:val="6F4D4D7A"/>
    <w:rsid w:val="6F6B70FA"/>
    <w:rsid w:val="6F907C7C"/>
    <w:rsid w:val="6F92713D"/>
    <w:rsid w:val="6F955B7C"/>
    <w:rsid w:val="6FB4605B"/>
    <w:rsid w:val="6FB47D96"/>
    <w:rsid w:val="6FB77052"/>
    <w:rsid w:val="6FC6580D"/>
    <w:rsid w:val="6FCD044D"/>
    <w:rsid w:val="6FD15525"/>
    <w:rsid w:val="6FE07290"/>
    <w:rsid w:val="6FE80A43"/>
    <w:rsid w:val="6FF42CEC"/>
    <w:rsid w:val="6FF6354F"/>
    <w:rsid w:val="701231C7"/>
    <w:rsid w:val="7021583A"/>
    <w:rsid w:val="70393EA2"/>
    <w:rsid w:val="703E6367"/>
    <w:rsid w:val="70520C39"/>
    <w:rsid w:val="70743A3F"/>
    <w:rsid w:val="70861438"/>
    <w:rsid w:val="70D45524"/>
    <w:rsid w:val="70D87D5F"/>
    <w:rsid w:val="70E04FA8"/>
    <w:rsid w:val="70E432A2"/>
    <w:rsid w:val="70EF3A0B"/>
    <w:rsid w:val="71052AEB"/>
    <w:rsid w:val="7135518F"/>
    <w:rsid w:val="716E4C70"/>
    <w:rsid w:val="71750250"/>
    <w:rsid w:val="717A1283"/>
    <w:rsid w:val="718907E3"/>
    <w:rsid w:val="719C4B3E"/>
    <w:rsid w:val="71A405EE"/>
    <w:rsid w:val="71A5653E"/>
    <w:rsid w:val="71D55435"/>
    <w:rsid w:val="71E535B9"/>
    <w:rsid w:val="71F14BD3"/>
    <w:rsid w:val="721847B5"/>
    <w:rsid w:val="72276EAD"/>
    <w:rsid w:val="722D7B32"/>
    <w:rsid w:val="7243530D"/>
    <w:rsid w:val="725E0808"/>
    <w:rsid w:val="72710B57"/>
    <w:rsid w:val="728039D7"/>
    <w:rsid w:val="728D6B03"/>
    <w:rsid w:val="72997EEC"/>
    <w:rsid w:val="72A03CEA"/>
    <w:rsid w:val="72A14E4B"/>
    <w:rsid w:val="72A92C5F"/>
    <w:rsid w:val="72AC749F"/>
    <w:rsid w:val="72B935BF"/>
    <w:rsid w:val="72BC2DA8"/>
    <w:rsid w:val="72CB7148"/>
    <w:rsid w:val="72D02DAA"/>
    <w:rsid w:val="72D36E1E"/>
    <w:rsid w:val="72DD19D2"/>
    <w:rsid w:val="73006FC0"/>
    <w:rsid w:val="73027B8D"/>
    <w:rsid w:val="73096540"/>
    <w:rsid w:val="730D4FD5"/>
    <w:rsid w:val="73307800"/>
    <w:rsid w:val="73420BBA"/>
    <w:rsid w:val="734B0E16"/>
    <w:rsid w:val="7350008B"/>
    <w:rsid w:val="736073D0"/>
    <w:rsid w:val="739644C1"/>
    <w:rsid w:val="739B52D6"/>
    <w:rsid w:val="73B53CA4"/>
    <w:rsid w:val="73BC1111"/>
    <w:rsid w:val="73BC644F"/>
    <w:rsid w:val="73C160F3"/>
    <w:rsid w:val="73D66761"/>
    <w:rsid w:val="73DC281A"/>
    <w:rsid w:val="73F367CD"/>
    <w:rsid w:val="73F92C2A"/>
    <w:rsid w:val="73FC69AC"/>
    <w:rsid w:val="740A2FC7"/>
    <w:rsid w:val="741705A3"/>
    <w:rsid w:val="7417203B"/>
    <w:rsid w:val="74250B77"/>
    <w:rsid w:val="74345D77"/>
    <w:rsid w:val="743C1041"/>
    <w:rsid w:val="745540FC"/>
    <w:rsid w:val="74584BDD"/>
    <w:rsid w:val="746836D7"/>
    <w:rsid w:val="748A5D2D"/>
    <w:rsid w:val="748D4F75"/>
    <w:rsid w:val="748D52A4"/>
    <w:rsid w:val="74937CDF"/>
    <w:rsid w:val="74AE284D"/>
    <w:rsid w:val="74C74A23"/>
    <w:rsid w:val="74C96E2E"/>
    <w:rsid w:val="74DC1FCF"/>
    <w:rsid w:val="74DE4621"/>
    <w:rsid w:val="74E35553"/>
    <w:rsid w:val="75117709"/>
    <w:rsid w:val="75266436"/>
    <w:rsid w:val="752F1026"/>
    <w:rsid w:val="75683746"/>
    <w:rsid w:val="75745747"/>
    <w:rsid w:val="757E2895"/>
    <w:rsid w:val="757E474E"/>
    <w:rsid w:val="75904185"/>
    <w:rsid w:val="75BF4E5E"/>
    <w:rsid w:val="75D9267C"/>
    <w:rsid w:val="75ED7DC4"/>
    <w:rsid w:val="75F446B3"/>
    <w:rsid w:val="75F60EE4"/>
    <w:rsid w:val="762C6DBD"/>
    <w:rsid w:val="763A01A7"/>
    <w:rsid w:val="763F37F0"/>
    <w:rsid w:val="767E2C20"/>
    <w:rsid w:val="76D14D85"/>
    <w:rsid w:val="76E141B5"/>
    <w:rsid w:val="76EA36D9"/>
    <w:rsid w:val="76EE7AC3"/>
    <w:rsid w:val="76F35ED4"/>
    <w:rsid w:val="771D25BF"/>
    <w:rsid w:val="773412DD"/>
    <w:rsid w:val="77451C38"/>
    <w:rsid w:val="77455341"/>
    <w:rsid w:val="776339B5"/>
    <w:rsid w:val="77B8749F"/>
    <w:rsid w:val="77C03201"/>
    <w:rsid w:val="77C92EC8"/>
    <w:rsid w:val="77D411E9"/>
    <w:rsid w:val="77D73436"/>
    <w:rsid w:val="77DF1B3F"/>
    <w:rsid w:val="77E54641"/>
    <w:rsid w:val="77EA4027"/>
    <w:rsid w:val="77EC44AB"/>
    <w:rsid w:val="77FE6758"/>
    <w:rsid w:val="7805712A"/>
    <w:rsid w:val="780F7B58"/>
    <w:rsid w:val="78110284"/>
    <w:rsid w:val="78121C01"/>
    <w:rsid w:val="7812593C"/>
    <w:rsid w:val="78231B2B"/>
    <w:rsid w:val="78277084"/>
    <w:rsid w:val="78277914"/>
    <w:rsid w:val="784E3F40"/>
    <w:rsid w:val="786D3C0B"/>
    <w:rsid w:val="787924F0"/>
    <w:rsid w:val="78926A63"/>
    <w:rsid w:val="7893352F"/>
    <w:rsid w:val="789959DB"/>
    <w:rsid w:val="78A227F6"/>
    <w:rsid w:val="78C870EA"/>
    <w:rsid w:val="78CF612A"/>
    <w:rsid w:val="78DD24B0"/>
    <w:rsid w:val="78FF6AF3"/>
    <w:rsid w:val="792403DA"/>
    <w:rsid w:val="792D75FD"/>
    <w:rsid w:val="79641F24"/>
    <w:rsid w:val="796B22BB"/>
    <w:rsid w:val="797244F6"/>
    <w:rsid w:val="798456FA"/>
    <w:rsid w:val="799F21D2"/>
    <w:rsid w:val="79D36D59"/>
    <w:rsid w:val="79DA1587"/>
    <w:rsid w:val="79FE010D"/>
    <w:rsid w:val="7A003AB4"/>
    <w:rsid w:val="7A3A15A9"/>
    <w:rsid w:val="7A3F7DC3"/>
    <w:rsid w:val="7A577526"/>
    <w:rsid w:val="7A6C0CBD"/>
    <w:rsid w:val="7A8575FD"/>
    <w:rsid w:val="7A9017F5"/>
    <w:rsid w:val="7AB51662"/>
    <w:rsid w:val="7B096CEC"/>
    <w:rsid w:val="7B0D4599"/>
    <w:rsid w:val="7B1D7144"/>
    <w:rsid w:val="7B2C1ABD"/>
    <w:rsid w:val="7B3B197A"/>
    <w:rsid w:val="7B3C68FB"/>
    <w:rsid w:val="7B512A6B"/>
    <w:rsid w:val="7B605621"/>
    <w:rsid w:val="7B6A1AD7"/>
    <w:rsid w:val="7B772FC4"/>
    <w:rsid w:val="7B90528A"/>
    <w:rsid w:val="7BCA0FA9"/>
    <w:rsid w:val="7BCD32FE"/>
    <w:rsid w:val="7BD151A5"/>
    <w:rsid w:val="7BDC0C56"/>
    <w:rsid w:val="7BEA374A"/>
    <w:rsid w:val="7BEC1122"/>
    <w:rsid w:val="7C0A2521"/>
    <w:rsid w:val="7C267DFC"/>
    <w:rsid w:val="7C397384"/>
    <w:rsid w:val="7C3B14FD"/>
    <w:rsid w:val="7C4416E9"/>
    <w:rsid w:val="7C4B38F3"/>
    <w:rsid w:val="7C5D7C3D"/>
    <w:rsid w:val="7C756EE1"/>
    <w:rsid w:val="7CB96DA9"/>
    <w:rsid w:val="7CBE4BA7"/>
    <w:rsid w:val="7CEE329F"/>
    <w:rsid w:val="7CF8731A"/>
    <w:rsid w:val="7CFC1F39"/>
    <w:rsid w:val="7CFE2045"/>
    <w:rsid w:val="7D140616"/>
    <w:rsid w:val="7D155294"/>
    <w:rsid w:val="7D2875F2"/>
    <w:rsid w:val="7D4C7A5C"/>
    <w:rsid w:val="7D7A0538"/>
    <w:rsid w:val="7D874806"/>
    <w:rsid w:val="7DA82310"/>
    <w:rsid w:val="7DB401CD"/>
    <w:rsid w:val="7DC21AF0"/>
    <w:rsid w:val="7DC42234"/>
    <w:rsid w:val="7DC800EC"/>
    <w:rsid w:val="7DE71426"/>
    <w:rsid w:val="7DFF11E2"/>
    <w:rsid w:val="7E157228"/>
    <w:rsid w:val="7E3D083A"/>
    <w:rsid w:val="7E3D698B"/>
    <w:rsid w:val="7E4816CC"/>
    <w:rsid w:val="7E500684"/>
    <w:rsid w:val="7E876A4E"/>
    <w:rsid w:val="7E8E59F1"/>
    <w:rsid w:val="7E992632"/>
    <w:rsid w:val="7EA05D46"/>
    <w:rsid w:val="7EA40BAB"/>
    <w:rsid w:val="7EA4272E"/>
    <w:rsid w:val="7EB8392A"/>
    <w:rsid w:val="7EBA4D5B"/>
    <w:rsid w:val="7EBD3B0F"/>
    <w:rsid w:val="7EE519DA"/>
    <w:rsid w:val="7EEB6A35"/>
    <w:rsid w:val="7EF87E27"/>
    <w:rsid w:val="7EFB0DC5"/>
    <w:rsid w:val="7F002230"/>
    <w:rsid w:val="7F282859"/>
    <w:rsid w:val="7F2927B8"/>
    <w:rsid w:val="7F3A5C92"/>
    <w:rsid w:val="7F45334C"/>
    <w:rsid w:val="7F4F30C0"/>
    <w:rsid w:val="7F540A88"/>
    <w:rsid w:val="7F631D53"/>
    <w:rsid w:val="7F9A31C7"/>
    <w:rsid w:val="7F9A72DA"/>
    <w:rsid w:val="7FB80CF8"/>
    <w:rsid w:val="7FD54D79"/>
    <w:rsid w:val="7FD66600"/>
    <w:rsid w:val="7FF21512"/>
    <w:rsid w:val="7FFA14A5"/>
    <w:rsid w:val="7FFF4C5B"/>
    <w:rsid w:val="7FFFE877"/>
    <w:rsid w:val="AB7F03B3"/>
    <w:rsid w:val="AFD7F0D9"/>
    <w:rsid w:val="B3F78AC6"/>
    <w:rsid w:val="BCF7F945"/>
    <w:rsid w:val="BCFE3477"/>
    <w:rsid w:val="BFFB6A29"/>
    <w:rsid w:val="EBFFE968"/>
    <w:rsid w:val="EEF1DA19"/>
    <w:rsid w:val="EFDADC9A"/>
    <w:rsid w:val="F7667827"/>
    <w:rsid w:val="FDDFD490"/>
    <w:rsid w:val="FF98CFA8"/>
    <w:rsid w:val="FFDE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360" w:lineRule="auto"/>
      <w:ind w:firstLine="1120" w:firstLineChars="200"/>
      <w:jc w:val="both"/>
    </w:pPr>
    <w:rPr>
      <w:rFonts w:ascii="Times New Roman" w:hAnsi="Times New Roman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00" w:beforeLines="100" w:after="50" w:afterLines="50"/>
      <w:ind w:firstLineChars="0"/>
      <w:outlineLvl w:val="0"/>
    </w:pPr>
    <w:rPr>
      <w:rFonts w:eastAsia="宋体" w:cs="宋体"/>
      <w:b/>
      <w:kern w:val="44"/>
      <w:sz w:val="30"/>
    </w:rPr>
  </w:style>
  <w:style w:type="paragraph" w:styleId="3">
    <w:name w:val="heading 2"/>
    <w:basedOn w:val="1"/>
    <w:next w:val="1"/>
    <w:link w:val="42"/>
    <w:unhideWhenUsed/>
    <w:qFormat/>
    <w:uiPriority w:val="0"/>
    <w:pPr>
      <w:keepNext/>
      <w:keepLines/>
      <w:numPr>
        <w:ilvl w:val="1"/>
        <w:numId w:val="1"/>
      </w:numPr>
      <w:tabs>
        <w:tab w:val="left" w:pos="0"/>
      </w:tabs>
      <w:spacing w:before="50" w:beforeLines="50" w:after="50" w:afterLines="50"/>
      <w:ind w:firstLineChars="0"/>
      <w:jc w:val="left"/>
      <w:outlineLvl w:val="1"/>
    </w:pPr>
    <w:rPr>
      <w:rFonts w:eastAsia="宋体" w:cs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tabs>
        <w:tab w:val="left" w:pos="420"/>
      </w:tabs>
      <w:snapToGrid w:val="0"/>
      <w:ind w:firstLineChars="0"/>
      <w:jc w:val="left"/>
      <w:outlineLvl w:val="2"/>
    </w:pPr>
    <w:rPr>
      <w:rFonts w:eastAsia="宋体" w:cs="宋体"/>
      <w:b/>
      <w:szCs w:val="28"/>
    </w:rPr>
  </w:style>
  <w:style w:type="paragraph" w:styleId="5">
    <w:name w:val="heading 4"/>
    <w:basedOn w:val="1"/>
    <w:next w:val="1"/>
    <w:link w:val="35"/>
    <w:unhideWhenUsed/>
    <w:qFormat/>
    <w:uiPriority w:val="0"/>
    <w:pPr>
      <w:keepNext/>
      <w:keepLines/>
      <w:numPr>
        <w:ilvl w:val="3"/>
        <w:numId w:val="1"/>
      </w:numPr>
      <w:tabs>
        <w:tab w:val="left" w:pos="0"/>
      </w:tabs>
      <w:ind w:firstLineChars="0"/>
      <w:outlineLvl w:val="3"/>
    </w:pPr>
    <w:rPr>
      <w:rFonts w:ascii="Arial" w:hAnsi="Arial" w:eastAsia="宋体" w:cs="宋体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tabs>
        <w:tab w:val="left" w:pos="0"/>
      </w:tabs>
      <w:ind w:firstLine="1120"/>
      <w:outlineLvl w:val="4"/>
    </w:pPr>
    <w:rPr>
      <w:rFonts w:eastAsia="宋体" w:cs="宋体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ind w:firstLine="0" w:firstLineChars="0"/>
      <w:jc w:val="center"/>
      <w:outlineLvl w:val="6"/>
    </w:pPr>
    <w:rPr>
      <w:rFonts w:eastAsia="宋体"/>
      <w:b/>
      <w:sz w:val="24"/>
    </w:rPr>
  </w:style>
  <w:style w:type="paragraph" w:styleId="8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7"/>
    <w:basedOn w:val="1"/>
    <w:next w:val="1"/>
    <w:unhideWhenUsed/>
    <w:qFormat/>
    <w:uiPriority w:val="39"/>
    <w:pPr>
      <w:spacing w:line="240" w:lineRule="auto"/>
      <w:ind w:left="2520" w:leftChars="1200" w:firstLine="0" w:firstLineChars="0"/>
    </w:pPr>
    <w:rPr>
      <w:rFonts w:asciiTheme="minorHAnsi" w:hAnsiTheme="minorHAnsi"/>
      <w:sz w:val="21"/>
      <w:szCs w:val="22"/>
      <w14:ligatures w14:val="standardContextual"/>
    </w:r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basedOn w:val="1"/>
    <w:link w:val="49"/>
    <w:qFormat/>
    <w:uiPriority w:val="99"/>
    <w:pPr>
      <w:spacing w:after="120"/>
    </w:pPr>
  </w:style>
  <w:style w:type="paragraph" w:styleId="13">
    <w:name w:val="Body Text Indent"/>
    <w:basedOn w:val="1"/>
    <w:next w:val="14"/>
    <w:qFormat/>
    <w:uiPriority w:val="0"/>
    <w:pPr>
      <w:spacing w:after="120"/>
      <w:ind w:left="420" w:leftChars="200" w:firstLine="200"/>
    </w:pPr>
    <w:rPr>
      <w:kern w:val="0"/>
      <w:sz w:val="20"/>
    </w:rPr>
  </w:style>
  <w:style w:type="paragraph" w:styleId="1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5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asciiTheme="minorHAnsi" w:hAnsiTheme="minorHAnsi"/>
      <w:sz w:val="21"/>
      <w:szCs w:val="22"/>
      <w14:ligatures w14:val="standardContextual"/>
    </w:rPr>
  </w:style>
  <w:style w:type="paragraph" w:styleId="16">
    <w:name w:val="toc 3"/>
    <w:basedOn w:val="1"/>
    <w:next w:val="1"/>
    <w:qFormat/>
    <w:uiPriority w:val="39"/>
    <w:pPr>
      <w:spacing w:line="192" w:lineRule="auto"/>
      <w:ind w:left="840" w:leftChars="300" w:firstLine="0" w:firstLineChars="0"/>
    </w:pPr>
    <w:rPr>
      <w:rFonts w:eastAsia="宋体" w:cs="宋体"/>
    </w:rPr>
  </w:style>
  <w:style w:type="paragraph" w:styleId="17">
    <w:name w:val="Plain Text"/>
    <w:basedOn w:val="1"/>
    <w:qFormat/>
    <w:uiPriority w:val="0"/>
    <w:rPr>
      <w:rFonts w:ascii="宋体" w:hAnsi="Courier New"/>
    </w:rPr>
  </w:style>
  <w:style w:type="paragraph" w:styleId="18">
    <w:name w:val="toc 8"/>
    <w:basedOn w:val="1"/>
    <w:next w:val="1"/>
    <w:unhideWhenUsed/>
    <w:qFormat/>
    <w:uiPriority w:val="39"/>
    <w:pPr>
      <w:spacing w:line="240" w:lineRule="auto"/>
      <w:ind w:left="2940" w:leftChars="1400" w:firstLine="0" w:firstLineChars="0"/>
    </w:pPr>
    <w:rPr>
      <w:rFonts w:asciiTheme="minorHAnsi" w:hAnsiTheme="minorHAnsi"/>
      <w:sz w:val="21"/>
      <w:szCs w:val="22"/>
      <w14:ligatures w14:val="standardContextual"/>
    </w:rPr>
  </w:style>
  <w:style w:type="paragraph" w:styleId="19">
    <w:name w:val="Balloon Text"/>
    <w:basedOn w:val="1"/>
    <w:link w:val="48"/>
    <w:qFormat/>
    <w:uiPriority w:val="0"/>
    <w:pPr>
      <w:spacing w:line="240" w:lineRule="auto"/>
    </w:pPr>
    <w:rPr>
      <w:sz w:val="18"/>
      <w:szCs w:val="18"/>
    </w:rPr>
  </w:style>
  <w:style w:type="paragraph" w:styleId="2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22">
    <w:name w:val="toc 1"/>
    <w:basedOn w:val="1"/>
    <w:next w:val="1"/>
    <w:qFormat/>
    <w:uiPriority w:val="39"/>
    <w:pPr>
      <w:spacing w:line="240" w:lineRule="auto"/>
      <w:ind w:firstLine="0" w:firstLineChars="0"/>
    </w:pPr>
    <w:rPr>
      <w:rFonts w:cs="仿宋"/>
      <w:b/>
      <w:szCs w:val="21"/>
    </w:rPr>
  </w:style>
  <w:style w:type="paragraph" w:styleId="23">
    <w:name w:val="toc 4"/>
    <w:basedOn w:val="1"/>
    <w:next w:val="1"/>
    <w:unhideWhenUsed/>
    <w:qFormat/>
    <w:uiPriority w:val="39"/>
    <w:pPr>
      <w:spacing w:line="240" w:lineRule="auto"/>
      <w:ind w:left="1260" w:leftChars="600" w:firstLine="0" w:firstLineChars="0"/>
    </w:pPr>
    <w:rPr>
      <w:rFonts w:asciiTheme="minorHAnsi" w:hAnsiTheme="minorHAnsi"/>
      <w:sz w:val="21"/>
      <w:szCs w:val="22"/>
      <w14:ligatures w14:val="standardContextual"/>
    </w:rPr>
  </w:style>
  <w:style w:type="paragraph" w:styleId="24">
    <w:name w:val="toc 6"/>
    <w:basedOn w:val="1"/>
    <w:next w:val="1"/>
    <w:unhideWhenUsed/>
    <w:qFormat/>
    <w:uiPriority w:val="39"/>
    <w:pPr>
      <w:spacing w:line="240" w:lineRule="auto"/>
      <w:ind w:left="2100" w:leftChars="1000" w:firstLine="0" w:firstLineChars="0"/>
    </w:pPr>
    <w:rPr>
      <w:rFonts w:asciiTheme="minorHAnsi" w:hAnsiTheme="minorHAnsi"/>
      <w:sz w:val="21"/>
      <w:szCs w:val="22"/>
      <w14:ligatures w14:val="standardContextual"/>
    </w:rPr>
  </w:style>
  <w:style w:type="paragraph" w:styleId="25">
    <w:name w:val="toc 2"/>
    <w:basedOn w:val="1"/>
    <w:next w:val="1"/>
    <w:qFormat/>
    <w:uiPriority w:val="39"/>
    <w:pPr>
      <w:spacing w:line="192" w:lineRule="auto"/>
      <w:ind w:left="420" w:leftChars="150" w:firstLine="0" w:firstLineChars="0"/>
    </w:pPr>
    <w:rPr>
      <w:rFonts w:eastAsia="宋体" w:cs="宋体"/>
      <w:szCs w:val="21"/>
    </w:rPr>
  </w:style>
  <w:style w:type="paragraph" w:styleId="26">
    <w:name w:val="toc 9"/>
    <w:basedOn w:val="1"/>
    <w:next w:val="1"/>
    <w:unhideWhenUsed/>
    <w:qFormat/>
    <w:uiPriority w:val="39"/>
    <w:pPr>
      <w:spacing w:line="240" w:lineRule="auto"/>
      <w:ind w:left="3360" w:leftChars="1600" w:firstLine="0" w:firstLineChars="0"/>
    </w:pPr>
    <w:rPr>
      <w:rFonts w:asciiTheme="minorHAnsi" w:hAnsiTheme="minorHAnsi"/>
      <w:sz w:val="21"/>
      <w:szCs w:val="22"/>
      <w14:ligatures w14:val="standardContextual"/>
    </w:rPr>
  </w:style>
  <w:style w:type="paragraph" w:styleId="27">
    <w:name w:val="Normal (Web)"/>
    <w:basedOn w:val="1"/>
    <w:qFormat/>
    <w:uiPriority w:val="99"/>
    <w:rPr>
      <w:sz w:val="24"/>
    </w:rPr>
  </w:style>
  <w:style w:type="paragraph" w:styleId="28">
    <w:name w:val="Body Text First Indent 2"/>
    <w:basedOn w:val="13"/>
    <w:next w:val="1"/>
    <w:unhideWhenUsed/>
    <w:qFormat/>
    <w:uiPriority w:val="0"/>
    <w:pPr>
      <w:ind w:left="0" w:leftChars="0" w:firstLine="420"/>
    </w:pPr>
    <w:rPr>
      <w:rFonts w:eastAsia="宋体"/>
      <w:sz w:val="28"/>
      <w:szCs w:val="20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FollowedHyperlink"/>
    <w:basedOn w:val="31"/>
    <w:unhideWhenUsed/>
    <w:qFormat/>
    <w:uiPriority w:val="99"/>
    <w:rPr>
      <w:color w:val="7E1FAD"/>
      <w:u w:val="single"/>
    </w:rPr>
  </w:style>
  <w:style w:type="character" w:styleId="33">
    <w:name w:val="Hyperlink"/>
    <w:basedOn w:val="31"/>
    <w:qFormat/>
    <w:uiPriority w:val="99"/>
    <w:rPr>
      <w:color w:val="0000FF"/>
      <w:u w:val="single"/>
    </w:rPr>
  </w:style>
  <w:style w:type="character" w:styleId="34">
    <w:name w:val="annotation reference"/>
    <w:basedOn w:val="31"/>
    <w:qFormat/>
    <w:uiPriority w:val="0"/>
    <w:rPr>
      <w:sz w:val="21"/>
      <w:szCs w:val="21"/>
    </w:rPr>
  </w:style>
  <w:style w:type="character" w:customStyle="1" w:styleId="35">
    <w:name w:val="标题 4 字符"/>
    <w:link w:val="5"/>
    <w:qFormat/>
    <w:uiPriority w:val="0"/>
    <w:rPr>
      <w:rFonts w:ascii="Arial" w:hAnsi="Arial" w:eastAsia="宋体" w:cs="宋体"/>
      <w:sz w:val="28"/>
    </w:rPr>
  </w:style>
  <w:style w:type="paragraph" w:customStyle="1" w:styleId="36">
    <w:name w:val="表头格式"/>
    <w:basedOn w:val="1"/>
    <w:qFormat/>
    <w:uiPriority w:val="0"/>
    <w:pPr>
      <w:numPr>
        <w:ilvl w:val="5"/>
        <w:numId w:val="1"/>
      </w:numPr>
      <w:ind w:firstLineChars="0"/>
      <w:jc w:val="center"/>
    </w:pPr>
    <w:rPr>
      <w:rFonts w:cs="宋体"/>
      <w:b/>
    </w:rPr>
  </w:style>
  <w:style w:type="paragraph" w:customStyle="1" w:styleId="37">
    <w:name w:val="图名格式"/>
    <w:basedOn w:val="1"/>
    <w:qFormat/>
    <w:uiPriority w:val="0"/>
    <w:pPr>
      <w:numPr>
        <w:ilvl w:val="6"/>
        <w:numId w:val="1"/>
      </w:numPr>
      <w:tabs>
        <w:tab w:val="left" w:pos="420"/>
      </w:tabs>
      <w:ind w:firstLineChars="0"/>
      <w:jc w:val="center"/>
    </w:pPr>
    <w:rPr>
      <w:rFonts w:eastAsia="宋体" w:cs="宋体"/>
      <w:b/>
    </w:rPr>
  </w:style>
  <w:style w:type="paragraph" w:customStyle="1" w:styleId="38">
    <w:name w:val="图片格式"/>
    <w:basedOn w:val="1"/>
    <w:qFormat/>
    <w:uiPriority w:val="0"/>
    <w:pPr>
      <w:ind w:firstLine="0" w:firstLineChars="0"/>
      <w:jc w:val="center"/>
    </w:pPr>
  </w:style>
  <w:style w:type="paragraph" w:customStyle="1" w:styleId="39">
    <w:name w:val="WPSOffice手动目录 3"/>
    <w:qFormat/>
    <w:uiPriority w:val="0"/>
    <w:pPr>
      <w:spacing w:after="160" w:line="480" w:lineRule="exact"/>
      <w:ind w:left="840" w:leftChars="350"/>
    </w:pPr>
    <w:rPr>
      <w:rFonts w:ascii="Times New Roman" w:hAnsi="Times New Roman" w:eastAsia="宋体" w:cstheme="minorBidi"/>
      <w:sz w:val="28"/>
      <w:lang w:val="en-US" w:eastAsia="zh-CN" w:bidi="ar-SA"/>
    </w:rPr>
  </w:style>
  <w:style w:type="paragraph" w:customStyle="1" w:styleId="40">
    <w:name w:val="WPSOffice手动目录 2"/>
    <w:qFormat/>
    <w:uiPriority w:val="0"/>
    <w:pPr>
      <w:spacing w:after="160" w:line="480" w:lineRule="exact"/>
      <w:ind w:left="360" w:leftChars="150"/>
    </w:pPr>
    <w:rPr>
      <w:rFonts w:ascii="Times New Roman" w:hAnsi="Times New Roman" w:eastAsia="宋体" w:cstheme="minorBidi"/>
      <w:sz w:val="28"/>
      <w:szCs w:val="28"/>
      <w:lang w:val="en-US" w:eastAsia="zh-CN" w:bidi="ar-SA"/>
    </w:rPr>
  </w:style>
  <w:style w:type="paragraph" w:customStyle="1" w:styleId="41">
    <w:name w:val="WPSOffice手动目录 1"/>
    <w:qFormat/>
    <w:uiPriority w:val="0"/>
    <w:pPr>
      <w:spacing w:after="160" w:line="480" w:lineRule="exact"/>
    </w:pPr>
    <w:rPr>
      <w:rFonts w:ascii="Times New Roman" w:hAnsi="Times New Roman" w:eastAsia="宋体" w:cstheme="minorBidi"/>
      <w:sz w:val="28"/>
      <w:szCs w:val="28"/>
      <w:lang w:val="en-US" w:eastAsia="zh-CN" w:bidi="ar-SA"/>
    </w:rPr>
  </w:style>
  <w:style w:type="character" w:customStyle="1" w:styleId="42">
    <w:name w:val="标题 2 字符"/>
    <w:link w:val="3"/>
    <w:qFormat/>
    <w:uiPriority w:val="0"/>
    <w:rPr>
      <w:rFonts w:ascii="Times New Roman" w:hAnsi="Times New Roman" w:eastAsia="宋体" w:cs="宋体"/>
      <w:b/>
      <w:sz w:val="28"/>
    </w:rPr>
  </w:style>
  <w:style w:type="table" w:customStyle="1" w:styleId="4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4">
    <w:name w:val="Default"/>
    <w:unhideWhenUsed/>
    <w:qFormat/>
    <w:uiPriority w:val="99"/>
    <w:pPr>
      <w:widowControl w:val="0"/>
      <w:autoSpaceDE w:val="0"/>
      <w:autoSpaceDN w:val="0"/>
      <w:adjustRightInd w:val="0"/>
      <w:spacing w:after="160" w:line="278" w:lineRule="auto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45">
    <w:name w:val="WW-Default"/>
    <w:qFormat/>
    <w:uiPriority w:val="0"/>
    <w:pPr>
      <w:widowControl w:val="0"/>
      <w:suppressAutoHyphens/>
      <w:autoSpaceDE w:val="0"/>
      <w:spacing w:after="160" w:line="278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46">
    <w:name w:val="文字"/>
    <w:basedOn w:val="1"/>
    <w:qFormat/>
    <w:uiPriority w:val="0"/>
    <w:pPr>
      <w:widowControl/>
      <w:spacing w:after="120" w:afterLines="50"/>
      <w:ind w:firstLine="420"/>
    </w:pPr>
    <w:rPr>
      <w:kern w:val="0"/>
      <w:sz w:val="24"/>
    </w:rPr>
  </w:style>
  <w:style w:type="paragraph" w:customStyle="1" w:styleId="47">
    <w:name w:val="修订1"/>
    <w:hidden/>
    <w:unhideWhenUsed/>
    <w:qFormat/>
    <w:uiPriority w:val="99"/>
    <w:pPr>
      <w:spacing w:after="160" w:line="278" w:lineRule="auto"/>
    </w:pPr>
    <w:rPr>
      <w:rFonts w:ascii="Times New Roman" w:hAnsi="Times New Roman" w:eastAsiaTheme="minorEastAsia" w:cstheme="minorBidi"/>
      <w:kern w:val="2"/>
      <w:sz w:val="28"/>
      <w:szCs w:val="24"/>
      <w:lang w:val="en-US" w:eastAsia="zh-CN" w:bidi="ar-SA"/>
    </w:rPr>
  </w:style>
  <w:style w:type="character" w:customStyle="1" w:styleId="48">
    <w:name w:val="批注框文本 字符"/>
    <w:basedOn w:val="31"/>
    <w:link w:val="19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49">
    <w:name w:val="正文文本 字符"/>
    <w:basedOn w:val="31"/>
    <w:link w:val="12"/>
    <w:qFormat/>
    <w:uiPriority w:val="99"/>
    <w:rPr>
      <w:rFonts w:eastAsiaTheme="minorEastAsia" w:cstheme="minorBidi"/>
      <w:kern w:val="2"/>
      <w:sz w:val="28"/>
      <w:szCs w:val="24"/>
    </w:rPr>
  </w:style>
  <w:style w:type="paragraph" w:customStyle="1" w:styleId="50">
    <w:name w:val="msonormal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customStyle="1" w:styleId="51">
    <w:name w:val="font5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52">
    <w:name w:val="font6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53">
    <w:name w:val="font7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4">
    <w:name w:val="font8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55">
    <w:name w:val="font9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56">
    <w:name w:val="font10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7">
    <w:name w:val="font11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58">
    <w:name w:val="font12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font13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0">
    <w:name w:val="font14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6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6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6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6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6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EDB61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68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EDB61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69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EDB61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0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1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EDB61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2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EDB61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3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4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5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customStyle="1" w:styleId="76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77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78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79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80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81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82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3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84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customStyle="1" w:styleId="85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eastAsia="宋体" w:cs="Times New Roman"/>
      <w:kern w:val="0"/>
      <w:sz w:val="21"/>
      <w:szCs w:val="21"/>
    </w:rPr>
  </w:style>
  <w:style w:type="paragraph" w:customStyle="1" w:styleId="86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eastAsia="宋体" w:cs="Times New Roman"/>
      <w:kern w:val="0"/>
      <w:sz w:val="21"/>
      <w:szCs w:val="21"/>
    </w:rPr>
  </w:style>
  <w:style w:type="paragraph" w:customStyle="1" w:styleId="87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eastAsia="宋体" w:cs="Times New Roman"/>
      <w:kern w:val="0"/>
      <w:sz w:val="24"/>
    </w:rPr>
  </w:style>
  <w:style w:type="paragraph" w:customStyle="1" w:styleId="88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eastAsia="宋体" w:cs="Times New Roman"/>
      <w:kern w:val="0"/>
      <w:sz w:val="21"/>
      <w:szCs w:val="21"/>
    </w:rPr>
  </w:style>
  <w:style w:type="paragraph" w:customStyle="1" w:styleId="89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eastAsia="宋体" w:cs="Times New Roman"/>
      <w:kern w:val="0"/>
      <w:sz w:val="21"/>
      <w:szCs w:val="21"/>
    </w:rPr>
  </w:style>
  <w:style w:type="paragraph" w:customStyle="1" w:styleId="90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1">
    <w:name w:val="xl9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2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3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4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5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96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7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8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9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0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1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2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3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4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5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6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7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8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9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0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1">
    <w:name w:val="xl11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112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13">
    <w:name w:val="xl12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14">
    <w:name w:val="xl12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15">
    <w:name w:val="xl1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6">
    <w:name w:val="xl123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7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118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customStyle="1" w:styleId="119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character" w:customStyle="1" w:styleId="120">
    <w:name w:val="bjh-p"/>
    <w:basedOn w:val="31"/>
    <w:qFormat/>
    <w:uiPriority w:val="0"/>
  </w:style>
  <w:style w:type="character" w:customStyle="1" w:styleId="121">
    <w:name w:val="source"/>
    <w:basedOn w:val="31"/>
    <w:qFormat/>
    <w:uiPriority w:val="0"/>
  </w:style>
  <w:style w:type="character" w:customStyle="1" w:styleId="122">
    <w:name w:val="未处理的提及1"/>
    <w:basedOn w:val="3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3">
    <w:name w:val="修订2"/>
    <w:hidden/>
    <w:unhideWhenUsed/>
    <w:qFormat/>
    <w:uiPriority w:val="99"/>
    <w:rPr>
      <w:rFonts w:ascii="Times New Roman" w:hAnsi="Times New Roman" w:eastAsiaTheme="minorEastAsia" w:cstheme="minorBidi"/>
      <w:kern w:val="2"/>
      <w:sz w:val="28"/>
      <w:szCs w:val="24"/>
      <w:lang w:val="en-US" w:eastAsia="zh-CN" w:bidi="ar-SA"/>
    </w:rPr>
  </w:style>
  <w:style w:type="paragraph" w:customStyle="1" w:styleId="124">
    <w:name w:val="Revision"/>
    <w:hidden/>
    <w:unhideWhenUsed/>
    <w:qFormat/>
    <w:uiPriority w:val="99"/>
    <w:rPr>
      <w:rFonts w:ascii="Times New Roman" w:hAnsi="Times New Roman" w:eastAsiaTheme="minorEastAsia" w:cstheme="minorBidi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535</Words>
  <Characters>1228</Characters>
  <Lines>7</Lines>
  <Paragraphs>2</Paragraphs>
  <TotalTime>14</TotalTime>
  <ScaleCrop>false</ScaleCrop>
  <LinksUpToDate>false</LinksUpToDate>
  <CharactersWithSpaces>1228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2024-03-28T10:57:00Z</dcterms:created>
  <dc:creator>lenovo</dc:creator>
  <cp:lastModifiedBy>sssuper</cp:lastModifiedBy>
  <dcterms:modified xsi:type="dcterms:W3CDTF">2024-08-14T11:59:40Z</dcterms:modified>
  <cp:revision>231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9CF708031CF6462E91356F9B8ADA3F88_13</vt:lpwstr>
  </property>
</Properties>
</file>