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Toc8215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1" w:name="_Toc25535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笔试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考生操作流程说明</w:t>
      </w:r>
      <w:bookmarkEnd w:id="1"/>
    </w:p>
    <w:p>
      <w:pPr>
        <w:pStyle w:val="2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" w:name="_Toc13517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设备要求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电脑端（用于考生线上作答）--“在线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系统”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考生自备带有麦克风、扬声器、摄像头、正常上网功能的电脑（建议使用自带电源的笔记本电脑，以防考试中途断电），电脑配置要求：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操作系统要求：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在线笔试系统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客户端仅支持Windows 7及以上操作系</w:t>
      </w:r>
      <w:r>
        <w:rPr>
          <w:rFonts w:hint="eastAsia" w:ascii="仿宋_GB2312" w:hAnsi="仿宋_GB2312" w:eastAsia="仿宋_GB2312" w:cs="仿宋_GB2312"/>
          <w:sz w:val="32"/>
          <w:szCs w:val="32"/>
        </w:rPr>
        <w:t>统。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存储要求：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电脑安装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在线笔试系统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的所在磁盘存储容量至少20G（含）以上可用空间。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外围设备要求：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电脑应具备可正常工作的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摄像设备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（内置或外置摄像头均可）和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音频输入输出设备（扬声器和麦克风）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如需外接麦克风，请将其放置在桌面上，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正式考试期间不得佩戴耳机。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移动端（用于拍摄佐证视频）-“旁路监控”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具备正常上网功能的智能手机或平板设备，必须带有可正常工作的摄像头和麦克风。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旁路监控设备要求如下：</w:t>
      </w:r>
    </w:p>
    <w:tbl>
      <w:tblPr>
        <w:tblStyle w:val="9"/>
        <w:tblW w:w="867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2"/>
        <w:gridCol w:w="2892"/>
        <w:gridCol w:w="28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  <w:t>设备和环境</w:t>
            </w:r>
          </w:p>
        </w:tc>
        <w:tc>
          <w:tcPr>
            <w:tcW w:w="578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操作系统及版本</w:t>
            </w:r>
          </w:p>
        </w:tc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iOS最新正式版</w:t>
            </w:r>
          </w:p>
        </w:tc>
        <w:tc>
          <w:tcPr>
            <w:tcW w:w="2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28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2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26" w:charSpace="0"/>
        </w:sect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准备手机或平板支架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：将智能手机或平板设备固定摆放，便于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监控视角要求调整到合适的位置和高度。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旁路视频设备摆放要求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" w:leftChars="0"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摆放位置：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第二视角旁路监控设备建议架设在考试设备的侧后方、距离1.5米至2米处、摄像头高度1.2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</w:rPr>
        <w:t>1.5米，与考试位置成45度角，如图1、图2所示：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315" cy="3596640"/>
            <wp:effectExtent l="0" t="0" r="6985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3596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图1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考生考试场景正面示意图</w:t>
      </w:r>
    </w:p>
    <w:p>
      <w:pPr>
        <w:spacing w:line="360" w:lineRule="auto"/>
        <w:ind w:firstLine="642" w:firstLineChars="200"/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图2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旁路监控位置示意图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画面要求：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考生应确认监控摄像头正常工作且监控画面无遮挡，监控范围覆盖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，以及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。保证考试区域光线均匀充足，避免因监控画面过暗或过亮，导致监控效果不佳而被判定为违纪，如图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、图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所示：</w:t>
      </w: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3296920"/>
            <wp:effectExtent l="0" t="0" r="63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296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：考生考试场景侧面示意图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3596640"/>
            <wp:effectExtent l="0" t="0" r="6350" b="3810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96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：考生旁路视频视角</w:t>
      </w:r>
    </w:p>
    <w:p>
      <w:pPr>
        <w:pStyle w:val="2"/>
        <w:rPr>
          <w:rFonts w:hint="eastAsia"/>
          <w:sz w:val="32"/>
          <w:szCs w:val="32"/>
        </w:rPr>
      </w:pPr>
    </w:p>
    <w:p>
      <w:pPr>
        <w:pStyle w:val="2"/>
        <w:rPr>
          <w:rFonts w:hint="eastAsia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关于旁路视频监控的注意事项：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4"/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4483735" cy="640715"/>
            <wp:effectExtent l="0" t="0" r="12065" b="6985"/>
            <wp:docPr id="8" name="图片 8" descr="167178332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17833232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360" w:lineRule="auto"/>
        <w:ind w:left="0" w:leftChars="0" w:firstLine="0" w:firstLineChars="0"/>
        <w:jc w:val="center"/>
        <w:outlineLvl w:val="0"/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</w:pPr>
      <w:bookmarkStart w:id="3" w:name="_Toc25475"/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val="en-US" w:eastAsia="zh-CN"/>
        </w:rPr>
        <w:t>如手机端掉线，则点击考试页面“移动监控入口”重新登录</w:t>
      </w:r>
      <w:r>
        <w:rPr>
          <w:rFonts w:hint="eastAsia" w:ascii="仿宋" w:hAnsi="仿宋" w:eastAsia="仿宋" w:cs="仿宋"/>
          <w:b/>
          <w:color w:val="000000"/>
          <w:sz w:val="28"/>
          <w:szCs w:val="28"/>
          <w:lang w:eastAsia="zh-CN"/>
        </w:rPr>
        <w:t>）</w:t>
      </w:r>
      <w:bookmarkEnd w:id="3"/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确保移动端监控设备电量充足，建议全程连接外部供电使用，可自备移动电源作备用。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登录旁路视频监控平台前，应在移动端设备中，关闭可能影响监控的无关应用或通知功能，避免因来电、微信或其他应用影响旁路监控的正常运行。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（为避免来电造成断网，建议移动端开启飞行模式后连接WiFi使用）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4" w:name="_Toc2046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网络要求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考试场所应有稳定的网络条件，支持考试设备和监控设备同时联网。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建议使用带宽50Mbps或以上的独立光纤网络，实际上传速度和下载速度均不低于20Mbps。建议作答电脑使用有线网络。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建议考生准备4G/5G等手机移动网络热点作为备用网络，并事先做好调试（电脑连接移动网络热点），以便出现网络故障时，迅速切换备用网络继续考试。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5" w:name="_Toc18051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考试客户端的安装及旁路视频监控调试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请考生在模拟测试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</w:rPr>
        <w:t>，通过以下方式安装、调试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在线笔试系统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下载考试客户端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最新版谷歌Chrome浏览器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访问以下网址进入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在线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”客户端下载页面（图5）。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考试客户端下载地址：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（仅支持Windows7及以上操作系统，同时请下载安装搜狗输入法）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</w:rPr>
        <w:t>https://oa.kaoshi.zfoline.net/#/registry/download?organization=08dae32a-cf1f-4a65-87d9-da1a1d03e442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确保安装考试客户端的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所在磁盘，存储容量至少20G（含）以上可用空间。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图5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考试客户端下载页面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登录“旁路监控”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微信小程序：移动端（手机）使用微信“扫一扫”，扫描电脑端登录页面下方的“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旁路监控微信小程序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”二维码，进入小程序后按提示登录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）。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端网页：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移动端（手机）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使用微信“扫一扫”功能或者自带相机APP，扫描电脑端登录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界面下方的“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微信扫码登录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二维码：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进入旁路监控平台的网页后，按提示登录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 w:val="32"/>
          <w:szCs w:val="32"/>
        </w:rPr>
        <w:t>考试识别码同在电脑端的登录页面下方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）。</w:t>
      </w:r>
    </w:p>
    <w:p>
      <w:pP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br w:type="page"/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微信小程序见图6，移动端网页见图7。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07000" cy="3092450"/>
            <wp:effectExtent l="0" t="0" r="12700" b="12700"/>
            <wp:docPr id="2" name="图片 2" descr="169865593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6559302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3" w:firstLineChars="30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图6：微信小程序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    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 xml:space="preserve"> 图7：移动端网页</w:t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移动端监控设备须设置“在充电时永不息屏”。设置方式如下：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iOS设备：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设置－显示与亮度－自动锁定，设置为“永不”；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0"/>
          <w:tab w:val="left" w:pos="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>安卓设备：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需先开启“开发人员选项/开发者选项”，由于每个品牌机型的开发者选项操作步骤不同，请自行百度搜索本人手机品牌的开发者选项如何开启。开启“开发者选项”后，开启“不锁定屏幕（充电时屏幕不会休眠）”。</w:t>
      </w:r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6" w:name="_Toc3251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考前准备</w:t>
      </w:r>
      <w:bookmarkEnd w:id="6"/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考生应调整好摄像头的拍摄角度，考生端坐在距离摄像头50cm（误差不超过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5cm），并确保上半身全部呈现在电脑端摄像头可视范围内，拍摄角度应避免逆光。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考生必须全程关闭QQ、微信、钉钉等所有通信工具，关闭远程工具，关闭电脑系统自动更新。不按此操作导致考试过程中出现故障而影响考试的，由考生自行承担责任。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考生端登录采用人证、人脸双重识别，考试全程请确保为考生本人，如发现替考、作弊等违纪行为，取消考试资格并严肃处理。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7" w:name="_Toc20925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考生参考流程</w:t>
      </w:r>
      <w:bookmarkEnd w:id="7"/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在线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系统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及身份核验</w:t>
      </w: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考生必须在电脑上运行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在线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客户端，选择对应考试任务之后，首先进行设备检测，检测电脑设备是否符合考试要求，如图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所示，设备检测通过之后输入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考生本人信息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图8：考生登录页面</w:t>
      </w: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考生身份核验环节，考生需根据系统提示通过相关核验操作，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见图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9-10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7560" cy="3187065"/>
            <wp:effectExtent l="0" t="0" r="254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图9：考生身份核验页面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169545</wp:posOffset>
                </wp:positionV>
                <wp:extent cx="5139690" cy="3204210"/>
                <wp:effectExtent l="0" t="0" r="3810" b="15240"/>
                <wp:wrapTight wrapText="bothSides">
                  <wp:wrapPolygon>
                    <wp:start x="0" y="0"/>
                    <wp:lineTo x="0" y="21446"/>
                    <wp:lineTo x="21536" y="21446"/>
                    <wp:lineTo x="21536" y="0"/>
                    <wp:lineTo x="0" y="0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9690" cy="3204210"/>
                          <a:chOff x="3741" y="93463"/>
                          <a:chExt cx="8094" cy="5046"/>
                        </a:xfrm>
                      </wpg:grpSpPr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459" y="93463"/>
                            <a:ext cx="3376" cy="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41" y="93463"/>
                            <a:ext cx="3373" cy="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75pt;margin-top:13.35pt;height:252.3pt;width:404.7pt;mso-wrap-distance-left:9pt;mso-wrap-distance-right:9pt;z-index:-251655168;mso-width-relative:page;mso-height-relative:page;" coordorigin="3741,93463" coordsize="8094,5046" wrapcoords="0 0 0 21446 21536 21446 21536 0 0 0" o:gfxdata="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">
                <o:lock v:ext="edit" aspectratio="f"/>
                <v:shape id="图片 3" o:spid="_x0000_s1026" o:spt="75" type="#_x0000_t75" style="position:absolute;left:8459;top:93463;height:5044;width:3376;" filled="f" o:preferrelative="t" stroked="f" coordsize="21600,21600" o:gfxdata="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zPPa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7" o:title=""/>
                  <o:lock v:ext="edit" aspectratio="t"/>
                </v:shape>
                <v:shape id="图片 2" o:spid="_x0000_s1026" o:spt="75" type="#_x0000_t75" style="position:absolute;left:3741;top:93463;height:5046;width:3373;" filled="f" o:preferrelative="t" stroked="f" coordsize="21600,21600" o:gfxdata="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RHwW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8" o:title=""/>
                  <o:lock v:ext="edit" aspectratio="f"/>
                </v:shape>
                <w10:wrap type="tight"/>
              </v:group>
            </w:pict>
          </mc:Fallback>
        </mc:AlternateContent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图10：考生身份验证确认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身份核验通过后，考生应核对个人信息，见图1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14"/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679950" cy="2879725"/>
            <wp:effectExtent l="0" t="0" r="635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图11：考生核对个人信息页面</w:t>
      </w:r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身份核验通过后，根据系统提示打开开启旁路监控，扫描界面对应二维码或识别码－输入个人信息－设备检测－登录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zh-CN"/>
        </w:rPr>
        <w:t>需用前置摄像头360度环绕拍摄考试环境，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随后将移动端监控设备固定在能够拍摄到考生桌面、考生电脑桌面、周围环境及考生行为的角度。旁路监控设备摆放位置的具体要求可参考图1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。</w:t>
      </w:r>
    </w:p>
    <w:p>
      <w:pPr>
        <w:pStyle w:val="2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sz w:val="32"/>
          <w:szCs w:val="32"/>
          <w:lang w:val="zh-CN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/>
        </w:rPr>
        <w:drawing>
          <wp:inline distT="0" distB="0" distL="0" distR="0">
            <wp:extent cx="4679950" cy="3297555"/>
            <wp:effectExtent l="0" t="0" r="6350" b="1714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297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图12：旁路监控设备位置示意图</w:t>
      </w:r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zh-CN"/>
        </w:rPr>
        <w:t>在电脑上点击“进入考试”按钮，进入到我已阅读界面，阅读考生须知并确认，如图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所示：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图13：阅读考生须知等</w:t>
      </w:r>
    </w:p>
    <w:p>
      <w:pPr>
        <w:pStyle w:val="14"/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" w:leftChars="0" w:firstLine="475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答题及交卷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点击“我已知悉并同意”，等待开考时间到，系统进入作答界面，考生开始作答，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视频自动开始录制，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如下图1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所示。</w:t>
      </w:r>
    </w:p>
    <w:p>
      <w:pPr>
        <w:spacing w:line="360" w:lineRule="auto"/>
        <w:ind w:left="0" w:leftChars="0" w:firstLine="480" w:firstLineChars="15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679950" cy="2880360"/>
            <wp:effectExtent l="0" t="0" r="635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bookmarkStart w:id="8" w:name="_Toc12827"/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图14：考生作答页面</w:t>
      </w:r>
      <w:bookmarkEnd w:id="8"/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考生作答完毕后，点击作答界面右上角“交卷”按钮，系统会对其作答进度进行核查并弹出“交卷提醒”对话框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pStyle w:val="14"/>
        <w:numPr>
          <w:ilvl w:val="0"/>
          <w:numId w:val="0"/>
        </w:numPr>
        <w:spacing w:line="36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4559300" cy="2171700"/>
            <wp:effectExtent l="0" t="0" r="0" b="0"/>
            <wp:docPr id="3" name="图片 3" descr="169865707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6570763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考生确认交卷之后会提示交卷成功。显示交卷成功即表示考试结束，可直接关闭“在线考试系统”和“旁路监控”程序。</w:t>
      </w:r>
      <w:bookmarkStart w:id="9" w:name="_第二视角鹰眼监控要求"/>
      <w:bookmarkEnd w:id="9"/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0" w:name="_Toc2448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测试时间</w:t>
      </w:r>
      <w:bookmarkEnd w:id="10"/>
    </w:p>
    <w:p>
      <w:pPr>
        <w:pStyle w:val="14"/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自由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2024年12月5日10:00至12月6日16:00</w:t>
      </w:r>
    </w:p>
    <w:p>
      <w:pPr>
        <w:pStyle w:val="14"/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集中测试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2024年12月6日19:30至21:00</w:t>
      </w:r>
    </w:p>
    <w:p>
      <w:pPr>
        <w:spacing w:line="36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（注意：考生务必参加测试，如因考生个人原因未参加测试考试，导致正式线上笔试出现操作不当无法顺利完成笔试，由考生自行承担责任）。</w:t>
      </w:r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1" w:name="_Toc8677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正式考试</w:t>
      </w:r>
      <w:bookmarkEnd w:id="11"/>
    </w:p>
    <w:p>
      <w:pPr>
        <w:pStyle w:val="14"/>
        <w:keepNext w:val="0"/>
        <w:keepLines w:val="0"/>
        <w:pageBreakBefore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行测（I类、Ⅱ类）：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2024年12月7日（星期六）09:00-10:10</w:t>
      </w:r>
    </w:p>
    <w:tbl>
      <w:tblPr>
        <w:tblStyle w:val="9"/>
        <w:tblW w:w="885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51"/>
        <w:gridCol w:w="1926"/>
        <w:gridCol w:w="1576"/>
        <w:gridCol w:w="1751"/>
        <w:gridCol w:w="185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  <w:jc w:val="center"/>
        </w:trPr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登录时间</w:t>
            </w:r>
          </w:p>
        </w:tc>
        <w:tc>
          <w:tcPr>
            <w:tcW w:w="192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候考时间</w:t>
            </w:r>
          </w:p>
        </w:tc>
        <w:tc>
          <w:tcPr>
            <w:tcW w:w="15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开考时间</w:t>
            </w:r>
          </w:p>
        </w:tc>
        <w:tc>
          <w:tcPr>
            <w:tcW w:w="17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截止进入</w:t>
            </w:r>
          </w:p>
        </w:tc>
        <w:tc>
          <w:tcPr>
            <w:tcW w:w="1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  <w:jc w:val="center"/>
        </w:trPr>
        <w:tc>
          <w:tcPr>
            <w:tcW w:w="175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08:00</w:t>
            </w:r>
          </w:p>
        </w:tc>
        <w:tc>
          <w:tcPr>
            <w:tcW w:w="192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08:00-09:00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09:00</w:t>
            </w:r>
          </w:p>
        </w:tc>
        <w:tc>
          <w:tcPr>
            <w:tcW w:w="17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09:10</w:t>
            </w:r>
          </w:p>
        </w:tc>
        <w:tc>
          <w:tcPr>
            <w:tcW w:w="1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09:00-10:10</w:t>
            </w:r>
          </w:p>
        </w:tc>
      </w:tr>
    </w:tbl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4"/>
        <w:keepNext w:val="0"/>
        <w:keepLines w:val="0"/>
        <w:pageBreakBefore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申论（I类、Ⅱ类）、专业科目：</w:t>
      </w:r>
    </w:p>
    <w:p>
      <w:pPr>
        <w:pStyle w:val="1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15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2024年12月7日（星期六）10:30-12:00</w:t>
      </w:r>
    </w:p>
    <w:tbl>
      <w:tblPr>
        <w:tblStyle w:val="9"/>
        <w:tblW w:w="52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75"/>
        <w:gridCol w:w="2938"/>
        <w:gridCol w:w="2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4" w:hRule="atLeast"/>
          <w:jc w:val="center"/>
        </w:trPr>
        <w:tc>
          <w:tcPr>
            <w:tcW w:w="1682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开考时间</w:t>
            </w:r>
          </w:p>
        </w:tc>
        <w:tc>
          <w:tcPr>
            <w:tcW w:w="166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候考时间</w:t>
            </w:r>
          </w:p>
        </w:tc>
        <w:tc>
          <w:tcPr>
            <w:tcW w:w="165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2" w:hRule="atLeast"/>
          <w:jc w:val="center"/>
        </w:trPr>
        <w:tc>
          <w:tcPr>
            <w:tcW w:w="1682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10:30</w:t>
            </w:r>
          </w:p>
        </w:tc>
        <w:tc>
          <w:tcPr>
            <w:tcW w:w="1661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10:10-10:30</w:t>
            </w:r>
          </w:p>
        </w:tc>
        <w:tc>
          <w:tcPr>
            <w:tcW w:w="1655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10:30-12:00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2" w:name="_Toc5765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客服咨询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考生在2024年12月5日－12月6日期间，如果遇到设备或操作等技术问题，可通过在线考试系统点击页面右侧“在线咨询”或“通话”获取帮助。也可拨打在线考试技术咨询电话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0755-26681864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0755-26838734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获取帮助。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hint="eastAsia" w:ascii="仿宋_GB2312" w:hAnsi="仿宋_GB2312" w:eastAsia="仿宋_GB2312" w:cs="仿宋_GB2312"/>
          <w:lang w:val="en-US" w:eastAsia="zh-CN"/>
        </w:rPr>
      </w:pPr>
      <w:bookmarkStart w:id="14" w:name="_GoBack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3" w:name="_Toc29326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注意事项</w:t>
      </w:r>
      <w:bookmarkEnd w:id="13"/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为保障考试能够顺利进行，参加考试的考生在考前必须下载安装“在线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客户端”，并进行模拟考试，以调试考试设备和熟悉考试流程。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考生参加模拟考试时，需确保所有考试设备软硬件正常且完成交卷（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请重点检查考试客户端能否正常安装使用，是否会被电脑安全软件拦截）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请所有考生务必准备手机支架，以便架设手机，调整旁路监控的角度。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考生在电脑上打开“在线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系统”客户端后，依次登录移动端“旁路监控”和电脑端“在线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系统”参加模拟考试和正式考试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如考生没有完整参与整个模拟考试过程，导致考试当天无法正常参加考试的，由考生自行承担责任。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请考生依次登录移动端旁路监控平台、电脑端“在线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系统”，并按规定时间登录。因个人原因延迟未登录的，由考生自行承担责任。在开考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0分钟后，仍未登录考试的，视为自动放弃考试资格。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若在模拟考试过程中出现无法登录、面部识别不通过、无法作答等问题，或因电脑故障等原因需要临时更换电脑的，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请及时拨打技术服务热线：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</w:rPr>
        <w:t>0755-26681864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</w:rPr>
        <w:t>0755-26838734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考生可自行准备一支笔和一张空白A4纸作为草稿纸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A4纸在开考前向摄像头展示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考试全程不得使用计算器。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正式笔试过程中设有登录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次数限制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考生若没有按照要求进行登录、答题、保存、交卷，将不能正确记录相关信息，后果由考生承担。</w:t>
      </w:r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tabs>
                              <w:tab w:val="left" w:pos="5461"/>
                              <w:tab w:val="clear" w:pos="4153"/>
                              <w:tab w:val="clear" w:pos="8306"/>
                            </w:tabs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instrText xml:space="preserve">6</w:instrText>
                          </w:r>
                          <w:r>
                            <w:fldChar w:fldCharType="end"/>
                          </w:r>
                          <w:r>
                            <w:instrText xml:space="preserve">-1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6jDgrMgIAAGE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UaKZQsFP37+dfvw6/fxKrqI8rfUzRD1YxIXurenQNMO5x2Fk3VVOxS/4EPgh&#10;7vEirugC4fHSdDKd5nBx+IYN8LPH69b58E4YRaJRUIfqJVHZYeNDHzqExGzarBspUwWlJm1Br1+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LqMOCs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tabs>
                        <w:tab w:val="left" w:pos="5461"/>
                        <w:tab w:val="clear" w:pos="4153"/>
                        <w:tab w:val="clear" w:pos="8306"/>
                      </w:tabs>
                      <w:jc w:val="center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instrText xml:space="preserve">6</w:instrText>
                    </w:r>
                    <w:r>
                      <w:fldChar w:fldCharType="end"/>
                    </w:r>
                    <w:r>
                      <w:instrText xml:space="preserve">-1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/jq0RMgIAAGEEAAAOAAAAZHJz&#10;L2Uyb0RvYy54bWytVM2O0zAQviPxDpbvNGlRV1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95O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H+OrRE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5461"/>
        <w:tab w:val="clear" w:pos="4153"/>
        <w:tab w:val="clear" w:pos="8306"/>
      </w:tabs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jBROdMg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GKYRsVPP76ffj6cfn0jOINAjQszxN07RMb2nW0RPJwHHCbebeV1+oIRgR/y&#10;Hi/yijYSni5NJ9NpDheHb9gAP3u87nyI74XVJBkF9ahfJys7bELsQ4eQlM3YtVSqq6EypCno1eu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CMFE50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hrYRy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B2E22"/>
    <w:multiLevelType w:val="singleLevel"/>
    <w:tmpl w:val="804B2E2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9DA8AEB3"/>
    <w:multiLevelType w:val="singleLevel"/>
    <w:tmpl w:val="9DA8AE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E82D6F7"/>
    <w:multiLevelType w:val="singleLevel"/>
    <w:tmpl w:val="9E82D6F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  <w:b/>
        <w:bCs/>
        <w:color w:val="auto"/>
      </w:rPr>
    </w:lvl>
  </w:abstractNum>
  <w:abstractNum w:abstractNumId="3">
    <w:nsid w:val="A25FA3B0"/>
    <w:multiLevelType w:val="singleLevel"/>
    <w:tmpl w:val="A25FA3B0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C73CAF4E"/>
    <w:multiLevelType w:val="singleLevel"/>
    <w:tmpl w:val="C73CAF4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D2CC7D54"/>
    <w:multiLevelType w:val="singleLevel"/>
    <w:tmpl w:val="D2CC7D5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b/>
        <w:bCs/>
      </w:rPr>
    </w:lvl>
  </w:abstractNum>
  <w:abstractNum w:abstractNumId="6">
    <w:nsid w:val="D89C830F"/>
    <w:multiLevelType w:val="singleLevel"/>
    <w:tmpl w:val="D89C830F"/>
    <w:lvl w:ilvl="0" w:tentative="0">
      <w:start w:val="1"/>
      <w:numFmt w:val="decimal"/>
      <w:suff w:val="space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7">
    <w:nsid w:val="F3FD9617"/>
    <w:multiLevelType w:val="singleLevel"/>
    <w:tmpl w:val="F3FD9617"/>
    <w:lvl w:ilvl="0" w:tentative="0">
      <w:start w:val="1"/>
      <w:numFmt w:val="decimal"/>
      <w:suff w:val="space"/>
      <w:lvlText w:val="(%1)"/>
      <w:lvlJc w:val="left"/>
      <w:pPr>
        <w:ind w:left="425" w:hanging="425"/>
      </w:pPr>
      <w:rPr>
        <w:rFonts w:hint="default"/>
        <w:b/>
        <w:bCs/>
      </w:rPr>
    </w:lvl>
  </w:abstractNum>
  <w:abstractNum w:abstractNumId="8">
    <w:nsid w:val="F748C047"/>
    <w:multiLevelType w:val="singleLevel"/>
    <w:tmpl w:val="F748C0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023C584C"/>
    <w:multiLevelType w:val="singleLevel"/>
    <w:tmpl w:val="023C584C"/>
    <w:lvl w:ilvl="0" w:tentative="0">
      <w:start w:val="1"/>
      <w:numFmt w:val="bullet"/>
      <w:suff w:val="nothing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08E3F86F"/>
    <w:multiLevelType w:val="singleLevel"/>
    <w:tmpl w:val="08E3F86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1">
    <w:nsid w:val="2458A75C"/>
    <w:multiLevelType w:val="singleLevel"/>
    <w:tmpl w:val="2458A75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 w:ascii="仿宋_GB2312" w:hAnsi="仿宋_GB2312" w:eastAsia="仿宋_GB2312" w:cs="仿宋_GB2312"/>
        <w:b w:val="0"/>
        <w:bCs w:val="0"/>
      </w:rPr>
    </w:lvl>
  </w:abstractNum>
  <w:abstractNum w:abstractNumId="12">
    <w:nsid w:val="45D75B20"/>
    <w:multiLevelType w:val="singleLevel"/>
    <w:tmpl w:val="45D75B2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  <w:b/>
        <w:bCs/>
        <w:color w:val="auto"/>
      </w:rPr>
    </w:lvl>
  </w:abstractNum>
  <w:abstractNum w:abstractNumId="13">
    <w:nsid w:val="50376E0A"/>
    <w:multiLevelType w:val="singleLevel"/>
    <w:tmpl w:val="50376E0A"/>
    <w:lvl w:ilvl="0" w:tentative="0">
      <w:start w:val="3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abstractNum w:abstractNumId="14">
    <w:nsid w:val="56A96DBB"/>
    <w:multiLevelType w:val="singleLevel"/>
    <w:tmpl w:val="56A96DB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5">
    <w:nsid w:val="69545121"/>
    <w:multiLevelType w:val="singleLevel"/>
    <w:tmpl w:val="69545121"/>
    <w:lvl w:ilvl="0" w:tentative="0">
      <w:start w:val="1"/>
      <w:numFmt w:val="decimal"/>
      <w:suff w:val="space"/>
      <w:lvlText w:val="(%1)"/>
      <w:lvlJc w:val="left"/>
      <w:pPr>
        <w:ind w:left="425" w:hanging="425"/>
      </w:pPr>
      <w:rPr>
        <w:rFonts w:hint="default"/>
      </w:rPr>
    </w:lvl>
  </w:abstractNum>
  <w:abstractNum w:abstractNumId="16">
    <w:nsid w:val="6D8B40BE"/>
    <w:multiLevelType w:val="singleLevel"/>
    <w:tmpl w:val="6D8B40B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7">
    <w:nsid w:val="78AA9F04"/>
    <w:multiLevelType w:val="singleLevel"/>
    <w:tmpl w:val="78AA9F0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  <w:b/>
        <w:bCs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7"/>
  </w:num>
  <w:num w:numId="5">
    <w:abstractNumId w:val="7"/>
  </w:num>
  <w:num w:numId="6">
    <w:abstractNumId w:val="6"/>
  </w:num>
  <w:num w:numId="7">
    <w:abstractNumId w:val="13"/>
  </w:num>
  <w:num w:numId="8">
    <w:abstractNumId w:val="16"/>
  </w:num>
  <w:num w:numId="9">
    <w:abstractNumId w:val="4"/>
  </w:num>
  <w:num w:numId="10">
    <w:abstractNumId w:val="3"/>
  </w:num>
  <w:num w:numId="11">
    <w:abstractNumId w:val="9"/>
  </w:num>
  <w:num w:numId="12">
    <w:abstractNumId w:val="10"/>
  </w:num>
  <w:num w:numId="13">
    <w:abstractNumId w:val="0"/>
  </w:num>
  <w:num w:numId="14">
    <w:abstractNumId w:val="1"/>
  </w:num>
  <w:num w:numId="15">
    <w:abstractNumId w:val="15"/>
  </w:num>
  <w:num w:numId="16">
    <w:abstractNumId w:val="2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M2FlZWQ2ODZjNGJlYjM1MTM2NzdjMDA5Y2Y2ZTkifQ=="/>
  </w:docVars>
  <w:rsids>
    <w:rsidRoot w:val="00940882"/>
    <w:rsid w:val="00003C0B"/>
    <w:rsid w:val="00031072"/>
    <w:rsid w:val="00031F86"/>
    <w:rsid w:val="00064163"/>
    <w:rsid w:val="000C6BFD"/>
    <w:rsid w:val="000E79A0"/>
    <w:rsid w:val="000F656D"/>
    <w:rsid w:val="00116823"/>
    <w:rsid w:val="00137D3A"/>
    <w:rsid w:val="001B0703"/>
    <w:rsid w:val="001B3095"/>
    <w:rsid w:val="001E67DA"/>
    <w:rsid w:val="00220E37"/>
    <w:rsid w:val="00253F09"/>
    <w:rsid w:val="002733F6"/>
    <w:rsid w:val="002C0B26"/>
    <w:rsid w:val="002E638B"/>
    <w:rsid w:val="00371D14"/>
    <w:rsid w:val="00392E26"/>
    <w:rsid w:val="003C6744"/>
    <w:rsid w:val="003E0B9E"/>
    <w:rsid w:val="003E3276"/>
    <w:rsid w:val="003E5B3F"/>
    <w:rsid w:val="004014AA"/>
    <w:rsid w:val="00421D9A"/>
    <w:rsid w:val="004812DD"/>
    <w:rsid w:val="004A2ABB"/>
    <w:rsid w:val="004A4425"/>
    <w:rsid w:val="005176A3"/>
    <w:rsid w:val="005656F8"/>
    <w:rsid w:val="005A0D88"/>
    <w:rsid w:val="00603CAB"/>
    <w:rsid w:val="006102A9"/>
    <w:rsid w:val="006137E1"/>
    <w:rsid w:val="00637BC3"/>
    <w:rsid w:val="00697B60"/>
    <w:rsid w:val="006A4345"/>
    <w:rsid w:val="006A4F46"/>
    <w:rsid w:val="006B5999"/>
    <w:rsid w:val="00702651"/>
    <w:rsid w:val="0075604D"/>
    <w:rsid w:val="00765BEC"/>
    <w:rsid w:val="007B0092"/>
    <w:rsid w:val="007D17EE"/>
    <w:rsid w:val="008A1845"/>
    <w:rsid w:val="008F38A7"/>
    <w:rsid w:val="00902103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66DA"/>
    <w:rsid w:val="00A57360"/>
    <w:rsid w:val="00A62469"/>
    <w:rsid w:val="00A964AD"/>
    <w:rsid w:val="00AA5B78"/>
    <w:rsid w:val="00B365F3"/>
    <w:rsid w:val="00B74959"/>
    <w:rsid w:val="00B85936"/>
    <w:rsid w:val="00C35EFE"/>
    <w:rsid w:val="00C412EA"/>
    <w:rsid w:val="00CB14F8"/>
    <w:rsid w:val="00CC18CB"/>
    <w:rsid w:val="00D8135A"/>
    <w:rsid w:val="00D9338A"/>
    <w:rsid w:val="00DB5DCA"/>
    <w:rsid w:val="00DC50EC"/>
    <w:rsid w:val="00E47BBD"/>
    <w:rsid w:val="00E871CE"/>
    <w:rsid w:val="00EB3C8F"/>
    <w:rsid w:val="00ED7CC0"/>
    <w:rsid w:val="00F370AC"/>
    <w:rsid w:val="00F47D2D"/>
    <w:rsid w:val="00F535FD"/>
    <w:rsid w:val="00F8505A"/>
    <w:rsid w:val="022B025A"/>
    <w:rsid w:val="02513E89"/>
    <w:rsid w:val="040529DB"/>
    <w:rsid w:val="046A152A"/>
    <w:rsid w:val="053A4D62"/>
    <w:rsid w:val="07555B8D"/>
    <w:rsid w:val="0807514D"/>
    <w:rsid w:val="08564BF9"/>
    <w:rsid w:val="0AB05240"/>
    <w:rsid w:val="0C234458"/>
    <w:rsid w:val="0D071FCF"/>
    <w:rsid w:val="0D262AE4"/>
    <w:rsid w:val="0DD63470"/>
    <w:rsid w:val="0DF52B2D"/>
    <w:rsid w:val="0DFE1FE2"/>
    <w:rsid w:val="0F044A4B"/>
    <w:rsid w:val="0F1A3ADE"/>
    <w:rsid w:val="0F4B7467"/>
    <w:rsid w:val="0FAB7138"/>
    <w:rsid w:val="10C84200"/>
    <w:rsid w:val="11137298"/>
    <w:rsid w:val="11BB391F"/>
    <w:rsid w:val="138E33B5"/>
    <w:rsid w:val="13FC62EB"/>
    <w:rsid w:val="13FE2D40"/>
    <w:rsid w:val="144A03E7"/>
    <w:rsid w:val="14A00CD3"/>
    <w:rsid w:val="152E56BD"/>
    <w:rsid w:val="15C17AB9"/>
    <w:rsid w:val="16102B69"/>
    <w:rsid w:val="16242580"/>
    <w:rsid w:val="1628777A"/>
    <w:rsid w:val="16493207"/>
    <w:rsid w:val="166A2713"/>
    <w:rsid w:val="16805733"/>
    <w:rsid w:val="16F05D79"/>
    <w:rsid w:val="171F5196"/>
    <w:rsid w:val="172B3232"/>
    <w:rsid w:val="18D969B0"/>
    <w:rsid w:val="19766A09"/>
    <w:rsid w:val="1986440C"/>
    <w:rsid w:val="19A215AC"/>
    <w:rsid w:val="19AB14D8"/>
    <w:rsid w:val="19C7261B"/>
    <w:rsid w:val="1A527444"/>
    <w:rsid w:val="1A670736"/>
    <w:rsid w:val="1AD02149"/>
    <w:rsid w:val="1AE44224"/>
    <w:rsid w:val="1B582D0A"/>
    <w:rsid w:val="1B6805D3"/>
    <w:rsid w:val="1D1754A2"/>
    <w:rsid w:val="1D421DA5"/>
    <w:rsid w:val="1DC00253"/>
    <w:rsid w:val="1EF4716E"/>
    <w:rsid w:val="1EFB4E1D"/>
    <w:rsid w:val="1F4849A4"/>
    <w:rsid w:val="1F6929BC"/>
    <w:rsid w:val="1F76B71A"/>
    <w:rsid w:val="1F9A2D26"/>
    <w:rsid w:val="1FEA48A2"/>
    <w:rsid w:val="200742C8"/>
    <w:rsid w:val="20281085"/>
    <w:rsid w:val="21611B6A"/>
    <w:rsid w:val="22EF0501"/>
    <w:rsid w:val="22F6712E"/>
    <w:rsid w:val="238F1129"/>
    <w:rsid w:val="23B07C48"/>
    <w:rsid w:val="24B71305"/>
    <w:rsid w:val="24EB5AC6"/>
    <w:rsid w:val="262745A9"/>
    <w:rsid w:val="2684475A"/>
    <w:rsid w:val="26BC17D3"/>
    <w:rsid w:val="275D1A44"/>
    <w:rsid w:val="28450774"/>
    <w:rsid w:val="287923AC"/>
    <w:rsid w:val="28C31A71"/>
    <w:rsid w:val="292673D8"/>
    <w:rsid w:val="299F6841"/>
    <w:rsid w:val="2B01739C"/>
    <w:rsid w:val="2B906181"/>
    <w:rsid w:val="2BBE08A9"/>
    <w:rsid w:val="2CAC3FA5"/>
    <w:rsid w:val="2CCB602E"/>
    <w:rsid w:val="2DF7E92D"/>
    <w:rsid w:val="2E5642BC"/>
    <w:rsid w:val="2ECD20F5"/>
    <w:rsid w:val="2F963610"/>
    <w:rsid w:val="304C5976"/>
    <w:rsid w:val="32A400B6"/>
    <w:rsid w:val="32F83B93"/>
    <w:rsid w:val="331C3D26"/>
    <w:rsid w:val="33973BBF"/>
    <w:rsid w:val="33AE03F9"/>
    <w:rsid w:val="343F16E7"/>
    <w:rsid w:val="345D3E8C"/>
    <w:rsid w:val="359F0C3E"/>
    <w:rsid w:val="35BA266F"/>
    <w:rsid w:val="36F70AFD"/>
    <w:rsid w:val="373E50D4"/>
    <w:rsid w:val="37604940"/>
    <w:rsid w:val="37BA1C4E"/>
    <w:rsid w:val="380616F4"/>
    <w:rsid w:val="382A0958"/>
    <w:rsid w:val="38C501C1"/>
    <w:rsid w:val="396E2181"/>
    <w:rsid w:val="39D17E4D"/>
    <w:rsid w:val="3A1305D9"/>
    <w:rsid w:val="3A3F02FA"/>
    <w:rsid w:val="3AE620F7"/>
    <w:rsid w:val="3B872007"/>
    <w:rsid w:val="3BB95F1E"/>
    <w:rsid w:val="3BD563CE"/>
    <w:rsid w:val="3C086AC1"/>
    <w:rsid w:val="3D3D3216"/>
    <w:rsid w:val="3D5958BA"/>
    <w:rsid w:val="3EA11E42"/>
    <w:rsid w:val="3EC23065"/>
    <w:rsid w:val="3F2A3B3A"/>
    <w:rsid w:val="3FCD6CA6"/>
    <w:rsid w:val="3FFA0F1A"/>
    <w:rsid w:val="40763B34"/>
    <w:rsid w:val="40814EA9"/>
    <w:rsid w:val="410802A3"/>
    <w:rsid w:val="414C5650"/>
    <w:rsid w:val="41F20A4E"/>
    <w:rsid w:val="44E267D3"/>
    <w:rsid w:val="45E05087"/>
    <w:rsid w:val="462742C6"/>
    <w:rsid w:val="462971C0"/>
    <w:rsid w:val="46396545"/>
    <w:rsid w:val="476A2E5A"/>
    <w:rsid w:val="476D1D47"/>
    <w:rsid w:val="48684EBF"/>
    <w:rsid w:val="487D148C"/>
    <w:rsid w:val="48DB0F89"/>
    <w:rsid w:val="48EB3B64"/>
    <w:rsid w:val="493B3F39"/>
    <w:rsid w:val="494B18A5"/>
    <w:rsid w:val="495B6332"/>
    <w:rsid w:val="49A361C0"/>
    <w:rsid w:val="49A53A98"/>
    <w:rsid w:val="49C248A3"/>
    <w:rsid w:val="49F16A3E"/>
    <w:rsid w:val="4A01046C"/>
    <w:rsid w:val="4A155BA7"/>
    <w:rsid w:val="4A685AA6"/>
    <w:rsid w:val="4C080E93"/>
    <w:rsid w:val="4C140BC3"/>
    <w:rsid w:val="4C4B3A7E"/>
    <w:rsid w:val="4CD60F91"/>
    <w:rsid w:val="4D760057"/>
    <w:rsid w:val="4D7A63D8"/>
    <w:rsid w:val="4D9F1383"/>
    <w:rsid w:val="4E5722CC"/>
    <w:rsid w:val="4EB86FF2"/>
    <w:rsid w:val="4EEA0D24"/>
    <w:rsid w:val="51B66C9C"/>
    <w:rsid w:val="51EB616D"/>
    <w:rsid w:val="5219158A"/>
    <w:rsid w:val="523E73BD"/>
    <w:rsid w:val="526551B4"/>
    <w:rsid w:val="53301005"/>
    <w:rsid w:val="54482775"/>
    <w:rsid w:val="549C486F"/>
    <w:rsid w:val="54F75F49"/>
    <w:rsid w:val="5579695E"/>
    <w:rsid w:val="55D63DB0"/>
    <w:rsid w:val="55F03621"/>
    <w:rsid w:val="55F326C8"/>
    <w:rsid w:val="563A5EFA"/>
    <w:rsid w:val="567F61F6"/>
    <w:rsid w:val="56802C5C"/>
    <w:rsid w:val="57FC3976"/>
    <w:rsid w:val="582232DD"/>
    <w:rsid w:val="58491094"/>
    <w:rsid w:val="58AB6E2E"/>
    <w:rsid w:val="59461D83"/>
    <w:rsid w:val="5A794DB6"/>
    <w:rsid w:val="5A95000F"/>
    <w:rsid w:val="5C661389"/>
    <w:rsid w:val="5CEB4F9D"/>
    <w:rsid w:val="5CED58FC"/>
    <w:rsid w:val="5D0B3815"/>
    <w:rsid w:val="5E2E68A2"/>
    <w:rsid w:val="5F5041D3"/>
    <w:rsid w:val="612726B6"/>
    <w:rsid w:val="6141789F"/>
    <w:rsid w:val="61A22D98"/>
    <w:rsid w:val="61DA60DD"/>
    <w:rsid w:val="63DB75A1"/>
    <w:rsid w:val="65284B3F"/>
    <w:rsid w:val="658E1FB1"/>
    <w:rsid w:val="65C15EE3"/>
    <w:rsid w:val="65C41412"/>
    <w:rsid w:val="668B2795"/>
    <w:rsid w:val="670D6F06"/>
    <w:rsid w:val="671007E8"/>
    <w:rsid w:val="68C1111B"/>
    <w:rsid w:val="6B2B6302"/>
    <w:rsid w:val="6B8B2DF6"/>
    <w:rsid w:val="6BB54DAA"/>
    <w:rsid w:val="6C787517"/>
    <w:rsid w:val="6D677FEB"/>
    <w:rsid w:val="6D995997"/>
    <w:rsid w:val="6E0023D1"/>
    <w:rsid w:val="6E7B499C"/>
    <w:rsid w:val="70162485"/>
    <w:rsid w:val="70C1148D"/>
    <w:rsid w:val="70DE78BA"/>
    <w:rsid w:val="71070F1A"/>
    <w:rsid w:val="71274C5E"/>
    <w:rsid w:val="713F19C8"/>
    <w:rsid w:val="716B1D9A"/>
    <w:rsid w:val="71AB5C99"/>
    <w:rsid w:val="71C678FD"/>
    <w:rsid w:val="74130252"/>
    <w:rsid w:val="75104791"/>
    <w:rsid w:val="755D71C1"/>
    <w:rsid w:val="75626C62"/>
    <w:rsid w:val="75644491"/>
    <w:rsid w:val="75E54C67"/>
    <w:rsid w:val="75EB4F81"/>
    <w:rsid w:val="772A5124"/>
    <w:rsid w:val="77316C41"/>
    <w:rsid w:val="77645778"/>
    <w:rsid w:val="77791B5B"/>
    <w:rsid w:val="779416A9"/>
    <w:rsid w:val="77A9C1C9"/>
    <w:rsid w:val="780779A0"/>
    <w:rsid w:val="78A666B7"/>
    <w:rsid w:val="78B939F0"/>
    <w:rsid w:val="78CB55E5"/>
    <w:rsid w:val="78D83C95"/>
    <w:rsid w:val="793A1DDD"/>
    <w:rsid w:val="795C2A02"/>
    <w:rsid w:val="79AD59A6"/>
    <w:rsid w:val="7A770782"/>
    <w:rsid w:val="7AF93416"/>
    <w:rsid w:val="7B3B2338"/>
    <w:rsid w:val="7B713AB0"/>
    <w:rsid w:val="7CE66F7B"/>
    <w:rsid w:val="7CF404F4"/>
    <w:rsid w:val="7D200751"/>
    <w:rsid w:val="7D8C4BD1"/>
    <w:rsid w:val="7E094648"/>
    <w:rsid w:val="7F2516CA"/>
    <w:rsid w:val="7F9B3B66"/>
    <w:rsid w:val="7FB50093"/>
    <w:rsid w:val="BFBBA518"/>
    <w:rsid w:val="C6FF2F36"/>
    <w:rsid w:val="DD35BB1A"/>
    <w:rsid w:val="EFFA4C05"/>
    <w:rsid w:val="F1F5E559"/>
    <w:rsid w:val="FC0F1B09"/>
    <w:rsid w:val="FDCFB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99"/>
    <w:pPr>
      <w:ind w:firstLine="420" w:firstLineChars="20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1">
    <w:name w:val="FollowedHyperlink"/>
    <w:basedOn w:val="10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paragraph" w:customStyle="1" w:styleId="15">
    <w:name w:val="WPSOffice手动目录 1"/>
    <w:uiPriority w:val="0"/>
    <w:pPr>
      <w:ind w:leftChars="0"/>
    </w:pPr>
    <w:rPr>
      <w:rFonts w:ascii="Calibri" w:hAnsi="Calibri" w:eastAsia="宋体" w:cs="宋体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1497</Words>
  <Characters>1654</Characters>
  <Lines>186</Lines>
  <Paragraphs>197</Paragraphs>
  <TotalTime>38</TotalTime>
  <ScaleCrop>false</ScaleCrop>
  <LinksUpToDate>false</LinksUpToDate>
  <CharactersWithSpaces>1657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2022-05-12T10:13:00Z</dcterms:created>
  <dc:creator>Administrator</dc:creator>
  <cp:lastModifiedBy>林升旺</cp:lastModifiedBy>
  <cp:lastPrinted>2022-05-13T03:41:00Z</cp:lastPrinted>
  <dcterms:modified xsi:type="dcterms:W3CDTF">2024-12-02T15:03:04Z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556E9CCE42544B17A04B1A966CA1441D_13</vt:lpwstr>
  </property>
</Properties>
</file>