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B752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811C00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深汕特别合作区2024年度拟补助普惠托育机构名单</w:t>
      </w:r>
    </w:p>
    <w:tbl>
      <w:tblPr>
        <w:tblStyle w:val="7"/>
        <w:tblpPr w:leftFromText="180" w:rightFromText="180" w:vertAnchor="text" w:horzAnchor="page" w:tblpXSpec="center" w:tblpY="327"/>
        <w:tblOverlap w:val="never"/>
        <w:tblW w:w="15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62"/>
        <w:gridCol w:w="976"/>
        <w:gridCol w:w="1215"/>
        <w:gridCol w:w="870"/>
        <w:gridCol w:w="1006"/>
        <w:gridCol w:w="862"/>
        <w:gridCol w:w="1062"/>
        <w:gridCol w:w="1009"/>
        <w:gridCol w:w="1036"/>
        <w:gridCol w:w="832"/>
        <w:gridCol w:w="1241"/>
        <w:gridCol w:w="941"/>
        <w:gridCol w:w="982"/>
        <w:gridCol w:w="968"/>
        <w:gridCol w:w="1077"/>
      </w:tblGrid>
      <w:tr w14:paraId="5DDE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 w14:paraId="4504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 w14:paraId="026E5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街道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 w14:paraId="3908D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 w14:paraId="62A6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356EF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机构等级</w:t>
            </w:r>
          </w:p>
        </w:tc>
        <w:tc>
          <w:tcPr>
            <w:tcW w:w="1006" w:type="dxa"/>
            <w:vMerge w:val="restart"/>
            <w:noWrap w:val="0"/>
            <w:vAlign w:val="center"/>
          </w:tcPr>
          <w:p w14:paraId="1D7B3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班型</w:t>
            </w:r>
          </w:p>
        </w:tc>
        <w:tc>
          <w:tcPr>
            <w:tcW w:w="862" w:type="dxa"/>
            <w:vMerge w:val="restart"/>
            <w:noWrap w:val="0"/>
            <w:vAlign w:val="center"/>
          </w:tcPr>
          <w:p w14:paraId="59821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普惠托位数量（个）</w:t>
            </w:r>
          </w:p>
        </w:tc>
        <w:tc>
          <w:tcPr>
            <w:tcW w:w="3939" w:type="dxa"/>
            <w:gridSpan w:val="4"/>
            <w:noWrap w:val="0"/>
            <w:vAlign w:val="center"/>
          </w:tcPr>
          <w:p w14:paraId="0A896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 w14:paraId="0A2CE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  <w:p w14:paraId="3C4B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3968" w:type="dxa"/>
            <w:gridSpan w:val="4"/>
            <w:noWrap w:val="0"/>
            <w:vAlign w:val="center"/>
          </w:tcPr>
          <w:p w14:paraId="3AB5B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补助金额（元）</w:t>
            </w:r>
          </w:p>
        </w:tc>
      </w:tr>
      <w:tr w14:paraId="0E85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 w14:paraId="342C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 w14:paraId="7EBF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 w14:paraId="5208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6F86F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563CC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 w14:paraId="00E3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3A02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550D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全日托保育服务费(元/月)</w:t>
            </w:r>
          </w:p>
        </w:tc>
        <w:tc>
          <w:tcPr>
            <w:tcW w:w="1009" w:type="dxa"/>
            <w:noWrap w:val="0"/>
            <w:vAlign w:val="center"/>
          </w:tcPr>
          <w:p w14:paraId="0D16E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半日托保育服务费(元/月)</w:t>
            </w:r>
          </w:p>
        </w:tc>
        <w:tc>
          <w:tcPr>
            <w:tcW w:w="1036" w:type="dxa"/>
            <w:noWrap w:val="0"/>
            <w:vAlign w:val="center"/>
          </w:tcPr>
          <w:p w14:paraId="513AE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计时托保育服务费(元/小时)</w:t>
            </w:r>
          </w:p>
        </w:tc>
        <w:tc>
          <w:tcPr>
            <w:tcW w:w="832" w:type="dxa"/>
            <w:noWrap w:val="0"/>
            <w:vAlign w:val="center"/>
          </w:tcPr>
          <w:p w14:paraId="0C85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膳食费(元/月)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 w14:paraId="4C5D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 w14:paraId="189F1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全日托</w:t>
            </w:r>
          </w:p>
        </w:tc>
        <w:tc>
          <w:tcPr>
            <w:tcW w:w="982" w:type="dxa"/>
            <w:noWrap w:val="0"/>
            <w:vAlign w:val="center"/>
          </w:tcPr>
          <w:p w14:paraId="3942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半日托</w:t>
            </w:r>
          </w:p>
        </w:tc>
        <w:tc>
          <w:tcPr>
            <w:tcW w:w="968" w:type="dxa"/>
            <w:noWrap w:val="0"/>
            <w:vAlign w:val="center"/>
          </w:tcPr>
          <w:p w14:paraId="3A80B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计时托</w:t>
            </w:r>
          </w:p>
        </w:tc>
        <w:tc>
          <w:tcPr>
            <w:tcW w:w="1077" w:type="dxa"/>
            <w:noWrap w:val="0"/>
            <w:vAlign w:val="center"/>
          </w:tcPr>
          <w:p w14:paraId="707B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</w:tr>
      <w:tr w14:paraId="5F0C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 w14:paraId="59C9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 w14:paraId="0A84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鹅埠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 w14:paraId="1073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深圳市真爱幼幼托育有限公司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 w14:paraId="1AC7A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深汕特别合作区鹅埠镇西湖村深汕大道593号时尚品牌产业园14栋南区1号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2EE06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一级</w:t>
            </w:r>
          </w:p>
        </w:tc>
        <w:tc>
          <w:tcPr>
            <w:tcW w:w="1006" w:type="dxa"/>
            <w:noWrap w:val="0"/>
            <w:vAlign w:val="center"/>
          </w:tcPr>
          <w:p w14:paraId="1E8F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乳儿班</w:t>
            </w:r>
          </w:p>
        </w:tc>
        <w:tc>
          <w:tcPr>
            <w:tcW w:w="862" w:type="dxa"/>
            <w:noWrap w:val="0"/>
            <w:vAlign w:val="center"/>
          </w:tcPr>
          <w:p w14:paraId="3D40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noWrap w:val="0"/>
            <w:vAlign w:val="center"/>
          </w:tcPr>
          <w:p w14:paraId="4DA5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2800</w:t>
            </w:r>
          </w:p>
        </w:tc>
        <w:tc>
          <w:tcPr>
            <w:tcW w:w="1009" w:type="dxa"/>
            <w:noWrap w:val="0"/>
            <w:vAlign w:val="center"/>
          </w:tcPr>
          <w:p w14:paraId="5EC19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1036" w:type="dxa"/>
            <w:noWrap w:val="0"/>
            <w:vAlign w:val="center"/>
          </w:tcPr>
          <w:p w14:paraId="7AB6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32" w:type="dxa"/>
            <w:noWrap w:val="0"/>
            <w:vAlign w:val="center"/>
          </w:tcPr>
          <w:p w14:paraId="1A6A0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 w14:paraId="2C5D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运营</w:t>
            </w:r>
          </w:p>
          <w:p w14:paraId="42C8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补助</w:t>
            </w:r>
          </w:p>
        </w:tc>
        <w:tc>
          <w:tcPr>
            <w:tcW w:w="941" w:type="dxa"/>
            <w:noWrap w:val="0"/>
            <w:vAlign w:val="center"/>
          </w:tcPr>
          <w:p w14:paraId="1900F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 w14:paraId="13A56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noWrap w:val="0"/>
            <w:vAlign w:val="center"/>
          </w:tcPr>
          <w:p w14:paraId="3949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vMerge w:val="restart"/>
            <w:noWrap w:val="0"/>
            <w:vAlign w:val="center"/>
          </w:tcPr>
          <w:p w14:paraId="6BD5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456400</w:t>
            </w:r>
          </w:p>
        </w:tc>
      </w:tr>
      <w:tr w14:paraId="21FC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 w14:paraId="4368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 w14:paraId="07DD0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 w14:paraId="1E19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70DD3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201BB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0E7B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托小班</w:t>
            </w:r>
          </w:p>
        </w:tc>
        <w:tc>
          <w:tcPr>
            <w:tcW w:w="862" w:type="dxa"/>
            <w:noWrap w:val="0"/>
            <w:vAlign w:val="center"/>
          </w:tcPr>
          <w:p w14:paraId="4EB0F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62" w:type="dxa"/>
            <w:noWrap w:val="0"/>
            <w:vAlign w:val="center"/>
          </w:tcPr>
          <w:p w14:paraId="09E9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2400</w:t>
            </w:r>
          </w:p>
        </w:tc>
        <w:tc>
          <w:tcPr>
            <w:tcW w:w="1009" w:type="dxa"/>
            <w:noWrap w:val="0"/>
            <w:vAlign w:val="center"/>
          </w:tcPr>
          <w:p w14:paraId="397D7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1600</w:t>
            </w:r>
          </w:p>
        </w:tc>
        <w:tc>
          <w:tcPr>
            <w:tcW w:w="1036" w:type="dxa"/>
            <w:noWrap w:val="0"/>
            <w:vAlign w:val="center"/>
          </w:tcPr>
          <w:p w14:paraId="3B6BF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32" w:type="dxa"/>
            <w:noWrap w:val="0"/>
            <w:vAlign w:val="center"/>
          </w:tcPr>
          <w:p w14:paraId="17EC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 w14:paraId="6519F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41" w:type="dxa"/>
            <w:noWrap w:val="0"/>
            <w:vAlign w:val="center"/>
          </w:tcPr>
          <w:p w14:paraId="410ED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42400</w:t>
            </w:r>
          </w:p>
        </w:tc>
        <w:tc>
          <w:tcPr>
            <w:tcW w:w="982" w:type="dxa"/>
            <w:noWrap w:val="0"/>
            <w:vAlign w:val="center"/>
          </w:tcPr>
          <w:p w14:paraId="259A6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noWrap w:val="0"/>
            <w:vAlign w:val="center"/>
          </w:tcPr>
          <w:p w14:paraId="1B78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 w14:paraId="79C8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054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 w14:paraId="2ED24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 w14:paraId="3245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 w14:paraId="5FDE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68E0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48F0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5989C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托大班（混龄班）</w:t>
            </w:r>
          </w:p>
        </w:tc>
        <w:tc>
          <w:tcPr>
            <w:tcW w:w="862" w:type="dxa"/>
            <w:noWrap w:val="0"/>
            <w:vAlign w:val="center"/>
          </w:tcPr>
          <w:p w14:paraId="372EE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62" w:type="dxa"/>
            <w:noWrap w:val="0"/>
            <w:vAlign w:val="center"/>
          </w:tcPr>
          <w:p w14:paraId="4BE92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2400</w:t>
            </w:r>
          </w:p>
        </w:tc>
        <w:tc>
          <w:tcPr>
            <w:tcW w:w="1009" w:type="dxa"/>
            <w:noWrap w:val="0"/>
            <w:vAlign w:val="center"/>
          </w:tcPr>
          <w:p w14:paraId="41CA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1600</w:t>
            </w:r>
          </w:p>
        </w:tc>
        <w:tc>
          <w:tcPr>
            <w:tcW w:w="1036" w:type="dxa"/>
            <w:noWrap w:val="0"/>
            <w:vAlign w:val="center"/>
          </w:tcPr>
          <w:p w14:paraId="36105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32" w:type="dxa"/>
            <w:noWrap w:val="0"/>
            <w:vAlign w:val="center"/>
          </w:tcPr>
          <w:p w14:paraId="4EFF0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 w14:paraId="646C9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41" w:type="dxa"/>
            <w:noWrap w:val="0"/>
            <w:vAlign w:val="center"/>
          </w:tcPr>
          <w:p w14:paraId="10AA9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54000</w:t>
            </w:r>
          </w:p>
        </w:tc>
        <w:tc>
          <w:tcPr>
            <w:tcW w:w="982" w:type="dxa"/>
            <w:noWrap w:val="0"/>
            <w:vAlign w:val="center"/>
          </w:tcPr>
          <w:p w14:paraId="0D7F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noWrap w:val="0"/>
            <w:vAlign w:val="center"/>
          </w:tcPr>
          <w:p w14:paraId="14C37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 w14:paraId="0238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260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 w14:paraId="3F6E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62" w:type="dxa"/>
            <w:vMerge w:val="continue"/>
            <w:noWrap w:val="0"/>
            <w:vAlign w:val="center"/>
          </w:tcPr>
          <w:p w14:paraId="3643D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 w14:paraId="71F6C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4F27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665B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5807" w:type="dxa"/>
            <w:gridSpan w:val="6"/>
            <w:noWrap w:val="0"/>
            <w:vAlign w:val="center"/>
          </w:tcPr>
          <w:p w14:paraId="35135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41" w:type="dxa"/>
            <w:noWrap w:val="0"/>
            <w:vAlign w:val="center"/>
          </w:tcPr>
          <w:p w14:paraId="564C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一次性建设（改造）补助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 w14:paraId="103E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补助总金额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1200000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元，本年度发放（30%）补助金额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360000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 w14:paraId="07B7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D98ABC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92394"/>
      <w:docPartObj>
        <w:docPartGallery w:val="autotext"/>
      </w:docPartObj>
    </w:sdtPr>
    <w:sdtContent>
      <w:p w14:paraId="5F4677F3">
        <w:pPr>
          <w:pStyle w:val="3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  <w:p w14:paraId="6B373765">
        <w:pPr>
          <w:pStyle w:val="3"/>
          <w:ind w:right="360"/>
          <w:jc w:val="right"/>
        </w:pPr>
      </w:p>
    </w:sdtContent>
  </w:sdt>
  <w:p w14:paraId="6D84C67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92403"/>
      <w:docPartObj>
        <w:docPartGallery w:val="autotext"/>
      </w:docPartObj>
    </w:sdtPr>
    <w:sdtContent>
      <w:p w14:paraId="5F9C7484"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  <w:p w14:paraId="57D6B39E">
        <w:pPr>
          <w:pStyle w:val="3"/>
          <w:ind w:firstLine="360" w:firstLineChars="200"/>
        </w:pPr>
      </w:p>
    </w:sdtContent>
  </w:sdt>
  <w:p w14:paraId="180A7173">
    <w:pPr>
      <w:pStyle w:val="3"/>
      <w:rPr>
        <w:sz w:val="21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8C"/>
    <w:rsid w:val="0001452B"/>
    <w:rsid w:val="000A004E"/>
    <w:rsid w:val="000C473B"/>
    <w:rsid w:val="00111A4F"/>
    <w:rsid w:val="001130D9"/>
    <w:rsid w:val="00117378"/>
    <w:rsid w:val="0012191F"/>
    <w:rsid w:val="00146FFC"/>
    <w:rsid w:val="0019357F"/>
    <w:rsid w:val="001A3FA5"/>
    <w:rsid w:val="001C6DF9"/>
    <w:rsid w:val="00223B99"/>
    <w:rsid w:val="00277CCD"/>
    <w:rsid w:val="00281803"/>
    <w:rsid w:val="00291176"/>
    <w:rsid w:val="00292A2B"/>
    <w:rsid w:val="002E01B9"/>
    <w:rsid w:val="00337E85"/>
    <w:rsid w:val="00357CE0"/>
    <w:rsid w:val="00381BB5"/>
    <w:rsid w:val="003A713C"/>
    <w:rsid w:val="00401D3F"/>
    <w:rsid w:val="00416157"/>
    <w:rsid w:val="00433CA0"/>
    <w:rsid w:val="00483039"/>
    <w:rsid w:val="004B0DD2"/>
    <w:rsid w:val="004C0768"/>
    <w:rsid w:val="004D1D47"/>
    <w:rsid w:val="00544A95"/>
    <w:rsid w:val="00545252"/>
    <w:rsid w:val="00557BB6"/>
    <w:rsid w:val="0056064E"/>
    <w:rsid w:val="005D00A8"/>
    <w:rsid w:val="005E02D1"/>
    <w:rsid w:val="0060594D"/>
    <w:rsid w:val="006465DB"/>
    <w:rsid w:val="00700FC3"/>
    <w:rsid w:val="00753519"/>
    <w:rsid w:val="008B138C"/>
    <w:rsid w:val="008E2EEB"/>
    <w:rsid w:val="008E7516"/>
    <w:rsid w:val="0099608E"/>
    <w:rsid w:val="00997C23"/>
    <w:rsid w:val="009C31D7"/>
    <w:rsid w:val="009C4601"/>
    <w:rsid w:val="009D0FE6"/>
    <w:rsid w:val="009F26D4"/>
    <w:rsid w:val="00A23014"/>
    <w:rsid w:val="00AD2E9F"/>
    <w:rsid w:val="00C00E12"/>
    <w:rsid w:val="00C61FB7"/>
    <w:rsid w:val="00C92699"/>
    <w:rsid w:val="00C9717A"/>
    <w:rsid w:val="00CA12DE"/>
    <w:rsid w:val="00CD5EE6"/>
    <w:rsid w:val="00DF5BEE"/>
    <w:rsid w:val="00E32A01"/>
    <w:rsid w:val="00E8571F"/>
    <w:rsid w:val="00EA4E8E"/>
    <w:rsid w:val="00F7286C"/>
    <w:rsid w:val="00FA4C16"/>
    <w:rsid w:val="032C088D"/>
    <w:rsid w:val="09BC3E50"/>
    <w:rsid w:val="1BB2CA85"/>
    <w:rsid w:val="204E6628"/>
    <w:rsid w:val="30890978"/>
    <w:rsid w:val="38E9607B"/>
    <w:rsid w:val="3D6D2422"/>
    <w:rsid w:val="3FDF0584"/>
    <w:rsid w:val="47EB79AF"/>
    <w:rsid w:val="54A54307"/>
    <w:rsid w:val="57F5D4F9"/>
    <w:rsid w:val="5B45DDA7"/>
    <w:rsid w:val="66B75445"/>
    <w:rsid w:val="66FFEA82"/>
    <w:rsid w:val="6BFE0C78"/>
    <w:rsid w:val="6CFF92BB"/>
    <w:rsid w:val="6DBA09D7"/>
    <w:rsid w:val="6FEDDBD2"/>
    <w:rsid w:val="6FFBEEE1"/>
    <w:rsid w:val="751E8B78"/>
    <w:rsid w:val="75FC2577"/>
    <w:rsid w:val="77DF5463"/>
    <w:rsid w:val="77F428F9"/>
    <w:rsid w:val="79FE2A0D"/>
    <w:rsid w:val="7ABF804A"/>
    <w:rsid w:val="7AD53F5C"/>
    <w:rsid w:val="7BAD51DA"/>
    <w:rsid w:val="7BBF46ED"/>
    <w:rsid w:val="7BFA59B2"/>
    <w:rsid w:val="7C5F5310"/>
    <w:rsid w:val="7C7B2DA2"/>
    <w:rsid w:val="7D7F76ED"/>
    <w:rsid w:val="7D826CA9"/>
    <w:rsid w:val="7DFDC9D1"/>
    <w:rsid w:val="7E79C753"/>
    <w:rsid w:val="7ED7AFE1"/>
    <w:rsid w:val="7FDDC36D"/>
    <w:rsid w:val="7FFF0A19"/>
    <w:rsid w:val="8BE70007"/>
    <w:rsid w:val="97F7F805"/>
    <w:rsid w:val="ABFF400E"/>
    <w:rsid w:val="AFAB0A6A"/>
    <w:rsid w:val="BECE40ED"/>
    <w:rsid w:val="C4F729DF"/>
    <w:rsid w:val="CBDD3D40"/>
    <w:rsid w:val="D7DBBB09"/>
    <w:rsid w:val="DBFBCB0F"/>
    <w:rsid w:val="DF41B596"/>
    <w:rsid w:val="E9FFFE50"/>
    <w:rsid w:val="EEFFB311"/>
    <w:rsid w:val="EFCAF40C"/>
    <w:rsid w:val="F3FF2159"/>
    <w:rsid w:val="F74E9738"/>
    <w:rsid w:val="F7CF2210"/>
    <w:rsid w:val="F91FC2D8"/>
    <w:rsid w:val="FD9908E6"/>
    <w:rsid w:val="FDE7152C"/>
    <w:rsid w:val="FDEEB2D4"/>
    <w:rsid w:val="FF767B66"/>
    <w:rsid w:val="FF768ADE"/>
    <w:rsid w:val="FF9FC011"/>
    <w:rsid w:val="FFAF74A4"/>
    <w:rsid w:val="FFFEC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table" w:styleId="7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568</Words>
  <Characters>654</Characters>
  <Lines>1</Lines>
  <Paragraphs>1</Paragraphs>
  <TotalTime>5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2018-04-22T05:26:00Z</dcterms:created>
  <dc:creator>庄曼妮</dc:creator>
  <cp:lastModifiedBy>-Jus</cp:lastModifiedBy>
  <cp:lastPrinted>2025-08-06T08:24:00Z</cp:lastPrinted>
  <dcterms:modified xsi:type="dcterms:W3CDTF">2025-08-08T09:57:11Z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31483CF5A0B8497B82EE618384446229</vt:lpwstr>
  </property>
  <property fmtid="{D5CDD505-2E9C-101B-9397-08002B2CF9AE}" pid="4" name="KSOTemplateDocerSaveRecord">
    <vt:lpwstr>eyJoZGlkIjoiYjAxNzQ0NWMxYWRhNjU2NDRmMDMyOWMyNmI0MTI0ODQiLCJ1c2VySWQiOiIzMzQwMjY1MjAifQ==</vt:lpwstr>
  </property>
</Properties>
</file>