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（社会组织名称）关于重置社</w:t>
      </w:r>
      <w:bookmarkStart w:id="0" w:name="_GoBack"/>
      <w:bookmarkEnd w:id="0"/>
      <w:r>
        <w:rPr>
          <w:rFonts w:hint="eastAsia" w:ascii="方正小标宋_GBK" w:hAnsi="方正小标宋_GBK" w:eastAsia="方正小标宋_GBK" w:cs="方正小标宋_GBK"/>
          <w:sz w:val="44"/>
          <w:szCs w:val="44"/>
          <w:lang w:eastAsia="zh-CN"/>
        </w:rPr>
        <w:t>会组织</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深圳市深汕特别合作区统战和社会建设局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center"/>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备注：以上申请经法定代表人签字并加盖社会组织公章后扫描或拍照发送至邮箱tzhshjsj@szss.gov.cn，工作人员将通过邮件回复账号密码。</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2098" w:right="1587"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283" w:usb1="180F1C10" w:usb2="00000016" w:usb3="00000000" w:csb0="40040001" w:csb1="C0D60000"/>
  </w:font>
  <w:font w:name="仿宋_GB2312">
    <w:panose1 w:val="02010609030101010101"/>
    <w:charset w:val="86"/>
    <w:family w:val="modern"/>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DM4YTFkYWU3ZmYzNzk4Y2VmNDE0OTliN2ZkZDQifQ=="/>
    <w:docVar w:name="KSO_WPS_MARK_KEY" w:val="b0d52cc3-54c1-48aa-a3ed-799d2739a642"/>
  </w:docVars>
  <w:rsids>
    <w:rsidRoot w:val="73680C83"/>
    <w:rsid w:val="0354145F"/>
    <w:rsid w:val="22E57EC0"/>
    <w:rsid w:val="2AA32158"/>
    <w:rsid w:val="3EE0C87A"/>
    <w:rsid w:val="5F7DA66C"/>
    <w:rsid w:val="72A7D69E"/>
    <w:rsid w:val="73680C83"/>
    <w:rsid w:val="7EEF0248"/>
    <w:rsid w:val="B77C09B8"/>
    <w:rsid w:val="BEEC66C3"/>
    <w:rsid w:val="FFDB9CAA"/>
    <w:rsid w:val="FFFE4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196</Words>
  <Characters>211</Characters>
  <Lines>0</Lines>
  <Paragraphs>0</Paragraphs>
  <TotalTime>4</TotalTime>
  <ScaleCrop>false</ScaleCrop>
  <LinksUpToDate>false</LinksUpToDate>
  <CharactersWithSpaces>272</CharactersWithSpaces>
  <Application>WPS Office_11.8.2.12303_F1E327BC-269C-435d-A152-05C5408002CA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2020-12-24T02:55:00Z</dcterms:created>
  <dc:creator>杜伟。</dc:creator>
  <cp:lastModifiedBy>sssuper</cp:lastModifiedBy>
  <dcterms:modified xsi:type="dcterms:W3CDTF">2026-01-28T11:16:59Z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2052-11.8.2.12303</vt:lpwstr>
  </property>
  <property fmtid="{D5CDD505-2E9C-101B-9397-08002B2CF9AE}" pid="3" name="ICV">
    <vt:lpwstr>E7B7637381F545429A7F7969C383227B</vt:lpwstr>
  </property>
  <property fmtid="{D5CDD505-2E9C-101B-9397-08002B2CF9AE}" pid="4" name="KSOTemplateDocerSaveRecord">
    <vt:lpwstr>eyJoZGlkIjoiZDVlZTNiZjFmM2FhZTdhZmQwYzQxYTE2ZmEzZmIxYjQiLCJ1c2VySWQiOiIxOTc3ODczNDgifQ==</vt:lpwstr>
  </property>
</Properties>
</file>