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深圳市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深汕特别合作区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劳动人事争议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仲裁委员会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兼职仲裁员申请表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tbl>
      <w:tblPr>
        <w:tblStyle w:val="7"/>
        <w:tblW w:w="9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653"/>
        <w:gridCol w:w="252"/>
        <w:gridCol w:w="714"/>
        <w:gridCol w:w="1118"/>
        <w:gridCol w:w="321"/>
        <w:gridCol w:w="400"/>
        <w:gridCol w:w="310"/>
        <w:gridCol w:w="721"/>
        <w:gridCol w:w="115"/>
        <w:gridCol w:w="732"/>
        <w:gridCol w:w="264"/>
        <w:gridCol w:w="126"/>
        <w:gridCol w:w="423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38" w:type="dxa"/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619" w:type="dxa"/>
            <w:gridSpan w:val="3"/>
            <w:noWrap w:val="0"/>
            <w:vAlign w:val="bottom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31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111" w:type="dxa"/>
            <w:gridSpan w:val="3"/>
            <w:noWrap w:val="0"/>
            <w:vAlign w:val="bottom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32" w:type="dxa"/>
            <w:gridSpan w:val="3"/>
            <w:vMerge w:val="restart"/>
            <w:noWrap w:val="0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  <w:p>
            <w:pPr>
              <w:pStyle w:val="5"/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38" w:type="dxa"/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619" w:type="dxa"/>
            <w:gridSpan w:val="3"/>
            <w:noWrap w:val="0"/>
            <w:vAlign w:val="bottom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</w:t>
            </w:r>
          </w:p>
          <w:p>
            <w:pPr>
              <w:spacing w:line="300" w:lineRule="exact"/>
              <w:jc w:val="distribut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证号</w:t>
            </w:r>
          </w:p>
        </w:tc>
        <w:tc>
          <w:tcPr>
            <w:tcW w:w="2863" w:type="dxa"/>
            <w:gridSpan w:val="7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32" w:type="dxa"/>
            <w:gridSpan w:val="3"/>
            <w:vMerge w:val="continue"/>
            <w:noWrap w:val="0"/>
            <w:vAlign w:val="bottom"/>
          </w:tcPr>
          <w:p>
            <w:pPr>
              <w:spacing w:line="300" w:lineRule="exact"/>
              <w:jc w:val="distribute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5" w:hRule="atLeast"/>
        </w:trPr>
        <w:tc>
          <w:tcPr>
            <w:tcW w:w="1438" w:type="dxa"/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619" w:type="dxa"/>
            <w:gridSpan w:val="3"/>
            <w:noWrap w:val="0"/>
            <w:vAlign w:val="bottom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2863" w:type="dxa"/>
            <w:gridSpan w:val="7"/>
            <w:noWrap w:val="0"/>
            <w:vAlign w:val="bottom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32" w:type="dxa"/>
            <w:gridSpan w:val="3"/>
            <w:vMerge w:val="continue"/>
            <w:noWrap w:val="0"/>
            <w:vAlign w:val="bottom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38" w:type="dxa"/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619" w:type="dxa"/>
            <w:gridSpan w:val="3"/>
            <w:noWrap w:val="0"/>
            <w:vAlign w:val="bottom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031" w:type="dxa"/>
            <w:gridSpan w:val="3"/>
            <w:noWrap w:val="0"/>
            <w:vAlign w:val="bottom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32" w:type="dxa"/>
            <w:gridSpan w:val="4"/>
            <w:noWrap w:val="0"/>
            <w:vAlign w:val="bottom"/>
          </w:tcPr>
          <w:p>
            <w:pPr>
              <w:spacing w:line="300" w:lineRule="exact"/>
              <w:jc w:val="distribut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</w:t>
            </w:r>
          </w:p>
          <w:p>
            <w:pPr>
              <w:spacing w:line="300" w:lineRule="exact"/>
              <w:jc w:val="distribut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2032" w:type="dxa"/>
            <w:gridSpan w:val="3"/>
            <w:noWrap w:val="0"/>
            <w:vAlign w:val="bottom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38" w:type="dxa"/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3768" w:type="dxa"/>
            <w:gridSpan w:val="7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32" w:type="dxa"/>
            <w:gridSpan w:val="4"/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现任职务</w:t>
            </w:r>
          </w:p>
        </w:tc>
        <w:tc>
          <w:tcPr>
            <w:tcW w:w="2032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38" w:type="dxa"/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现任职工作</w:t>
            </w:r>
          </w:p>
          <w:p>
            <w:pPr>
              <w:spacing w:line="300" w:lineRule="exact"/>
              <w:jc w:val="distribut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年限</w:t>
            </w:r>
          </w:p>
        </w:tc>
        <w:tc>
          <w:tcPr>
            <w:tcW w:w="3768" w:type="dxa"/>
            <w:gridSpan w:val="7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32" w:type="dxa"/>
            <w:gridSpan w:val="4"/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2032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38" w:type="dxa"/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通讯</w:t>
            </w:r>
            <w:r>
              <w:rPr>
                <w:rFonts w:hint="eastAsia" w:ascii="仿宋_GB2312" w:eastAsia="仿宋_GB2312"/>
                <w:sz w:val="24"/>
              </w:rPr>
              <w:t>地址</w:t>
            </w:r>
          </w:p>
        </w:tc>
        <w:tc>
          <w:tcPr>
            <w:tcW w:w="3768" w:type="dxa"/>
            <w:gridSpan w:val="7"/>
            <w:noWrap w:val="0"/>
            <w:vAlign w:val="bottom"/>
          </w:tcPr>
          <w:p>
            <w:pPr>
              <w:spacing w:line="300" w:lineRule="exact"/>
              <w:jc w:val="distribute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32" w:type="dxa"/>
            <w:gridSpan w:val="4"/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2032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5" w:hRule="atLeast"/>
        </w:trPr>
        <w:tc>
          <w:tcPr>
            <w:tcW w:w="9070" w:type="dxa"/>
            <w:gridSpan w:val="15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符合以下任职条件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（请在符合条件前打“</w:t>
            </w:r>
            <w:r>
              <w:rPr>
                <w:rFonts w:hint="eastAsia" w:ascii="华文仿宋" w:hAnsi="华文仿宋" w:eastAsia="华文仿宋" w:cs="华文仿宋"/>
                <w:sz w:val="24"/>
                <w:lang w:eastAsia="zh-CN"/>
              </w:rPr>
              <w:t>√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”）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  <w:p>
            <w:pPr>
              <w:spacing w:line="440" w:lineRule="exact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曾任审判员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两年以上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的（劳动争议审判庭或民事审判庭审判员优先）； 　</w:t>
            </w:r>
          </w:p>
          <w:p>
            <w:pPr>
              <w:spacing w:line="440" w:lineRule="exact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 xml:space="preserve">从事法律研究、教学工作并具有中级以上职称的（从事劳动人事法律法规研究、教学者优先）； </w:t>
            </w:r>
          </w:p>
          <w:p>
            <w:pPr>
              <w:spacing w:line="440" w:lineRule="exact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 xml:space="preserve">从事人力资源管理、工会或者企业法务等专业工作满五年的； </w:t>
            </w:r>
          </w:p>
          <w:p>
            <w:pPr>
              <w:numPr>
                <w:ilvl w:val="0"/>
                <w:numId w:val="0"/>
              </w:numPr>
              <w:spacing w:line="300" w:lineRule="exact"/>
              <w:ind w:left="6" w:leftChars="0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律师执业满三年的（有劳动争议案件处理经验者优先）。</w:t>
            </w:r>
          </w:p>
          <w:p>
            <w:pPr>
              <w:pStyle w:val="5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070" w:type="dxa"/>
            <w:gridSpan w:val="1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主要学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习经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历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（请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附学历、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学位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等证书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复印材料）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09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起止时间</w:t>
            </w:r>
          </w:p>
        </w:tc>
        <w:tc>
          <w:tcPr>
            <w:tcW w:w="240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院校名称</w:t>
            </w:r>
          </w:p>
        </w:tc>
        <w:tc>
          <w:tcPr>
            <w:tcW w:w="1431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84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813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是否全日制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09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40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431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13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09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40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431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13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09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40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431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13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070" w:type="dxa"/>
            <w:gridSpan w:val="1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主要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工作经历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（请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附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与任职条件相关的工作及资格证明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复印材料）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09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起止时间</w:t>
            </w:r>
          </w:p>
        </w:tc>
        <w:tc>
          <w:tcPr>
            <w:tcW w:w="2805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122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90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09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805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122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90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09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805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122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90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09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805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122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90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09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805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122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90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09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805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122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90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5" w:hRule="atLeast"/>
        </w:trPr>
        <w:tc>
          <w:tcPr>
            <w:tcW w:w="9070" w:type="dxa"/>
            <w:gridSpan w:val="15"/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郑重承诺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所提交的材料文件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真实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、有效，复印件与原件一致。如有隐瞒或提供任何虚假材料，愿意承担一切法律后果。</w:t>
            </w: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 xml:space="preserve">                                        申请人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签名：  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 xml:space="preserve">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1" w:hRule="atLeast"/>
        </w:trPr>
        <w:tc>
          <w:tcPr>
            <w:tcW w:w="2343" w:type="dxa"/>
            <w:gridSpan w:val="3"/>
            <w:noWrap w:val="0"/>
            <w:vAlign w:val="center"/>
          </w:tcPr>
          <w:p>
            <w:pPr>
              <w:wordWrap w:val="0"/>
              <w:ind w:firstLine="0" w:firstLineChars="0"/>
              <w:jc w:val="center"/>
              <w:rPr>
                <w:rFonts w:hint="eastAsia" w:ascii="仿宋_GB2312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现在职单位意见</w:t>
            </w:r>
          </w:p>
        </w:tc>
        <w:tc>
          <w:tcPr>
            <w:tcW w:w="6727" w:type="dxa"/>
            <w:gridSpan w:val="12"/>
            <w:noWrap w:val="0"/>
            <w:vAlign w:val="center"/>
          </w:tcPr>
          <w:p>
            <w:pPr>
              <w:spacing w:line="300" w:lineRule="exact"/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（盖章）</w:t>
            </w:r>
          </w:p>
          <w:p>
            <w:pPr>
              <w:pStyle w:val="5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5" w:hRule="atLeast"/>
        </w:trPr>
        <w:tc>
          <w:tcPr>
            <w:tcW w:w="234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distribute"/>
              <w:textAlignment w:val="auto"/>
              <w:rPr>
                <w:rFonts w:hint="eastAsia" w:ascii="仿宋_GB2312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highlight w:val="none"/>
              </w:rPr>
              <w:t>深圳市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深汕特别合作区劳动</w:t>
            </w: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highlight w:val="none"/>
              </w:rPr>
              <w:t>人事争议仲裁委员会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distribute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highlight w:val="none"/>
              </w:rPr>
              <w:t>审核意见</w:t>
            </w:r>
          </w:p>
        </w:tc>
        <w:tc>
          <w:tcPr>
            <w:tcW w:w="6727" w:type="dxa"/>
            <w:gridSpan w:val="1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             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（盖章）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xNGM4MmQ5YWMwYjk1NzIxNmZkN2NlZDA4NGQyMzUifQ=="/>
  </w:docVars>
  <w:rsids>
    <w:rsidRoot w:val="00000000"/>
    <w:rsid w:val="060B52A6"/>
    <w:rsid w:val="0FE78851"/>
    <w:rsid w:val="13412F41"/>
    <w:rsid w:val="16A17B77"/>
    <w:rsid w:val="19C20C78"/>
    <w:rsid w:val="1B772CD3"/>
    <w:rsid w:val="1EB44BBC"/>
    <w:rsid w:val="1F396DF2"/>
    <w:rsid w:val="207B7B47"/>
    <w:rsid w:val="24AB0C0C"/>
    <w:rsid w:val="2E07E047"/>
    <w:rsid w:val="2EFFCF74"/>
    <w:rsid w:val="31F63288"/>
    <w:rsid w:val="3BF014E4"/>
    <w:rsid w:val="3E773F5C"/>
    <w:rsid w:val="3F1E3F3E"/>
    <w:rsid w:val="3FBE8EF6"/>
    <w:rsid w:val="420D2580"/>
    <w:rsid w:val="44E73FEA"/>
    <w:rsid w:val="49BF5641"/>
    <w:rsid w:val="4BE945B0"/>
    <w:rsid w:val="4D5041D3"/>
    <w:rsid w:val="4E7577B2"/>
    <w:rsid w:val="4EDA1638"/>
    <w:rsid w:val="4EDB2489"/>
    <w:rsid w:val="4FFE5FF4"/>
    <w:rsid w:val="56073D33"/>
    <w:rsid w:val="57CB7EA2"/>
    <w:rsid w:val="59EE4630"/>
    <w:rsid w:val="5B6C20A1"/>
    <w:rsid w:val="5FEFE5F0"/>
    <w:rsid w:val="5FFF9783"/>
    <w:rsid w:val="63EFCA20"/>
    <w:rsid w:val="658D2EB0"/>
    <w:rsid w:val="69441203"/>
    <w:rsid w:val="6A072FE7"/>
    <w:rsid w:val="6B3722FB"/>
    <w:rsid w:val="6BFF6AC2"/>
    <w:rsid w:val="6C530E14"/>
    <w:rsid w:val="6EDFEEB8"/>
    <w:rsid w:val="6F3AE5ED"/>
    <w:rsid w:val="6F5DF4D6"/>
    <w:rsid w:val="6FE3018B"/>
    <w:rsid w:val="72060025"/>
    <w:rsid w:val="72423FA8"/>
    <w:rsid w:val="73730275"/>
    <w:rsid w:val="75F9B054"/>
    <w:rsid w:val="77FC3CFC"/>
    <w:rsid w:val="7857F646"/>
    <w:rsid w:val="78992CEF"/>
    <w:rsid w:val="79287FEF"/>
    <w:rsid w:val="79FBF588"/>
    <w:rsid w:val="7A6812E2"/>
    <w:rsid w:val="7BA79553"/>
    <w:rsid w:val="7BBFBC97"/>
    <w:rsid w:val="7BC74FAB"/>
    <w:rsid w:val="7D7F71D5"/>
    <w:rsid w:val="7DBF371F"/>
    <w:rsid w:val="7DFFACB5"/>
    <w:rsid w:val="7E7FCE1F"/>
    <w:rsid w:val="7EFE2773"/>
    <w:rsid w:val="7F314C35"/>
    <w:rsid w:val="7F4FEEA2"/>
    <w:rsid w:val="7FBE8D62"/>
    <w:rsid w:val="7FE77418"/>
    <w:rsid w:val="7FECEFE2"/>
    <w:rsid w:val="7FEE0C52"/>
    <w:rsid w:val="7FFD6F3E"/>
    <w:rsid w:val="7FFEDF6B"/>
    <w:rsid w:val="866F1EE9"/>
    <w:rsid w:val="8FFFED23"/>
    <w:rsid w:val="9DFFFA37"/>
    <w:rsid w:val="BAFB081E"/>
    <w:rsid w:val="BB9F61A3"/>
    <w:rsid w:val="BBFC14F7"/>
    <w:rsid w:val="BEFE4E57"/>
    <w:rsid w:val="BF164C12"/>
    <w:rsid w:val="BFD3D05E"/>
    <w:rsid w:val="BFFF02CA"/>
    <w:rsid w:val="BFFFE039"/>
    <w:rsid w:val="CB9FB922"/>
    <w:rsid w:val="D771B3F6"/>
    <w:rsid w:val="DBAFFA83"/>
    <w:rsid w:val="DDEB023A"/>
    <w:rsid w:val="DFB86A9F"/>
    <w:rsid w:val="DFEF529B"/>
    <w:rsid w:val="DFFF1BA6"/>
    <w:rsid w:val="EB7B08C4"/>
    <w:rsid w:val="F6E9F13B"/>
    <w:rsid w:val="F76F01C0"/>
    <w:rsid w:val="FAFF0132"/>
    <w:rsid w:val="FBDF4D9B"/>
    <w:rsid w:val="FBF629E0"/>
    <w:rsid w:val="FBFF2AEB"/>
    <w:rsid w:val="FBFF8683"/>
    <w:rsid w:val="FCF88341"/>
    <w:rsid w:val="FD8E1C39"/>
    <w:rsid w:val="FF7E255A"/>
    <w:rsid w:val="FFBE12F8"/>
    <w:rsid w:val="FFBF3027"/>
    <w:rsid w:val="FFBFF3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footnote text"/>
    <w:basedOn w:val="1"/>
    <w:next w:val="1"/>
    <w:qFormat/>
    <w:uiPriority w:val="0"/>
    <w:pPr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标题 21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1854</Words>
  <Characters>1938</Characters>
  <Lines>0</Lines>
  <Paragraphs>0</Paragraphs>
  <TotalTime>39</TotalTime>
  <ScaleCrop>false</ScaleCrop>
  <LinksUpToDate>false</LinksUpToDate>
  <CharactersWithSpaces>2178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2025-03-21T22:22:00Z</dcterms:created>
  <dc:creator>zjzc</dc:creator>
  <cp:lastModifiedBy>sssuper</cp:lastModifiedBy>
  <cp:lastPrinted>2026-07-07T07:28:00Z</cp:lastPrinted>
  <dcterms:modified xsi:type="dcterms:W3CDTF">2026-07-06T16:47:28Z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3EA8628E07E0425391468BFDC6EB8A9B_13</vt:lpwstr>
  </property>
  <property fmtid="{D5CDD505-2E9C-101B-9397-08002B2CF9AE}" pid="4" name="KSOTemplateDocerSaveRecord">
    <vt:lpwstr>eyJoZGlkIjoiOTcxNGM4MmQ5YWMwYjk1NzIxNmZkN2NlZDA4NGQyMzUiLCJ1c2VySWQiOiIyNDEyMjg2MTgifQ==</vt:lpwstr>
  </property>
</Properties>
</file>