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"/>
        </w:rPr>
        <w:t>深圳市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"/>
        </w:rPr>
        <w:t>公安局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"/>
        </w:rPr>
        <w:t>深汕特别合作区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"/>
        </w:rPr>
        <w:t>分局</w:t>
      </w:r>
      <w:r>
        <w:rPr>
          <w:rFonts w:hint="default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"/>
        </w:rPr>
        <w:t>关于废止《平安深汕奖励办法（修订版）》的通知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为进一步规范群防群治奖励工作，根据工作实际，经研究决定废止《平安深汕奖励办法（修订版）》（深公深汕通〔2024〕23号）。自本公告之日起，上述文件停止执行，并不再以此作为奖励申请的依据。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附件：1.1深圳市公安局深汕特别合作区分局关于印发《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安深汕奖励办法（修订版）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　　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深圳市公安局深汕特别合作区分局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2026年7月22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FB1A0"/>
    <w:rsid w:val="1B742D50"/>
    <w:rsid w:val="1FDC5B65"/>
    <w:rsid w:val="253C3C52"/>
    <w:rsid w:val="2EA96C7B"/>
    <w:rsid w:val="2EDB87E5"/>
    <w:rsid w:val="2F7FF429"/>
    <w:rsid w:val="2FF64FB2"/>
    <w:rsid w:val="32D232A4"/>
    <w:rsid w:val="33CB16F1"/>
    <w:rsid w:val="33CB9AE5"/>
    <w:rsid w:val="34963047"/>
    <w:rsid w:val="374C806A"/>
    <w:rsid w:val="37655352"/>
    <w:rsid w:val="377BE240"/>
    <w:rsid w:val="37F742C4"/>
    <w:rsid w:val="37FB60F3"/>
    <w:rsid w:val="3BACAEE0"/>
    <w:rsid w:val="3BBF9F2B"/>
    <w:rsid w:val="3CECC5F8"/>
    <w:rsid w:val="3DAF0117"/>
    <w:rsid w:val="3EBA102F"/>
    <w:rsid w:val="3EFF671C"/>
    <w:rsid w:val="3F5FEE3C"/>
    <w:rsid w:val="3FEF4C6E"/>
    <w:rsid w:val="46FDB3F4"/>
    <w:rsid w:val="4EBE7839"/>
    <w:rsid w:val="4EBFEB55"/>
    <w:rsid w:val="4FEA3233"/>
    <w:rsid w:val="50FB2DD3"/>
    <w:rsid w:val="57F781B3"/>
    <w:rsid w:val="5DBF7726"/>
    <w:rsid w:val="5DFF8A10"/>
    <w:rsid w:val="5EAD5DA8"/>
    <w:rsid w:val="5FDDC6DC"/>
    <w:rsid w:val="5FEFE9FC"/>
    <w:rsid w:val="5FFBC72C"/>
    <w:rsid w:val="669FD9C2"/>
    <w:rsid w:val="6EF57621"/>
    <w:rsid w:val="6F7E16A1"/>
    <w:rsid w:val="6F9B1123"/>
    <w:rsid w:val="6FEBB428"/>
    <w:rsid w:val="6FECB1C6"/>
    <w:rsid w:val="6FEF1B6F"/>
    <w:rsid w:val="718E4C9F"/>
    <w:rsid w:val="72DE7FF6"/>
    <w:rsid w:val="73EDE165"/>
    <w:rsid w:val="73FEEADF"/>
    <w:rsid w:val="75FF985C"/>
    <w:rsid w:val="76BF1A16"/>
    <w:rsid w:val="76FDA055"/>
    <w:rsid w:val="77658463"/>
    <w:rsid w:val="77BF2566"/>
    <w:rsid w:val="77DB839C"/>
    <w:rsid w:val="77FED886"/>
    <w:rsid w:val="79DC572A"/>
    <w:rsid w:val="7B7FC1E0"/>
    <w:rsid w:val="7BB9C546"/>
    <w:rsid w:val="7BC76B7F"/>
    <w:rsid w:val="7BD7A548"/>
    <w:rsid w:val="7BF4785D"/>
    <w:rsid w:val="7CD6BA4A"/>
    <w:rsid w:val="7DFE8C92"/>
    <w:rsid w:val="7E7A939D"/>
    <w:rsid w:val="7E7E7657"/>
    <w:rsid w:val="7F54590E"/>
    <w:rsid w:val="7F7B1707"/>
    <w:rsid w:val="7F7FC863"/>
    <w:rsid w:val="7F99B947"/>
    <w:rsid w:val="7FB50C45"/>
    <w:rsid w:val="7FBB0EB2"/>
    <w:rsid w:val="7FDD003E"/>
    <w:rsid w:val="7FEBEFA7"/>
    <w:rsid w:val="7FF6C4E8"/>
    <w:rsid w:val="7FFF2AE7"/>
    <w:rsid w:val="85C7B69D"/>
    <w:rsid w:val="A77D7257"/>
    <w:rsid w:val="AD3F340A"/>
    <w:rsid w:val="AF1FA3A8"/>
    <w:rsid w:val="AFAFB76C"/>
    <w:rsid w:val="B5CB09A9"/>
    <w:rsid w:val="B83FA2BC"/>
    <w:rsid w:val="BE7FE3AC"/>
    <w:rsid w:val="BFEF81AB"/>
    <w:rsid w:val="C56717A6"/>
    <w:rsid w:val="C6FF4E5F"/>
    <w:rsid w:val="C7E78AD9"/>
    <w:rsid w:val="D7DF6759"/>
    <w:rsid w:val="D7EF13ED"/>
    <w:rsid w:val="DB598DA9"/>
    <w:rsid w:val="DB7BEA76"/>
    <w:rsid w:val="DB7FD7C8"/>
    <w:rsid w:val="DBF7C49C"/>
    <w:rsid w:val="DE73C723"/>
    <w:rsid w:val="DEF7B5F7"/>
    <w:rsid w:val="E17006CA"/>
    <w:rsid w:val="EDFF40C1"/>
    <w:rsid w:val="EEAD2D62"/>
    <w:rsid w:val="EFF714FB"/>
    <w:rsid w:val="EFFC880B"/>
    <w:rsid w:val="F36DD369"/>
    <w:rsid w:val="F37ABF0B"/>
    <w:rsid w:val="F3FDC37D"/>
    <w:rsid w:val="F4459F68"/>
    <w:rsid w:val="F757F381"/>
    <w:rsid w:val="F7A733B9"/>
    <w:rsid w:val="F7BFAC0E"/>
    <w:rsid w:val="F7DFB1A0"/>
    <w:rsid w:val="F7EA5B7C"/>
    <w:rsid w:val="F7EFEB2E"/>
    <w:rsid w:val="F7FC88AE"/>
    <w:rsid w:val="FB6F3F7E"/>
    <w:rsid w:val="FBFF6F28"/>
    <w:rsid w:val="FCBDF48D"/>
    <w:rsid w:val="FCFE6F92"/>
    <w:rsid w:val="FDFFAE28"/>
    <w:rsid w:val="FEBD789A"/>
    <w:rsid w:val="FF4AC77E"/>
    <w:rsid w:val="FF4FA8BF"/>
    <w:rsid w:val="FF6F4D1B"/>
    <w:rsid w:val="FF777709"/>
    <w:rsid w:val="FF7ECDFA"/>
    <w:rsid w:val="FFF7F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212</Characters>
  <Lines>0</Lines>
  <Paragraphs>0</Paragraphs>
  <TotalTime>1</TotalTime>
  <ScaleCrop>false</ScaleCrop>
  <LinksUpToDate>false</LinksUpToDate>
  <CharactersWithSpaces>235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2025-08-04T19:23:00Z</dcterms:created>
  <dc:creator>sssuper</dc:creator>
  <cp:lastModifiedBy>hw</cp:lastModifiedBy>
  <cp:lastPrinted>2025-08-09T15:22:00Z</cp:lastPrinted>
  <dcterms:modified xsi:type="dcterms:W3CDTF">2026-07-22T17:46:11Z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22D11F4C8A30371FD3AB9568C92E881A</vt:lpwstr>
  </property>
  <property fmtid="{D5CDD505-2E9C-101B-9397-08002B2CF9AE}" pid="4" name="KSOTemplateDocerSaveRecord">
    <vt:lpwstr>eyJoZGlkIjoiN2YzNjBkOTgyNWQ1YTMxYzM3MzMwNWFiODNmOWIzYWMiLCJ1c2VySWQiOiIyNTc0ODIzNDEifQ==</vt:lpwstr>
  </property>
</Properties>
</file>