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附件：绿化树木位置图</w:t>
      </w:r>
    </w:p>
    <w:p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3115310</wp:posOffset>
                </wp:positionV>
                <wp:extent cx="2300605" cy="2762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82090" y="4518025"/>
                          <a:ext cx="23006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  <w:lang w:eastAsia="zh-CN"/>
                              </w:rPr>
                              <w:t>审图号：</w:t>
                            </w:r>
                            <w:r>
                              <w:rPr>
                                <w:rFonts w:hint="eastAsia"/>
                              </w:rPr>
                              <w:t>gs(2021)6026号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.45pt;margin-top:245.3pt;height:21.75pt;width:181.15pt;z-index:251660288;mso-width-relative:page;mso-height-relative:page;" filled="f" stroked="f" coordsize="21600,21600" o:gfxdata="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FgAAAGRycy9QSwECFAAUAAAACACH&#10;TuJA/GE3ldwAAAAKAQAADwAAAAAAAAABACAAAAA4AAAAZHJzL2Rvd25yZXYueG1sUEsBAhQAFAAA&#10;AAgAh07iQDgfxVpHAgAAcgQAAA4AAAAAAAAAAQAgAAAAQQEAAGRycy9lMm9Eb2MueG1sUEsFBgAA&#10;AAAGAAYAWQEAAP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lang w:eastAsia="zh-CN"/>
                        </w:rPr>
                        <w:t>审图号：</w:t>
                      </w:r>
                      <w:r>
                        <w:rPr>
                          <w:rFonts w:hint="eastAsia"/>
                        </w:rPr>
                        <w:t>gs(2021)6026号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67325" cy="3359785"/>
            <wp:effectExtent l="0" t="0" r="9525" b="12065"/>
            <wp:docPr id="1" name="图片 1" descr="dcd2027856a713fdd44bec4f29838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d2027856a713fdd44bec4f29838c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br w:type="textWrapping"/>
      </w:r>
      <w:r>
        <w:br w:type="textWrapping"/>
      </w:r>
    </w:p>
    <w:p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占用绿地范围和涉及绿化数量</w:t>
      </w:r>
    </w:p>
    <w:p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2408555"/>
            <wp:effectExtent l="0" t="0" r="10795" b="10795"/>
            <wp:docPr id="3" name="图片 3" descr="7757e7b7e781dbc7f2ebf05615f53f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757e7b7e781dbc7f2ebf05615f53fb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现场照片</w:t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2844165"/>
            <wp:effectExtent l="0" t="0" r="0" b="13335"/>
            <wp:docPr id="2" name="图片 2" descr="图片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35560</wp:posOffset>
                </wp:positionV>
                <wp:extent cx="85090" cy="97790"/>
                <wp:effectExtent l="6350" t="6350" r="22860" b="1016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1722120" y="9513570"/>
                          <a:ext cx="85090" cy="9779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3.3pt;margin-top:2.8pt;height:7.7pt;width:6.7pt;z-index:251659264;v-text-anchor:middle;mso-width-relative:page;mso-height-relative:page;" fillcolor="#FF0000" filled="t" stroked="t" coordsize="21600,21600" o:gfxdata="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FgAAAGRycy9QSwECFAAUAAAACACHTuJAnHyd&#10;TdQAAAAGAQAADwAAAAAAAAABACAAAAA4AAAAZHJzL2Rvd25yZXYueG1sUEsBAhQAFAAAAAgAh07i&#10;QGwy7MCCAgAAFAUAAA4AAAAAAAAAAQAgAAAAOQEAAGRycy9lMm9Eb2MueG1sUEsFBgAAAAAGAAYA&#10;WQEAAC0GAAAAAA==&#10;">
                <v:fill on="t" focussize="0,0"/>
                <v:stroke weight="1pt" color="#C0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其中  表示需要迁移的树木及位置，共9棵香樟树。不涉及占用城市绿地。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372995"/>
            <wp:effectExtent l="0" t="0" r="3810" b="8255"/>
            <wp:docPr id="4" name="图片 4" descr="824a53932e8b9131e223cc98de506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24a53932e8b9131e223cc98de50608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371090"/>
            <wp:effectExtent l="0" t="0" r="10160" b="10160"/>
            <wp:docPr id="5" name="图片 5" descr="0911be80e90817eb99cfdf9cf8810d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911be80e90817eb99cfdf9cf8810d7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271770" cy="3705225"/>
            <wp:effectExtent l="0" t="0" r="5080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7960" cy="3632835"/>
            <wp:effectExtent l="0" t="0" r="8890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MjZlZTQ3ZDdlN2VmMDhlNWQ3YzRhOTJiNDUxYzEifQ=="/>
  </w:docVars>
  <w:rsids>
    <w:rsidRoot w:val="76110A87"/>
    <w:rsid w:val="0648201D"/>
    <w:rsid w:val="124245A9"/>
    <w:rsid w:val="25312E8A"/>
    <w:rsid w:val="2A6A3599"/>
    <w:rsid w:val="2FFD660A"/>
    <w:rsid w:val="33C95A5B"/>
    <w:rsid w:val="53F7D1A8"/>
    <w:rsid w:val="6EFF9A25"/>
    <w:rsid w:val="71FB7BAF"/>
    <w:rsid w:val="76110A87"/>
    <w:rsid w:val="773E30CC"/>
    <w:rsid w:val="78FE2EA0"/>
    <w:rsid w:val="7B7B0C46"/>
    <w:rsid w:val="7D6B2754"/>
    <w:rsid w:val="AADB4A35"/>
    <w:rsid w:val="AFF2D667"/>
    <w:rsid w:val="BE3B48B9"/>
    <w:rsid w:val="DBAF0248"/>
    <w:rsid w:val="E6FB11CB"/>
    <w:rsid w:val="FEFD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</Words>
  <Characters>63</Characters>
  <Lines>0</Lines>
  <Paragraphs>0</Paragraphs>
  <TotalTime>15</TotalTime>
  <ScaleCrop>false</ScaleCrop>
  <LinksUpToDate>false</LinksUpToDate>
  <CharactersWithSpaces>65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2026-03-17T12:12:00Z</dcterms:created>
  <dc:creator>hey , girl</dc:creator>
  <cp:lastModifiedBy>sssuper</cp:lastModifiedBy>
  <cp:lastPrinted>2026-09-02T01:45:00Z</cp:lastPrinted>
  <dcterms:modified xsi:type="dcterms:W3CDTF">2026-09-01T18:00:36Z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47044F0166AC4A339CCBABDFDB023D7B_11</vt:lpwstr>
  </property>
  <property fmtid="{D5CDD505-2E9C-101B-9397-08002B2CF9AE}" pid="4" name="KSOTemplateDocerSaveRecord">
    <vt:lpwstr>eyJoZGlkIjoiZmI4MzBjYzJlMzE5ZjBjMDQ0MzAyZDE4Mzg5MTA2NjEiLCJ1c2VySWQiOiIxMTI0NTM3Mzk1In0=</vt:lpwstr>
  </property>
</Properties>
</file>