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附件：绿化树木位置图</w:t>
      </w:r>
    </w:p>
    <w:p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2349500</wp:posOffset>
                </wp:positionV>
                <wp:extent cx="1414145" cy="1035050"/>
                <wp:effectExtent l="6350" t="6350" r="8255" b="635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18255" y="4430395"/>
                          <a:ext cx="1414145" cy="1035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项目占用位置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5.8pt;margin-top:185pt;height:81.5pt;width:111.35pt;z-index:251659264;v-text-anchor:middle;mso-width-relative:page;mso-height-relative:page;" fillcolor="#4874CB [3204]" filled="t" stroked="t" coordsize="21600,21600" arcsize="0.166666666666667" o:gfxdata="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FgAAAGRycy9QSwECFAAUAAAACACHTuJAfsgt+9oAAAALAQAA&#10;DwAAAAAAAAABACAAAAA4AAAAZHJzL2Rvd25yZXYueG1sUEsBAhQAFAAAAAgAh07iQNICv9WsAgAA&#10;OQUAAA4AAAAAAAAAAQAgAAAAPwEAAGRycy9lMm9Eb2MueG1sUEsFBgAAAAAGAAYAWQEAAF0GAAAA&#10;AA=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项目占用位置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787400</wp:posOffset>
                </wp:positionH>
                <wp:positionV relativeFrom="paragraph">
                  <wp:posOffset>5541010</wp:posOffset>
                </wp:positionV>
                <wp:extent cx="1554480" cy="499110"/>
                <wp:effectExtent l="4445" t="4445" r="22225" b="1079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44065" y="6591935"/>
                          <a:ext cx="155448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GS（2023）2175号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pt;margin-top:436.3pt;height:39.3pt;width:122.4pt;z-index:251661312;mso-width-relative:page;mso-height-relative:page;" filled="f" stroked="t" coordsize="21600,21600" o:gfxdata="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BYAAABkcnMvUEsBAhQAFAAAAAgAh07iQK8fT+TbAAAACwEAAA8AAAAAAAAAAQAgAAAAOAAAAGRy&#10;cy9kb3ducmV2LnhtbFBLAQIUABQAAAAIAIdO4kAQ4QbPXgIAAJwEAAAOAAAAAAAAAAEAIAAAAEAB&#10;AABkcnMvZTJvRG9jLnhtbFBLBQYAAAAABgAGAFkBAAAQBgAAAAA=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lang w:val="en-US" w:eastAsia="zh-CN"/>
                        </w:rPr>
                        <w:t>GS（2023）2175号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2143760</wp:posOffset>
                </wp:positionH>
                <wp:positionV relativeFrom="paragraph">
                  <wp:posOffset>2867025</wp:posOffset>
                </wp:positionV>
                <wp:extent cx="723900" cy="35560"/>
                <wp:effectExtent l="0" t="19685" r="0" b="5905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" idx="1"/>
                      </wps:cNvCnPr>
                      <wps:spPr>
                        <a:xfrm flipH="1">
                          <a:off x="3094355" y="4425315"/>
                          <a:ext cx="723900" cy="355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68.8pt;margin-top:225.75pt;height:2.8pt;width:57pt;z-index:251660288;mso-width-relative:page;mso-height-relative:page;" filled="f" stroked="t" coordsize="21600,21600" o:gfxdata="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AM6vzV2AAAAAsBAAAPAAAAAAAAAAEAIAAA&#10;ADgAAABkcnMvZG93bnJldi54bWxQSwECFAAUAAAACACHTuJAUAja1y8CAAAeBAAADgAAAAAAAAAB&#10;ACAAAAA9AQAAZHJzL2Uyb0RvYy54bWxQSwUGAAAAAAYABgBZAQAA3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/>
    <w:p>
      <w:pPr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02990" cy="6473190"/>
            <wp:effectExtent l="0" t="0" r="3810" b="3810"/>
            <wp:docPr id="2" name="图片 2" descr="项目位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项目位置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299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</w:p>
    <w:p/>
    <w:p/>
    <w:p>
      <w:r>
        <w:br w:type="textWrapping"/>
      </w:r>
      <w:r>
        <w:br w:type="textWrapping"/>
      </w:r>
      <w:r>
        <w:br w:type="textWrapping"/>
      </w:r>
      <w:r>
        <w:drawing>
          <wp:inline distT="0" distB="0" distL="114300" distR="114300">
            <wp:extent cx="5511165" cy="3272155"/>
            <wp:effectExtent l="0" t="0" r="13335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占用绿地范围和涉及绿化数量</w:t>
      </w:r>
    </w:p>
    <w:p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现场照片</w:t>
      </w:r>
    </w:p>
    <w:p>
      <w:pPr>
        <w:numPr>
          <w:ilvl w:val="0"/>
          <w:numId w:val="0"/>
        </w:numPr>
        <w:jc w:val="center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954270" cy="3296920"/>
            <wp:effectExtent l="0" t="0" r="11430" b="5080"/>
            <wp:docPr id="8" name="图片 3" descr="C:/Users/Administrator/Desktop/东旺路右幅.jpg东旺路右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C:/Users/Administrator/Desktop/东旺路右幅.jpg东旺路右幅"/>
                    <pic:cNvPicPr>
                      <a:picLocks noChangeAspect="1"/>
                    </pic:cNvPicPr>
                  </pic:nvPicPr>
                  <pic:blipFill>
                    <a:blip r:embed="rId6"/>
                    <a:srcRect t="5644" b="5644"/>
                    <a:stretch>
                      <a:fillRect/>
                    </a:stretch>
                  </pic:blipFill>
                  <pic:spPr>
                    <a:xfrm>
                      <a:off x="0" y="0"/>
                      <a:ext cx="4954270" cy="32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center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1784350</wp:posOffset>
                </wp:positionV>
                <wp:extent cx="1997710" cy="1390650"/>
                <wp:effectExtent l="6350" t="6350" r="15240" b="127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36595" y="2698750"/>
                          <a:ext cx="1997710" cy="1390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4.85pt;margin-top:140.5pt;height:109.5pt;width:157.3pt;z-index:251663360;v-text-anchor:middle;mso-width-relative:page;mso-height-relative:page;" filled="f" stroked="t" coordsize="21600,21600" o:gfxdata="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BYAAABkcnMvUEsBAhQAFAAAAAgAh07iQE2YUuHYAAAACwEAAA8AAAAAAAAAAQAgAAAA&#10;OAAAAGRycy9kb3ducmV2LnhtbFBLAQIUABQAAAAIAIdO4kDnsvkf2QIAAMAFAAAOAAAAAAAAAAEA&#10;IAAAAD0BAABkcnMvZTJvRG9jLnhtbFBLBQYAAAAABgAGAFkBAACIBg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048250" cy="3155950"/>
            <wp:effectExtent l="0" t="0" r="6350" b="6350"/>
            <wp:docPr id="1" name="图片 1" descr="C:/Users/Administrator/Desktop/东旺路左幅.jpg东旺路左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东旺路左幅.jpg东旺路左幅"/>
                    <pic:cNvPicPr>
                      <a:picLocks noChangeAspect="1"/>
                    </pic:cNvPicPr>
                  </pic:nvPicPr>
                  <pic:blipFill>
                    <a:blip r:embed="rId7"/>
                    <a:srcRect l="5453" r="545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35560</wp:posOffset>
                </wp:positionV>
                <wp:extent cx="85090" cy="97790"/>
                <wp:effectExtent l="6350" t="6350" r="10160" b="1016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1722120" y="9513570"/>
                          <a:ext cx="85090" cy="977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flip:x y;margin-left:23.3pt;margin-top:2.8pt;height:7.7pt;width:6.7pt;z-index:251662336;v-text-anchor:middle;mso-width-relative:page;mso-height-relative:page;" fillcolor="#4874CB [3204]" filled="t" stroked="t" coordsize="21600,21600" o:gfxdata="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FgAA&#10;AGRycy9QSwECFAAUAAAACACHTuJA8h9NxtUAAAAGAQAADwAAAAAAAAABACAAAAA4AAAAZHJzL2Rv&#10;d25yZXYueG1sUEsBAhQAFAAAAAgAh07iQLl+H5GZAgAANgUAAA4AAAAAAAAAAQAgAAAAOgEAAGRy&#10;cy9lMm9Eb2MueG1sUEsFBgAAAAAGAAYAWQEAAEUGAAAAAA==&#10;"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其中</w:t>
      </w:r>
      <w:r>
        <w:rPr>
          <w:rFonts w:hint="eastAsia"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表示需要迁移的树木及位置，共7株树，其中4株小叶榕、2株小叶榄仁、1株秋枫。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/>
          <w:color w:val="FF0000"/>
          <w:lang w:val="en-US" w:eastAsia="zh-CN"/>
        </w:rPr>
        <w:t>□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表示临时占用城市绿地面积，共170㎡。</w:t>
      </w:r>
    </w:p>
    <w:p>
      <w:pPr>
        <w:numPr>
          <w:ilvl w:val="0"/>
          <w:numId w:val="0"/>
        </w:num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jc w:val="center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10A87"/>
    <w:rsid w:val="02433E45"/>
    <w:rsid w:val="124245A9"/>
    <w:rsid w:val="25312E8A"/>
    <w:rsid w:val="2FFD660A"/>
    <w:rsid w:val="32AF16BD"/>
    <w:rsid w:val="376901D5"/>
    <w:rsid w:val="3C131C14"/>
    <w:rsid w:val="42FC3C8E"/>
    <w:rsid w:val="53F7D1A8"/>
    <w:rsid w:val="63A1318D"/>
    <w:rsid w:val="71FB7BAF"/>
    <w:rsid w:val="76110A87"/>
    <w:rsid w:val="77335E94"/>
    <w:rsid w:val="773E30CC"/>
    <w:rsid w:val="78FE2EA0"/>
    <w:rsid w:val="7FFF2F4C"/>
    <w:rsid w:val="AADB4A35"/>
    <w:rsid w:val="B6FCA4C9"/>
    <w:rsid w:val="BE3B48B9"/>
    <w:rsid w:val="CF773481"/>
    <w:rsid w:val="E6FB11CB"/>
    <w:rsid w:val="F931069A"/>
    <w:rsid w:val="FEFD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</Words>
  <Characters>68</Characters>
  <Lines>0</Lines>
  <Paragraphs>0</Paragraphs>
  <TotalTime>3</TotalTime>
  <ScaleCrop>false</ScaleCrop>
  <LinksUpToDate>false</LinksUpToDate>
  <CharactersWithSpaces>72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2026-03-16T20:12:00Z</dcterms:created>
  <dc:creator>hey , girl</dc:creator>
  <cp:lastModifiedBy>sssuper</cp:lastModifiedBy>
  <dcterms:modified xsi:type="dcterms:W3CDTF">2026-10-10T17:28:15Z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3696A74BF7EB4087ADF8F5C6841858B8_13</vt:lpwstr>
  </property>
  <property fmtid="{D5CDD505-2E9C-101B-9397-08002B2CF9AE}" pid="4" name="KSOTemplateDocerSaveRecord">
    <vt:lpwstr>eyJoZGlkIjoiNThhMTg1YjExMmZlZmMzMjdiNzk4OTJmNzAzYjYzNDMiLCJ1c2VySWQiOiIyNDYzNjQxNDIifQ==</vt:lpwstr>
  </property>
</Properties>
</file>